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BC655" w14:textId="545C8BB5" w:rsidR="000A6407" w:rsidRDefault="009D03FB" w:rsidP="009D03FB">
      <w:pPr>
        <w:pStyle w:val="Title"/>
        <w:rPr>
          <w:rFonts w:ascii="Calibri" w:hAnsi="Calibri" w:cs="Calibri"/>
          <w:color w:val="0070C0"/>
        </w:rPr>
      </w:pPr>
      <w:r w:rsidRPr="009D03FB">
        <w:rPr>
          <w:rFonts w:ascii="Calibri" w:hAnsi="Calibri" w:cs="Calibri"/>
          <w:color w:val="0070C0"/>
        </w:rPr>
        <w:t>FR Mapping Table</w:t>
      </w:r>
    </w:p>
    <w:p w14:paraId="57A1C0A1" w14:textId="77777777" w:rsidR="009D03FB" w:rsidRDefault="009D03FB" w:rsidP="009D03FB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7"/>
        <w:gridCol w:w="2237"/>
        <w:gridCol w:w="2325"/>
        <w:gridCol w:w="2149"/>
      </w:tblGrid>
      <w:tr w:rsidR="009D03FB" w14:paraId="089467F4" w14:textId="77777777" w:rsidTr="00C53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7" w:type="dxa"/>
          </w:tcPr>
          <w:p w14:paraId="4163FA6C" w14:textId="7DCDCD12" w:rsidR="009D03FB" w:rsidRDefault="00C53035" w:rsidP="00C53035">
            <w:pPr>
              <w:jc w:val="center"/>
            </w:pPr>
            <w:r>
              <w:t>UI Component / Area</w:t>
            </w:r>
          </w:p>
        </w:tc>
        <w:tc>
          <w:tcPr>
            <w:tcW w:w="2237" w:type="dxa"/>
          </w:tcPr>
          <w:p w14:paraId="338AC831" w14:textId="655FB675" w:rsidR="009D03FB" w:rsidRDefault="00C53035" w:rsidP="00C53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Functionality</w:t>
            </w:r>
          </w:p>
        </w:tc>
        <w:tc>
          <w:tcPr>
            <w:tcW w:w="2325" w:type="dxa"/>
          </w:tcPr>
          <w:p w14:paraId="6E2EDA29" w14:textId="003C6CBF" w:rsidR="009D03FB" w:rsidRDefault="00C53035" w:rsidP="00C53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Mapped Requirements</w:t>
            </w:r>
          </w:p>
        </w:tc>
        <w:tc>
          <w:tcPr>
            <w:tcW w:w="2149" w:type="dxa"/>
          </w:tcPr>
          <w:p w14:paraId="16745959" w14:textId="190375AF" w:rsidR="009D03FB" w:rsidRDefault="00C53035" w:rsidP="00C53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CRUD</w:t>
            </w:r>
          </w:p>
        </w:tc>
      </w:tr>
      <w:tr w:rsidR="009D03FB" w14:paraId="44CB60F8" w14:textId="77777777" w:rsidTr="00C53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7" w:type="dxa"/>
          </w:tcPr>
          <w:p w14:paraId="4064AD18" w14:textId="0205676C" w:rsidR="009D03FB" w:rsidRPr="00C53035" w:rsidRDefault="00C53035" w:rsidP="009D03FB">
            <w:pPr>
              <w:rPr>
                <w:b w:val="0"/>
                <w:bCs w:val="0"/>
              </w:rPr>
            </w:pPr>
            <w:r w:rsidRPr="00C53035">
              <w:rPr>
                <w:b w:val="0"/>
                <w:bCs w:val="0"/>
              </w:rPr>
              <w:t>Patient Dashboard</w:t>
            </w:r>
          </w:p>
        </w:tc>
        <w:tc>
          <w:tcPr>
            <w:tcW w:w="2237" w:type="dxa"/>
          </w:tcPr>
          <w:p w14:paraId="7151470F" w14:textId="715AECDC" w:rsidR="009D03FB" w:rsidRDefault="00C53035" w:rsidP="00C5303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patient information, upcoming appointments, and latest reports</w:t>
            </w:r>
          </w:p>
        </w:tc>
        <w:tc>
          <w:tcPr>
            <w:tcW w:w="2325" w:type="dxa"/>
          </w:tcPr>
          <w:p w14:paraId="56200661" w14:textId="0D739327" w:rsidR="009D03FB" w:rsidRDefault="00C53035" w:rsidP="009D0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FR41, FR42, NFR2, NFR4,  NFR5</w:t>
            </w:r>
          </w:p>
        </w:tc>
        <w:tc>
          <w:tcPr>
            <w:tcW w:w="2149" w:type="dxa"/>
          </w:tcPr>
          <w:p w14:paraId="25A1A1DD" w14:textId="7DC56758" w:rsidR="009D03FB" w:rsidRDefault="00C53035" w:rsidP="009D0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</w:tr>
      <w:tr w:rsidR="009D03FB" w14:paraId="200695CD" w14:textId="77777777" w:rsidTr="00C530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7" w:type="dxa"/>
          </w:tcPr>
          <w:p w14:paraId="4953E116" w14:textId="0F9B41B3" w:rsidR="009D03FB" w:rsidRPr="00C53035" w:rsidRDefault="00C53035" w:rsidP="009D03FB">
            <w:pPr>
              <w:rPr>
                <w:b w:val="0"/>
                <w:bCs w:val="0"/>
              </w:rPr>
            </w:pPr>
            <w:r w:rsidRPr="00C53035">
              <w:rPr>
                <w:b w:val="0"/>
                <w:bCs w:val="0"/>
              </w:rPr>
              <w:t>Book Appointment</w:t>
            </w:r>
          </w:p>
        </w:tc>
        <w:tc>
          <w:tcPr>
            <w:tcW w:w="2237" w:type="dxa"/>
          </w:tcPr>
          <w:p w14:paraId="31EEDE69" w14:textId="154AAE11" w:rsidR="009D03FB" w:rsidRDefault="00C53035" w:rsidP="00C5303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Books a laboratory collection appointment</w:t>
            </w:r>
          </w:p>
        </w:tc>
        <w:tc>
          <w:tcPr>
            <w:tcW w:w="2325" w:type="dxa"/>
          </w:tcPr>
          <w:p w14:paraId="33D73EAF" w14:textId="42BE2F0C" w:rsidR="009D03FB" w:rsidRDefault="00C53035" w:rsidP="009D0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FR48, NFR5, NFR7</w:t>
            </w:r>
          </w:p>
        </w:tc>
        <w:tc>
          <w:tcPr>
            <w:tcW w:w="2149" w:type="dxa"/>
          </w:tcPr>
          <w:p w14:paraId="638C7F90" w14:textId="52E3DF9A" w:rsidR="009D03FB" w:rsidRDefault="00C53035" w:rsidP="009D0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</w:t>
            </w:r>
          </w:p>
        </w:tc>
      </w:tr>
      <w:tr w:rsidR="009D03FB" w14:paraId="6E4F2E4F" w14:textId="77777777" w:rsidTr="00C53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7" w:type="dxa"/>
          </w:tcPr>
          <w:p w14:paraId="37AD8ED3" w14:textId="2BD75D0E" w:rsidR="009D03FB" w:rsidRPr="00C53035" w:rsidRDefault="00C53035" w:rsidP="009D03FB">
            <w:pPr>
              <w:rPr>
                <w:b w:val="0"/>
                <w:bCs w:val="0"/>
              </w:rPr>
            </w:pPr>
            <w:r w:rsidRPr="00C53035">
              <w:rPr>
                <w:b w:val="0"/>
                <w:bCs w:val="0"/>
              </w:rPr>
              <w:t>My Appointment</w:t>
            </w:r>
          </w:p>
        </w:tc>
        <w:tc>
          <w:tcPr>
            <w:tcW w:w="2237" w:type="dxa"/>
          </w:tcPr>
          <w:p w14:paraId="184CF4B8" w14:textId="2B6945BE" w:rsidR="009D03FB" w:rsidRPr="00C53035" w:rsidRDefault="00C53035" w:rsidP="00C5303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035">
              <w:t>Views and manages upcoming and previous appointments</w:t>
            </w:r>
          </w:p>
        </w:tc>
        <w:tc>
          <w:tcPr>
            <w:tcW w:w="2325" w:type="dxa"/>
          </w:tcPr>
          <w:p w14:paraId="5B54F5EF" w14:textId="0787FA49" w:rsidR="009D03FB" w:rsidRDefault="00C53035" w:rsidP="009D0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FR48, NFR2, NFR5</w:t>
            </w:r>
            <w:r w:rsidR="007F3521">
              <w:t xml:space="preserve">, </w:t>
            </w:r>
            <w:r w:rsidR="007F3521">
              <w:t>NFR7</w:t>
            </w:r>
          </w:p>
        </w:tc>
        <w:tc>
          <w:tcPr>
            <w:tcW w:w="2149" w:type="dxa"/>
          </w:tcPr>
          <w:p w14:paraId="656BA96A" w14:textId="3FE6EF46" w:rsidR="009D03FB" w:rsidRDefault="007F3521" w:rsidP="009D0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Read/Update/Delete</w:t>
            </w:r>
          </w:p>
        </w:tc>
      </w:tr>
      <w:tr w:rsidR="009D03FB" w14:paraId="3B472CCF" w14:textId="77777777" w:rsidTr="00C530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7" w:type="dxa"/>
          </w:tcPr>
          <w:p w14:paraId="6EB06EA1" w14:textId="6CFE1E25" w:rsidR="009D03FB" w:rsidRPr="007F3521" w:rsidRDefault="007F3521" w:rsidP="009D03FB">
            <w:pPr>
              <w:rPr>
                <w:b w:val="0"/>
                <w:bCs w:val="0"/>
              </w:rPr>
            </w:pPr>
            <w:r w:rsidRPr="007F3521">
              <w:rPr>
                <w:b w:val="0"/>
                <w:bCs w:val="0"/>
              </w:rPr>
              <w:t>My Reports</w:t>
            </w:r>
          </w:p>
        </w:tc>
        <w:tc>
          <w:tcPr>
            <w:tcW w:w="2237" w:type="dxa"/>
          </w:tcPr>
          <w:p w14:paraId="0190FFEB" w14:textId="7C663598" w:rsidR="009D03FB" w:rsidRDefault="007F3521" w:rsidP="007F352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Accesses released laboratory reports and test results</w:t>
            </w:r>
          </w:p>
        </w:tc>
        <w:tc>
          <w:tcPr>
            <w:tcW w:w="2325" w:type="dxa"/>
          </w:tcPr>
          <w:p w14:paraId="32B67D5D" w14:textId="3598B513" w:rsidR="009D03FB" w:rsidRDefault="007F3521" w:rsidP="009D0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FR39, FR41, NFR2, NFR4, NFR5</w:t>
            </w:r>
          </w:p>
        </w:tc>
        <w:tc>
          <w:tcPr>
            <w:tcW w:w="2149" w:type="dxa"/>
          </w:tcPr>
          <w:p w14:paraId="1DF42BF6" w14:textId="108A1C7D" w:rsidR="009D03FB" w:rsidRDefault="007F3521" w:rsidP="009D0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</w:tr>
    </w:tbl>
    <w:p w14:paraId="299A63B6" w14:textId="77777777" w:rsidR="008626CB" w:rsidRDefault="008626CB">
      <w:r>
        <w:rPr>
          <w:b/>
          <w:bCs/>
        </w:rPr>
        <w:br w:type="page"/>
      </w:r>
    </w:p>
    <w:p w14:paraId="6EDC893E" w14:textId="772FE0D5" w:rsidR="009D03FB" w:rsidRDefault="008626CB" w:rsidP="009D03FB">
      <w:r>
        <w:rPr>
          <w:noProof/>
        </w:rPr>
        <w:lastRenderedPageBreak/>
        <w:drawing>
          <wp:inline distT="0" distB="0" distL="0" distR="0" wp14:anchorId="47219A38" wp14:editId="777BECFB">
            <wp:extent cx="5676900" cy="7467600"/>
            <wp:effectExtent l="0" t="0" r="0" b="0"/>
            <wp:docPr id="161129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8EA70" w14:textId="77777777" w:rsidR="008626CB" w:rsidRDefault="008626CB" w:rsidP="009D03FB"/>
    <w:p w14:paraId="6F600981" w14:textId="7E756E26" w:rsidR="008626CB" w:rsidRDefault="008626CB" w:rsidP="009D03FB">
      <w:r>
        <w:rPr>
          <w:noProof/>
        </w:rPr>
        <w:lastRenderedPageBreak/>
        <w:drawing>
          <wp:inline distT="0" distB="0" distL="0" distR="0" wp14:anchorId="7C454765" wp14:editId="64C1BCFC">
            <wp:extent cx="5676900" cy="7467600"/>
            <wp:effectExtent l="0" t="0" r="0" b="0"/>
            <wp:docPr id="1267353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D082" w14:textId="77777777" w:rsidR="008626CB" w:rsidRDefault="008626CB" w:rsidP="009D03FB"/>
    <w:p w14:paraId="63FEA7AD" w14:textId="6D59390D" w:rsidR="008626CB" w:rsidRDefault="008626CB" w:rsidP="009D03FB">
      <w:r>
        <w:rPr>
          <w:noProof/>
        </w:rPr>
        <w:lastRenderedPageBreak/>
        <w:drawing>
          <wp:inline distT="0" distB="0" distL="0" distR="0" wp14:anchorId="5E4FDA28" wp14:editId="657215F8">
            <wp:extent cx="5676900" cy="7467600"/>
            <wp:effectExtent l="0" t="0" r="0" b="0"/>
            <wp:docPr id="199117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B1567" w14:textId="77777777" w:rsidR="008626CB" w:rsidRDefault="008626CB" w:rsidP="009D03FB"/>
    <w:p w14:paraId="6E0B28B3" w14:textId="7E0092D3" w:rsidR="008626CB" w:rsidRDefault="008626CB" w:rsidP="009D03FB">
      <w:r>
        <w:rPr>
          <w:noProof/>
        </w:rPr>
        <w:lastRenderedPageBreak/>
        <w:drawing>
          <wp:inline distT="0" distB="0" distL="0" distR="0" wp14:anchorId="02F53556" wp14:editId="343EB9FE">
            <wp:extent cx="5676900" cy="7467600"/>
            <wp:effectExtent l="0" t="0" r="0" b="0"/>
            <wp:docPr id="47520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5111" w14:textId="77777777" w:rsidR="008626CB" w:rsidRDefault="008626CB" w:rsidP="009D03FB"/>
    <w:p w14:paraId="711B6E6E" w14:textId="58605424" w:rsidR="008626CB" w:rsidRDefault="008626CB" w:rsidP="009D03FB">
      <w:r>
        <w:rPr>
          <w:noProof/>
        </w:rPr>
        <w:lastRenderedPageBreak/>
        <w:drawing>
          <wp:inline distT="0" distB="0" distL="0" distR="0" wp14:anchorId="3A5DF04B" wp14:editId="0962F431">
            <wp:extent cx="5676900" cy="7467600"/>
            <wp:effectExtent l="0" t="0" r="0" b="0"/>
            <wp:docPr id="1710992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16B9" w14:textId="77777777" w:rsidR="008626CB" w:rsidRDefault="008626CB" w:rsidP="009D03FB"/>
    <w:p w14:paraId="56599B23" w14:textId="77777777" w:rsidR="008626CB" w:rsidRDefault="008626CB" w:rsidP="009D03FB"/>
    <w:p w14:paraId="39819617" w14:textId="73990324" w:rsidR="008626CB" w:rsidRDefault="008626CB" w:rsidP="009D03FB">
      <w:r>
        <w:rPr>
          <w:noProof/>
        </w:rPr>
        <w:lastRenderedPageBreak/>
        <w:drawing>
          <wp:inline distT="0" distB="0" distL="0" distR="0" wp14:anchorId="32F3E674" wp14:editId="0DA8376C">
            <wp:extent cx="5676900" cy="7467600"/>
            <wp:effectExtent l="0" t="0" r="0" b="0"/>
            <wp:docPr id="552744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EE97F" w14:textId="77777777" w:rsidR="008626CB" w:rsidRDefault="008626CB" w:rsidP="009D03FB"/>
    <w:p w14:paraId="601EFEC4" w14:textId="0B8B11ED" w:rsidR="008626CB" w:rsidRPr="009D03FB" w:rsidRDefault="008626CB" w:rsidP="009D03FB">
      <w:r>
        <w:rPr>
          <w:noProof/>
        </w:rPr>
        <w:lastRenderedPageBreak/>
        <w:drawing>
          <wp:inline distT="0" distB="0" distL="0" distR="0" wp14:anchorId="546F7511" wp14:editId="713B5E94">
            <wp:extent cx="5676900" cy="7467600"/>
            <wp:effectExtent l="0" t="0" r="0" b="0"/>
            <wp:docPr id="1300874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26CB" w:rsidRPr="009D03FB" w:rsidSect="00D26432">
      <w:pgSz w:w="11906" w:h="16838" w:code="9"/>
      <w:pgMar w:top="1134" w:right="1134" w:bottom="1134" w:left="181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13"/>
    <w:rsid w:val="000A6407"/>
    <w:rsid w:val="00437CC3"/>
    <w:rsid w:val="0054043C"/>
    <w:rsid w:val="00553CB1"/>
    <w:rsid w:val="007F3521"/>
    <w:rsid w:val="0085331A"/>
    <w:rsid w:val="008626CB"/>
    <w:rsid w:val="009D03FB"/>
    <w:rsid w:val="00C53035"/>
    <w:rsid w:val="00D26432"/>
    <w:rsid w:val="00D65AA0"/>
    <w:rsid w:val="00E43513"/>
    <w:rsid w:val="00E5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E856"/>
  <w15:chartTrackingRefBased/>
  <w15:docId w15:val="{6DFFCEFF-75D7-474C-A25E-D442F2E0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AU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1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5303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Ngan Le - K241140</dc:creator>
  <cp:keywords/>
  <dc:description/>
  <cp:lastModifiedBy>Kim Ngan Le - K241140</cp:lastModifiedBy>
  <cp:revision>2</cp:revision>
  <dcterms:created xsi:type="dcterms:W3CDTF">2026-08-14T11:10:00Z</dcterms:created>
  <dcterms:modified xsi:type="dcterms:W3CDTF">2026-08-14T11:36:00Z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f1254b86-cda9-46bb-9ccc-59f60775841d</vt:lpwstr>
  </property>
</Properties>
</file>