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AAC22CC" w:rsidP="6AAC22CC" w:rsidRDefault="6AAC22CC" w14:paraId="5255B0AB" w14:textId="2B3C42AF">
      <w:pPr>
        <w:pStyle w:val="Normal"/>
        <w:spacing w:before="240" w:beforeAutospacing="off" w:after="240" w:afterAutospacing="off"/>
        <w:rPr>
          <w:sz w:val="40"/>
          <w:szCs w:val="40"/>
        </w:rPr>
      </w:pPr>
    </w:p>
    <w:p w:rsidR="28EA3373" w:rsidP="6AAC22CC" w:rsidRDefault="28EA3373" w14:paraId="3004E607" w14:textId="0A01E357">
      <w:pPr>
        <w:pStyle w:val="Normal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6AAC22CC" w:rsidR="28EA337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User Interface Design</w:t>
      </w:r>
    </w:p>
    <w:p w:rsidR="28EA3373" w:rsidP="6AAC22CC" w:rsidRDefault="28EA3373" w14:paraId="16579EB0" w14:noSpellErr="1" w14:textId="4AB635F5">
      <w:pPr>
        <w:pStyle w:val="Normal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40"/>
          <w:szCs w:val="40"/>
          <w:lang w:val="en-US"/>
        </w:rPr>
      </w:pPr>
      <w:r w:rsidRPr="2CD1596F" w:rsidR="28EA337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Figure 1: Assign Truck &amp; Driver</w:t>
      </w:r>
    </w:p>
    <w:p xmlns:wp14="http://schemas.microsoft.com/office/word/2010/wordml" w:rsidP="2E2E053B" wp14:paraId="2C078E63" wp14:textId="1C644034">
      <w:pPr>
        <w:pStyle w:val="Normal"/>
        <w:spacing w:before="240" w:beforeAutospacing="off" w:after="240" w:afterAutospacing="off"/>
      </w:pPr>
      <w:r w:rsidR="0B32C330">
        <w:drawing>
          <wp:inline xmlns:wp14="http://schemas.microsoft.com/office/word/2010/wordprocessingDrawing" wp14:editId="2699AEC0" wp14:anchorId="00B13A80">
            <wp:extent cx="5943600" cy="4800600"/>
            <wp:effectExtent l="0" t="0" r="0" b="0"/>
            <wp:docPr id="20552707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5270750" name="Picture 2055270750"/>
                    <pic:cNvPicPr/>
                  </pic:nvPicPr>
                  <pic:blipFill>
                    <a:blip xmlns:r="http://schemas.openxmlformats.org/officeDocument/2006/relationships" r:embed="rId7638871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AC22CC" w:rsidP="6AAC22CC" w:rsidRDefault="6AAC22CC" w14:paraId="09D082C9" w14:textId="1D9FE693">
      <w:pPr>
        <w:pStyle w:val="Normal"/>
        <w:spacing w:before="240" w:beforeAutospacing="off" w:after="240" w:afterAutospacing="off"/>
      </w:pPr>
    </w:p>
    <w:p w:rsidR="6AAC22CC" w:rsidP="6AAC22CC" w:rsidRDefault="6AAC22CC" w14:paraId="71A4EA03" w14:textId="5DC1C424">
      <w:pPr>
        <w:pStyle w:val="Normal"/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2CD1596F" w:rsidP="2CD1596F" w:rsidRDefault="2CD1596F" w14:paraId="7E880722" w14:textId="6C027718">
      <w:pPr>
        <w:pStyle w:val="Normal"/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779E33A5" w:rsidP="6AAC22CC" w:rsidRDefault="779E33A5" w14:paraId="023F7943" w14:textId="364FB565">
      <w:pPr>
        <w:pStyle w:val="Normal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40"/>
          <w:szCs w:val="40"/>
          <w:lang w:val="en-US"/>
        </w:rPr>
      </w:pPr>
      <w:r w:rsidRPr="2CD1596F" w:rsidR="779E33A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Figure 2: Driver Management</w:t>
      </w:r>
    </w:p>
    <w:p w:rsidR="4197BD9C" w:rsidP="2E2E053B" w:rsidRDefault="4197BD9C" w14:paraId="2BE831F4" w14:textId="79838CC9">
      <w:pPr>
        <w:pStyle w:val="Normal"/>
        <w:spacing w:before="240" w:beforeAutospacing="off" w:after="240" w:afterAutospacing="off"/>
      </w:pPr>
      <w:r w:rsidR="702E9D12">
        <w:drawing>
          <wp:inline wp14:editId="0E801DCD" wp14:anchorId="1329FBF9">
            <wp:extent cx="5943600" cy="4191000"/>
            <wp:effectExtent l="0" t="0" r="0" b="0"/>
            <wp:docPr id="7018050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1805032" name="Picture 701805032"/>
                    <pic:cNvPicPr/>
                  </pic:nvPicPr>
                  <pic:blipFill>
                    <a:blip xmlns:r="http://schemas.openxmlformats.org/officeDocument/2006/relationships" r:embed="rId4182127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AC22CC" w:rsidP="6AAC22CC" w:rsidRDefault="6AAC22CC" w14:paraId="249ADA1F" w14:textId="11E92F6D">
      <w:pPr>
        <w:pStyle w:val="Normal"/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2CD1596F" w:rsidP="2CD1596F" w:rsidRDefault="2CD1596F" w14:paraId="11603C2C" w14:textId="3215BF10">
      <w:pPr>
        <w:pStyle w:val="Normal"/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2CD1596F" w:rsidP="2CD1596F" w:rsidRDefault="2CD1596F" w14:paraId="4E12FCDB" w14:textId="7DCD5386">
      <w:pPr>
        <w:pStyle w:val="Normal"/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2CD1596F" w:rsidP="2CD1596F" w:rsidRDefault="2CD1596F" w14:paraId="0A426A94" w14:textId="4CA7C62A">
      <w:pPr>
        <w:pStyle w:val="Normal"/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2CD1596F" w:rsidP="2CD1596F" w:rsidRDefault="2CD1596F" w14:paraId="009C0F82" w14:textId="3E182799">
      <w:pPr>
        <w:pStyle w:val="Normal"/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2CD1596F" w:rsidP="2CD1596F" w:rsidRDefault="2CD1596F" w14:paraId="1120678D" w14:textId="527F355C">
      <w:pPr>
        <w:pStyle w:val="Normal"/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2CD1596F" w:rsidP="2CD1596F" w:rsidRDefault="2CD1596F" w14:paraId="4E62D2C9" w14:textId="5B8EDA70">
      <w:pPr>
        <w:pStyle w:val="Normal"/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55A9B3F2" w:rsidP="6AAC22CC" w:rsidRDefault="55A9B3F2" w14:paraId="3B839946" w14:textId="5997920A">
      <w:pPr>
        <w:pStyle w:val="Normal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40"/>
          <w:szCs w:val="40"/>
          <w:lang w:val="en-US"/>
        </w:rPr>
      </w:pPr>
      <w:r w:rsidRPr="2CD1596F" w:rsidR="55A9B3F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Figure 3: Truck Management</w:t>
      </w:r>
    </w:p>
    <w:p w:rsidR="4197BD9C" w:rsidP="2E2E053B" w:rsidRDefault="4197BD9C" w14:paraId="1C173CB4" w14:textId="673BF60F">
      <w:pPr>
        <w:pStyle w:val="Normal"/>
        <w:spacing w:before="240" w:beforeAutospacing="off" w:after="240" w:afterAutospacing="off"/>
      </w:pPr>
      <w:r w:rsidR="54A43826">
        <w:drawing>
          <wp:inline wp14:editId="5B86AA71" wp14:anchorId="3C5E0CF4">
            <wp:extent cx="5943600" cy="3676650"/>
            <wp:effectExtent l="0" t="0" r="0" b="0"/>
            <wp:docPr id="12191374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9137427" name="Picture 1219137427"/>
                    <pic:cNvPicPr/>
                  </pic:nvPicPr>
                  <pic:blipFill>
                    <a:blip xmlns:r="http://schemas.openxmlformats.org/officeDocument/2006/relationships" r:embed="rId12594787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97BD9C" w:rsidP="6AAC22CC" w:rsidRDefault="4197BD9C" w14:paraId="35243C0E" w14:textId="22E5625E">
      <w:pPr>
        <w:pStyle w:val="Normal"/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4197BD9C" w:rsidP="6AAC22CC" w:rsidRDefault="4197BD9C" w14:paraId="183EB56B" w14:textId="78E9DD6E">
      <w:pPr>
        <w:pStyle w:val="Normal"/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4197BD9C" w:rsidP="6AAC22CC" w:rsidRDefault="4197BD9C" w14:paraId="770C4EE2" w14:textId="11150AC0">
      <w:pPr>
        <w:pStyle w:val="Normal"/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4197BD9C" w:rsidP="2CD1596F" w:rsidRDefault="4197BD9C" w14:paraId="0D5A6ED4" w14:textId="6C8184E4">
      <w:pPr>
        <w:pStyle w:val="Normal"/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4197BD9C" w:rsidP="2CD1596F" w:rsidRDefault="4197BD9C" w14:paraId="5372168A" w14:textId="47885397">
      <w:pPr>
        <w:pStyle w:val="Normal"/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4197BD9C" w:rsidP="2CD1596F" w:rsidRDefault="4197BD9C" w14:paraId="54D5EE56" w14:textId="14974E5C">
      <w:pPr>
        <w:pStyle w:val="Normal"/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4197BD9C" w:rsidP="6AAC22CC" w:rsidRDefault="4197BD9C" w14:paraId="167B8AA0" w14:textId="2B08521B">
      <w:pPr>
        <w:pStyle w:val="Normal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40"/>
          <w:szCs w:val="40"/>
          <w:lang w:val="en-US"/>
        </w:rPr>
      </w:pPr>
      <w:r w:rsidRPr="2CD1596F" w:rsidR="68EC83C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Figure 4: Driver Dashboard</w:t>
      </w:r>
    </w:p>
    <w:p w:rsidR="4197BD9C" w:rsidP="2E2E053B" w:rsidRDefault="4197BD9C" w14:paraId="20439707" w14:textId="4C1D214B">
      <w:pPr>
        <w:pStyle w:val="Normal"/>
        <w:spacing w:before="240" w:beforeAutospacing="off" w:after="240" w:afterAutospacing="off"/>
      </w:pPr>
    </w:p>
    <w:p w:rsidR="6AAC22CC" w:rsidP="6AAC22CC" w:rsidRDefault="6AAC22CC" w14:paraId="3D79D3E3" w14:textId="0CCBDB7C">
      <w:pPr>
        <w:pStyle w:val="Normal"/>
        <w:spacing w:before="240" w:beforeAutospacing="off" w:after="240" w:afterAutospacing="off"/>
      </w:pPr>
      <w:r w:rsidR="171ED7E2">
        <w:drawing>
          <wp:inline wp14:editId="7C4B8D8A" wp14:anchorId="3AEEFAEB">
            <wp:extent cx="5943600" cy="4552950"/>
            <wp:effectExtent l="0" t="0" r="0" b="0"/>
            <wp:docPr id="12041356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4135665" name="Picture 1204135665"/>
                    <pic:cNvPicPr/>
                  </pic:nvPicPr>
                  <pic:blipFill>
                    <a:blip xmlns:r="http://schemas.openxmlformats.org/officeDocument/2006/relationships" r:embed="rId1776254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AC22CC" w:rsidP="6AAC22CC" w:rsidRDefault="6AAC22CC" w14:paraId="1EE053E5" w14:textId="599682B3">
      <w:pPr>
        <w:pStyle w:val="Normal"/>
        <w:spacing w:before="240" w:beforeAutospacing="off" w:after="240" w:afterAutospacing="off"/>
      </w:pPr>
    </w:p>
    <w:p w:rsidR="6AAC22CC" w:rsidP="6AAC22CC" w:rsidRDefault="6AAC22CC" w14:paraId="75127841" w14:textId="6ABD4CB7">
      <w:pPr>
        <w:pStyle w:val="Normal"/>
        <w:spacing w:before="240" w:beforeAutospacing="off" w:after="240" w:afterAutospacing="off"/>
      </w:pPr>
    </w:p>
    <w:p w:rsidR="6AAC22CC" w:rsidP="6AAC22CC" w:rsidRDefault="6AAC22CC" w14:paraId="6DB75608" w14:textId="2AA4E257">
      <w:pPr>
        <w:pStyle w:val="Normal"/>
        <w:shd w:val="clear" w:color="auto" w:fill="FFFFFF" w:themeFill="background1"/>
        <w:spacing w:before="60" w:beforeAutospacing="off" w:after="120" w:afterAutospacing="off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2CD1596F" w:rsidP="2CD1596F" w:rsidRDefault="2CD1596F" w14:paraId="6540B5E2" w14:textId="2A1E4ACF">
      <w:pPr>
        <w:pStyle w:val="Normal"/>
        <w:shd w:val="clear" w:color="auto" w:fill="FFFFFF" w:themeFill="background1"/>
        <w:spacing w:before="60" w:beforeAutospacing="off" w:after="120" w:afterAutospacing="off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2CD1596F" w:rsidP="2CD1596F" w:rsidRDefault="2CD1596F" w14:paraId="07961976" w14:textId="30AF9E5E">
      <w:pPr>
        <w:pStyle w:val="Normal"/>
        <w:shd w:val="clear" w:color="auto" w:fill="FFFFFF" w:themeFill="background1"/>
        <w:spacing w:before="60" w:beforeAutospacing="off" w:after="120" w:afterAutospacing="off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2CD1596F" w:rsidP="2CD1596F" w:rsidRDefault="2CD1596F" w14:paraId="61043934" w14:textId="679F4F7F">
      <w:pPr>
        <w:pStyle w:val="Normal"/>
        <w:shd w:val="clear" w:color="auto" w:fill="FFFFFF" w:themeFill="background1"/>
        <w:spacing w:before="60" w:beforeAutospacing="off" w:after="120" w:afterAutospacing="off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2CD1596F" w:rsidP="2CD1596F" w:rsidRDefault="2CD1596F" w14:paraId="4EC5F95A" w14:textId="41D16982">
      <w:pPr>
        <w:pStyle w:val="Normal"/>
        <w:shd w:val="clear" w:color="auto" w:fill="FFFFFF" w:themeFill="background1"/>
        <w:spacing w:before="60" w:beforeAutospacing="off" w:after="120" w:afterAutospacing="off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62FE1502" w:rsidP="6AAC22CC" w:rsidRDefault="62FE1502" w14:paraId="1C467811" w14:textId="25D2E705">
      <w:pPr>
        <w:pStyle w:val="Normal"/>
        <w:shd w:val="clear" w:color="auto" w:fill="FFFFFF" w:themeFill="background1"/>
        <w:spacing w:before="60" w:beforeAutospacing="off" w:after="120" w:afterAutospacing="off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6AAC22CC" w:rsidR="62FE150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Figure 5: Update Pickup Status</w:t>
      </w:r>
    </w:p>
    <w:p w:rsidR="6AAC22CC" w:rsidRDefault="6AAC22CC" w14:paraId="51503655" w14:textId="54529087"/>
    <w:p w:rsidR="6AAC22CC" w:rsidP="6AAC22CC" w:rsidRDefault="6AAC22CC" w14:paraId="031F91F6" w14:textId="5B3A4EF1">
      <w:pPr>
        <w:pStyle w:val="Normal"/>
        <w:spacing w:before="240" w:beforeAutospacing="off" w:after="240" w:afterAutospacing="off"/>
        <w:rPr>
          <w:b w:val="1"/>
          <w:bCs w:val="1"/>
        </w:rPr>
      </w:pPr>
    </w:p>
    <w:p w:rsidR="4197BD9C" w:rsidP="2E2E053B" w:rsidRDefault="4197BD9C" w14:paraId="61368685" w14:textId="03F1EFFA">
      <w:pPr>
        <w:pStyle w:val="Normal"/>
        <w:spacing w:before="240" w:beforeAutospacing="off" w:after="240" w:afterAutospacing="off"/>
      </w:pPr>
      <w:r w:rsidR="76D7521D">
        <w:drawing>
          <wp:inline wp14:editId="65600505" wp14:anchorId="7AAAA5F0">
            <wp:extent cx="5943600" cy="4781550"/>
            <wp:effectExtent l="0" t="0" r="0" b="0"/>
            <wp:docPr id="20096678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9667849" name="Picture 2009667849"/>
                    <pic:cNvPicPr/>
                  </pic:nvPicPr>
                  <pic:blipFill>
                    <a:blip xmlns:r="http://schemas.openxmlformats.org/officeDocument/2006/relationships" r:embed="rId870220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AC22CC" w:rsidP="6AAC22CC" w:rsidRDefault="6AAC22CC" w14:paraId="2AB1A09D" w14:textId="117F5D8F">
      <w:pPr>
        <w:pStyle w:val="Normal"/>
        <w:spacing w:before="240" w:beforeAutospacing="off" w:after="240" w:afterAutospacing="off"/>
      </w:pPr>
    </w:p>
    <w:p w:rsidR="6AAC22CC" w:rsidP="6AAC22CC" w:rsidRDefault="6AAC22CC" w14:paraId="4F0A7CBB" w14:textId="7DF58E2B">
      <w:pPr>
        <w:pStyle w:val="Normal"/>
        <w:spacing w:before="240" w:beforeAutospacing="off" w:after="240" w:afterAutospacing="off"/>
        <w:rPr>
          <w:b w:val="1"/>
          <w:bCs w:val="1"/>
          <w:sz w:val="40"/>
          <w:szCs w:val="40"/>
        </w:rPr>
      </w:pPr>
    </w:p>
    <w:p w:rsidR="6AAC22CC" w:rsidP="6AAC22CC" w:rsidRDefault="6AAC22CC" w14:paraId="420D8336" w14:textId="35696D52">
      <w:pPr>
        <w:pStyle w:val="Normal"/>
        <w:spacing w:before="240" w:beforeAutospacing="off" w:after="240" w:afterAutospacing="off"/>
        <w:rPr>
          <w:b w:val="1"/>
          <w:bCs w:val="1"/>
          <w:sz w:val="40"/>
          <w:szCs w:val="40"/>
        </w:rPr>
      </w:pPr>
    </w:p>
    <w:p w:rsidR="6AAC22CC" w:rsidP="6AAC22CC" w:rsidRDefault="6AAC22CC" w14:paraId="5D4711C6" w14:textId="364B37DF">
      <w:pPr>
        <w:pStyle w:val="Normal"/>
        <w:spacing w:before="240" w:beforeAutospacing="off" w:after="240" w:afterAutospacing="off"/>
        <w:rPr>
          <w:b w:val="1"/>
          <w:bCs w:val="1"/>
          <w:sz w:val="40"/>
          <w:szCs w:val="40"/>
        </w:rPr>
      </w:pPr>
    </w:p>
    <w:p w:rsidR="0CD7767D" w:rsidP="6AAC22CC" w:rsidRDefault="0CD7767D" w14:paraId="771B73DF" w14:textId="44329617">
      <w:pPr>
        <w:pStyle w:val="Normal"/>
        <w:spacing w:before="240" w:beforeAutospacing="off" w:after="240" w:afterAutospacing="off"/>
        <w:rPr>
          <w:b w:val="1"/>
          <w:bCs w:val="1"/>
          <w:sz w:val="40"/>
          <w:szCs w:val="40"/>
        </w:rPr>
      </w:pPr>
      <w:r w:rsidRPr="2CD1596F" w:rsidR="0CD7767D">
        <w:rPr>
          <w:b w:val="1"/>
          <w:bCs w:val="1"/>
          <w:sz w:val="40"/>
          <w:szCs w:val="40"/>
        </w:rPr>
        <w:t>Figure 6: Customer Map View</w:t>
      </w:r>
    </w:p>
    <w:p w:rsidR="4197BD9C" w:rsidP="2E2E053B" w:rsidRDefault="4197BD9C" w14:paraId="738F41C7" w14:textId="0AA01599">
      <w:pPr>
        <w:pStyle w:val="Normal"/>
        <w:spacing w:before="240" w:beforeAutospacing="off" w:after="240" w:afterAutospacing="off"/>
      </w:pPr>
      <w:r w:rsidR="162130D7">
        <w:drawing>
          <wp:inline wp14:editId="515DEEA2" wp14:anchorId="4AB1F77A">
            <wp:extent cx="5943600" cy="4895850"/>
            <wp:effectExtent l="0" t="0" r="0" b="0"/>
            <wp:docPr id="19844227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4422786" name="Picture 1984422786"/>
                    <pic:cNvPicPr/>
                  </pic:nvPicPr>
                  <pic:blipFill>
                    <a:blip xmlns:r="http://schemas.openxmlformats.org/officeDocument/2006/relationships" r:embed="rId17710275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AC22CC" w:rsidP="6AAC22CC" w:rsidRDefault="6AAC22CC" w14:paraId="75E56B6C" w14:textId="0FFFCD5D">
      <w:pPr>
        <w:pStyle w:val="Normal"/>
        <w:spacing w:before="240" w:beforeAutospacing="off" w:after="240" w:afterAutospacing="off"/>
      </w:pPr>
    </w:p>
    <w:p w:rsidR="6AAC22CC" w:rsidP="6AAC22CC" w:rsidRDefault="6AAC22CC" w14:paraId="1F2C8460" w14:textId="12A0E3D5">
      <w:pPr>
        <w:pStyle w:val="Normal"/>
        <w:spacing w:before="240" w:beforeAutospacing="off" w:after="240" w:afterAutospacing="off"/>
      </w:pPr>
    </w:p>
    <w:p w:rsidR="6AAC22CC" w:rsidP="6AAC22CC" w:rsidRDefault="6AAC22CC" w14:paraId="43362B41" w14:textId="4BF5F62A">
      <w:pPr>
        <w:shd w:val="clear" w:color="auto" w:fill="FFFFFF" w:themeFill="background1"/>
        <w:spacing w:before="60" w:beforeAutospacing="off" w:after="120" w:afterAutospacing="off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6AAC22CC" w:rsidP="6AAC22CC" w:rsidRDefault="6AAC22CC" w14:paraId="085558AA" w14:textId="05F98B93">
      <w:pPr>
        <w:shd w:val="clear" w:color="auto" w:fill="FFFFFF" w:themeFill="background1"/>
        <w:spacing w:before="60" w:beforeAutospacing="off" w:after="120" w:afterAutospacing="off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6AAC22CC" w:rsidP="6AAC22CC" w:rsidRDefault="6AAC22CC" w14:paraId="41AB8A94" w14:textId="69142872">
      <w:pPr>
        <w:shd w:val="clear" w:color="auto" w:fill="FFFFFF" w:themeFill="background1"/>
        <w:spacing w:before="60" w:beforeAutospacing="off" w:after="120" w:afterAutospacing="off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6AAC22CC" w:rsidP="6AAC22CC" w:rsidRDefault="6AAC22CC" w14:paraId="39ACE31C" w14:textId="5C83D665">
      <w:pPr>
        <w:shd w:val="clear" w:color="auto" w:fill="FFFFFF" w:themeFill="background1"/>
        <w:spacing w:before="60" w:beforeAutospacing="off" w:after="120" w:afterAutospacing="off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6AAC22CC" w:rsidP="6AAC22CC" w:rsidRDefault="6AAC22CC" w14:paraId="733EAA1F" w14:textId="2E7D9C57">
      <w:pPr>
        <w:shd w:val="clear" w:color="auto" w:fill="FFFFFF" w:themeFill="background1"/>
        <w:spacing w:before="60" w:beforeAutospacing="off" w:after="120" w:afterAutospacing="off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70D86B12" w:rsidP="6AAC22CC" w:rsidRDefault="70D86B12" w14:paraId="2EE7D693" w14:textId="6970A538">
      <w:pPr>
        <w:shd w:val="clear" w:color="auto" w:fill="FFFFFF" w:themeFill="background1"/>
        <w:spacing w:before="60" w:beforeAutospacing="off" w:after="120" w:afterAutospacing="off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6AAC22CC" w:rsidR="70D86B1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Figure 7: Smart Route Planning</w:t>
      </w:r>
    </w:p>
    <w:p w:rsidR="6AAC22CC" w:rsidP="6AAC22CC" w:rsidRDefault="6AAC22CC" w14:paraId="2822D9BE" w14:textId="12843447">
      <w:pPr>
        <w:rPr>
          <w:sz w:val="40"/>
          <w:szCs w:val="40"/>
        </w:rPr>
      </w:pPr>
    </w:p>
    <w:p w:rsidR="6AAC22CC" w:rsidP="6AAC22CC" w:rsidRDefault="6AAC22CC" w14:paraId="462C6B91" w14:textId="34E07A47">
      <w:pPr>
        <w:pStyle w:val="Normal"/>
        <w:spacing w:before="240" w:beforeAutospacing="off" w:after="240" w:afterAutospacing="off"/>
      </w:pPr>
      <w:r w:rsidR="4164E462">
        <w:drawing>
          <wp:inline wp14:editId="45EB0D11" wp14:anchorId="72AC3782">
            <wp:extent cx="5943600" cy="4800600"/>
            <wp:effectExtent l="0" t="0" r="0" b="0"/>
            <wp:docPr id="17912383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1238353" name="Picture 1791238353"/>
                    <pic:cNvPicPr/>
                  </pic:nvPicPr>
                  <pic:blipFill>
                    <a:blip xmlns:r="http://schemas.openxmlformats.org/officeDocument/2006/relationships" r:embed="rId10254924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97BD9C" w:rsidP="2E2E053B" w:rsidRDefault="4197BD9C" w14:paraId="752D125D" w14:textId="6BE93CAF">
      <w:pPr>
        <w:pStyle w:val="Normal"/>
        <w:spacing w:before="240" w:beforeAutospacing="off" w:after="240" w:afterAutospacing="off"/>
      </w:pPr>
    </w:p>
    <w:p w:rsidR="2CD1596F" w:rsidP="2CD1596F" w:rsidRDefault="2CD1596F" w14:paraId="4730AE0E" w14:textId="05F07254">
      <w:pPr>
        <w:pStyle w:val="Normal"/>
        <w:spacing w:before="240" w:beforeAutospacing="off" w:after="240" w:afterAutospacing="off"/>
        <w:rPr>
          <w:sz w:val="40"/>
          <w:szCs w:val="40"/>
        </w:rPr>
      </w:pPr>
    </w:p>
    <w:p w:rsidR="2CD1596F" w:rsidP="2CD1596F" w:rsidRDefault="2CD1596F" w14:paraId="6F5E0A72" w14:textId="6221391D">
      <w:pPr>
        <w:pStyle w:val="Normal"/>
        <w:spacing w:before="240" w:beforeAutospacing="off" w:after="240" w:afterAutospacing="off"/>
        <w:rPr>
          <w:sz w:val="40"/>
          <w:szCs w:val="40"/>
        </w:rPr>
      </w:pPr>
    </w:p>
    <w:p w:rsidR="2E2E053B" w:rsidP="6AAC22CC" w:rsidRDefault="2E2E053B" w14:paraId="7FE3CC2F" w14:textId="5263D433">
      <w:pPr>
        <w:pStyle w:val="Normal"/>
        <w:spacing w:before="240" w:beforeAutospacing="off" w:after="240" w:afterAutospacing="off"/>
        <w:rPr>
          <w:sz w:val="40"/>
          <w:szCs w:val="40"/>
        </w:rPr>
      </w:pPr>
      <w:r w:rsidRPr="2CD1596F" w:rsidR="6E836649">
        <w:rPr>
          <w:sz w:val="40"/>
          <w:szCs w:val="40"/>
        </w:rPr>
        <w:t>Figure 8: Driver Assignment Notification</w:t>
      </w:r>
    </w:p>
    <w:p w:rsidR="4197BD9C" w:rsidP="2E2E053B" w:rsidRDefault="4197BD9C" w14:paraId="6AE761FF" w14:textId="1D9FFBA4">
      <w:pPr>
        <w:pStyle w:val="Normal"/>
        <w:spacing w:before="240" w:beforeAutospacing="off" w:after="240" w:afterAutospacing="off"/>
      </w:pPr>
      <w:r w:rsidR="476E188D">
        <w:drawing>
          <wp:inline wp14:editId="43A5342B" wp14:anchorId="3AEEED4D">
            <wp:extent cx="5943600" cy="5381625"/>
            <wp:effectExtent l="0" t="0" r="0" b="0"/>
            <wp:docPr id="20945127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4512741" name="Picture 2094512741"/>
                    <pic:cNvPicPr/>
                  </pic:nvPicPr>
                  <pic:blipFill>
                    <a:blip xmlns:r="http://schemas.openxmlformats.org/officeDocument/2006/relationships" r:embed="rId8970946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footerReference w:type="default" r:id="Ra20a49758a0e4c0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AAC22CC" w:rsidTr="6AAC22CC" w14:paraId="61F7D004">
      <w:trPr>
        <w:trHeight w:val="300"/>
      </w:trPr>
      <w:tc>
        <w:tcPr>
          <w:tcW w:w="3120" w:type="dxa"/>
          <w:tcMar/>
        </w:tcPr>
        <w:p w:rsidR="6AAC22CC" w:rsidP="6AAC22CC" w:rsidRDefault="6AAC22CC" w14:paraId="11C44024" w14:textId="3207BA1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AAC22CC" w:rsidP="6AAC22CC" w:rsidRDefault="6AAC22CC" w14:paraId="0F28092A" w14:textId="7A7C5D0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AAC22CC" w:rsidP="6AAC22CC" w:rsidRDefault="6AAC22CC" w14:paraId="61B3933A" w14:textId="5F6F43D5">
          <w:pPr>
            <w:pStyle w:val="Header"/>
            <w:bidi w:val="0"/>
            <w:ind w:right="-115"/>
            <w:jc w:val="right"/>
          </w:pPr>
        </w:p>
      </w:tc>
    </w:tr>
  </w:tbl>
  <w:p w:rsidR="6AAC22CC" w:rsidP="6AAC22CC" w:rsidRDefault="6AAC22CC" w14:paraId="571BE656" w14:textId="7189FC30">
    <w:pPr>
      <w:pStyle w:val="Footer"/>
      <w:bidi w:val="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615C46"/>
    <w:rsid w:val="06D8B808"/>
    <w:rsid w:val="0AEC29C4"/>
    <w:rsid w:val="0B224947"/>
    <w:rsid w:val="0B32C330"/>
    <w:rsid w:val="0CD7767D"/>
    <w:rsid w:val="0CF84E02"/>
    <w:rsid w:val="0DB5F2EC"/>
    <w:rsid w:val="0E4118B8"/>
    <w:rsid w:val="0EB28355"/>
    <w:rsid w:val="0FE4E85F"/>
    <w:rsid w:val="104DDC4B"/>
    <w:rsid w:val="1105CEF7"/>
    <w:rsid w:val="13E75F72"/>
    <w:rsid w:val="152B197C"/>
    <w:rsid w:val="15B9B01C"/>
    <w:rsid w:val="162130D7"/>
    <w:rsid w:val="171ED7E2"/>
    <w:rsid w:val="18314740"/>
    <w:rsid w:val="23D2DF8A"/>
    <w:rsid w:val="25C7260C"/>
    <w:rsid w:val="28EA3373"/>
    <w:rsid w:val="2B08EB5C"/>
    <w:rsid w:val="2C5EF218"/>
    <w:rsid w:val="2CD1596F"/>
    <w:rsid w:val="2E2E053B"/>
    <w:rsid w:val="2F279DDA"/>
    <w:rsid w:val="318DCF56"/>
    <w:rsid w:val="31B4CDBE"/>
    <w:rsid w:val="32B3716B"/>
    <w:rsid w:val="36C0AF04"/>
    <w:rsid w:val="3D3195E4"/>
    <w:rsid w:val="3F9CC303"/>
    <w:rsid w:val="4164E462"/>
    <w:rsid w:val="4197BD9C"/>
    <w:rsid w:val="43441A9E"/>
    <w:rsid w:val="476E188D"/>
    <w:rsid w:val="492EF90D"/>
    <w:rsid w:val="4A116452"/>
    <w:rsid w:val="4B3262A4"/>
    <w:rsid w:val="4D81AAB3"/>
    <w:rsid w:val="4F0A99E3"/>
    <w:rsid w:val="5150A8F8"/>
    <w:rsid w:val="52E3A83B"/>
    <w:rsid w:val="54A43826"/>
    <w:rsid w:val="55A9B3F2"/>
    <w:rsid w:val="55C92019"/>
    <w:rsid w:val="58615C46"/>
    <w:rsid w:val="5D9BEB8E"/>
    <w:rsid w:val="62FE1502"/>
    <w:rsid w:val="65637CDA"/>
    <w:rsid w:val="662D20ED"/>
    <w:rsid w:val="663624F0"/>
    <w:rsid w:val="68A6DC7E"/>
    <w:rsid w:val="68EC83CF"/>
    <w:rsid w:val="6AAC22CC"/>
    <w:rsid w:val="6E3617CC"/>
    <w:rsid w:val="6E836649"/>
    <w:rsid w:val="702E9D12"/>
    <w:rsid w:val="706363FB"/>
    <w:rsid w:val="70D86B12"/>
    <w:rsid w:val="73652BD4"/>
    <w:rsid w:val="7605AE2B"/>
    <w:rsid w:val="76D7521D"/>
    <w:rsid w:val="779E33A5"/>
    <w:rsid w:val="7817EB48"/>
    <w:rsid w:val="7843A27F"/>
    <w:rsid w:val="7B7D116B"/>
    <w:rsid w:val="7DC23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78134"/>
  <w15:chartTrackingRefBased/>
  <w15:docId w15:val="{37BCE4FA-EAB7-40AC-A056-14B70E90FF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E2E053B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6AAC22C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AAC22CC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er" Target="footer.xml" Id="Ra20a49758a0e4c03" /><Relationship Type="http://schemas.openxmlformats.org/officeDocument/2006/relationships/image" Target="/media/image9.png" Id="rId763887150" /><Relationship Type="http://schemas.openxmlformats.org/officeDocument/2006/relationships/image" Target="/media/imagea.png" Id="rId418212762" /><Relationship Type="http://schemas.openxmlformats.org/officeDocument/2006/relationships/image" Target="/media/imageb.png" Id="rId1259478735" /><Relationship Type="http://schemas.openxmlformats.org/officeDocument/2006/relationships/image" Target="/media/imagec.png" Id="rId177625442" /><Relationship Type="http://schemas.openxmlformats.org/officeDocument/2006/relationships/image" Target="/media/imaged.png" Id="rId87022047" /><Relationship Type="http://schemas.openxmlformats.org/officeDocument/2006/relationships/image" Target="/media/imagee.png" Id="rId1771027551" /><Relationship Type="http://schemas.openxmlformats.org/officeDocument/2006/relationships/image" Target="/media/imagef.png" Id="rId1025492444" /><Relationship Type="http://schemas.openxmlformats.org/officeDocument/2006/relationships/image" Target="/media/image10.png" Id="rId89709469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 Nov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2026-08-06T02:17:11.6300843Z</dcterms:created>
  <dcterms:modified xsi:type="dcterms:W3CDTF">2026-08-11T09:41:37.1545567Z</dcterms:modified>
  <dc:creator>Fiza Taskeya</dc:creator>
  <lastModifiedBy>Fiza Taskeya</lastModifiedBy>
</coreProperties>
</file>