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7EC15B" wp14:paraId="024A642B" wp14:textId="11F4EBBD">
      <w:pPr>
        <w:pStyle w:val="Heading1"/>
        <w:keepNext w:val="1"/>
        <w:keepLines w:val="1"/>
        <w:spacing w:before="480" w:after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4"/>
          <w:szCs w:val="34"/>
          <w:lang w:val="en-US"/>
        </w:rPr>
      </w:pPr>
      <w:r w:rsidRPr="707EC15B" w:rsidR="2920EEC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4"/>
          <w:szCs w:val="34"/>
          <w:lang w:val="en-US"/>
        </w:rPr>
        <w:t>11. Data Dictionary</w:t>
      </w:r>
    </w:p>
    <w:p xmlns:wp14="http://schemas.microsoft.com/office/word/2010/wordml" w:rsidP="707EC15B" wp14:paraId="4EF0AF40" wp14:textId="2350F497">
      <w:pPr>
        <w:spacing w:after="160"/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</w:pPr>
      <w:r w:rsidRPr="707EC15B" w:rsidR="53322562"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  <w:t xml:space="preserve">The data dictionary defines the main data elements used by the Digital Prescription and Medication Tracking Management System. It provides information about each database table, including field names, data types, </w:t>
      </w:r>
      <w:r w:rsidRPr="707EC15B" w:rsidR="53322562"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  <w:t>keys</w:t>
      </w:r>
      <w:r w:rsidRPr="707EC15B" w:rsidR="53322562">
        <w:rPr>
          <w:rFonts w:ascii="Times New Roman" w:hAnsi="Times New Roman" w:eastAsia="Times New Roman" w:cs="Times New Roman"/>
          <w:noProof w:val="0"/>
          <w:sz w:val="19"/>
          <w:szCs w:val="19"/>
          <w:lang w:val="en-US"/>
        </w:rPr>
        <w:t xml:space="preserve"> and descriptions. PK denotes Primary Key, FK denotes Foreign Key and UQ denotes a Unique field.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100"/>
        <w:gridCol w:w="2370"/>
        <w:gridCol w:w="1785"/>
        <w:gridCol w:w="1233"/>
        <w:gridCol w:w="1872"/>
      </w:tblGrid>
      <w:tr w:rsidR="707EC15B" w:rsidTr="707EC15B" w14:paraId="362F5E92">
        <w:trPr>
          <w:trHeight w:val="300"/>
        </w:trPr>
        <w:tc>
          <w:tcPr>
            <w:tcW w:w="2100" w:type="dxa"/>
            <w:shd w:val="clear" w:color="auto" w:fill="A5C9EB" w:themeFill="text2" w:themeFillTint="40"/>
            <w:tcMar/>
          </w:tcPr>
          <w:p w:rsidR="707EC15B" w:rsidP="707EC15B" w:rsidRDefault="707EC15B" w14:paraId="44B8AE7D" w14:textId="35E78A77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Table</w:t>
            </w:r>
          </w:p>
        </w:tc>
        <w:tc>
          <w:tcPr>
            <w:tcW w:w="2370" w:type="dxa"/>
            <w:shd w:val="clear" w:color="auto" w:fill="A5C9EB" w:themeFill="text2" w:themeFillTint="40"/>
            <w:tcMar/>
          </w:tcPr>
          <w:p w:rsidR="707EC15B" w:rsidP="707EC15B" w:rsidRDefault="707EC15B" w14:paraId="2199F77E" w14:textId="76CF9C46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Field</w:t>
            </w:r>
          </w:p>
        </w:tc>
        <w:tc>
          <w:tcPr>
            <w:tcW w:w="1785" w:type="dxa"/>
            <w:shd w:val="clear" w:color="auto" w:fill="A5C9EB" w:themeFill="text2" w:themeFillTint="40"/>
            <w:tcMar/>
          </w:tcPr>
          <w:p w:rsidR="707EC15B" w:rsidP="707EC15B" w:rsidRDefault="707EC15B" w14:paraId="7D7A0BC6" w14:textId="47F5218B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Data Type</w:t>
            </w:r>
          </w:p>
        </w:tc>
        <w:tc>
          <w:tcPr>
            <w:tcW w:w="1233" w:type="dxa"/>
            <w:shd w:val="clear" w:color="auto" w:fill="A5C9EB" w:themeFill="text2" w:themeFillTint="40"/>
            <w:tcMar/>
          </w:tcPr>
          <w:p w:rsidR="707EC15B" w:rsidP="707EC15B" w:rsidRDefault="707EC15B" w14:paraId="317643B6" w14:textId="51A8D116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Key</w:t>
            </w:r>
          </w:p>
        </w:tc>
        <w:tc>
          <w:tcPr>
            <w:tcW w:w="1872" w:type="dxa"/>
            <w:shd w:val="clear" w:color="auto" w:fill="A5C9EB" w:themeFill="text2" w:themeFillTint="40"/>
            <w:tcMar/>
          </w:tcPr>
          <w:p w:rsidR="707EC15B" w:rsidP="707EC15B" w:rsidRDefault="707EC15B" w14:paraId="73003098" w14:textId="088FBF64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Description</w:t>
            </w:r>
          </w:p>
        </w:tc>
      </w:tr>
      <w:tr w:rsidR="707EC15B" w:rsidTr="707EC15B" w14:paraId="1F1D8A0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9B2AB7C" w14:textId="37D273C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Roles</w:t>
            </w:r>
          </w:p>
        </w:tc>
        <w:tc>
          <w:tcPr>
            <w:tcW w:w="2370" w:type="dxa"/>
            <w:tcMar/>
          </w:tcPr>
          <w:p w:rsidR="707EC15B" w:rsidP="707EC15B" w:rsidRDefault="707EC15B" w14:paraId="46592903" w14:textId="5BD579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role_id</w:t>
            </w:r>
          </w:p>
        </w:tc>
        <w:tc>
          <w:tcPr>
            <w:tcW w:w="1785" w:type="dxa"/>
            <w:tcMar/>
          </w:tcPr>
          <w:p w:rsidR="707EC15B" w:rsidP="707EC15B" w:rsidRDefault="707EC15B" w14:paraId="058623B9" w14:textId="36EC111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7E82A9DF" w14:textId="2069A9C2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00DB91E2" w14:textId="5C6AB54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identifier for a role</w:t>
            </w:r>
          </w:p>
        </w:tc>
      </w:tr>
      <w:tr w:rsidR="707EC15B" w:rsidTr="707EC15B" w14:paraId="20A3644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59B0C69" w14:textId="157452D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Roles</w:t>
            </w:r>
          </w:p>
        </w:tc>
        <w:tc>
          <w:tcPr>
            <w:tcW w:w="2370" w:type="dxa"/>
            <w:tcMar/>
          </w:tcPr>
          <w:p w:rsidR="707EC15B" w:rsidP="707EC15B" w:rsidRDefault="707EC15B" w14:paraId="2B63961D" w14:textId="4B0FCF3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role_name</w:t>
            </w:r>
          </w:p>
        </w:tc>
        <w:tc>
          <w:tcPr>
            <w:tcW w:w="1785" w:type="dxa"/>
            <w:tcMar/>
          </w:tcPr>
          <w:p w:rsidR="707EC15B" w:rsidP="707EC15B" w:rsidRDefault="707EC15B" w14:paraId="079CD4A1" w14:textId="4A23C85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VARCHAR(50)</w:t>
            </w:r>
          </w:p>
        </w:tc>
        <w:tc>
          <w:tcPr>
            <w:tcW w:w="1233" w:type="dxa"/>
            <w:tcMar/>
          </w:tcPr>
          <w:p w:rsidR="707EC15B" w:rsidP="707EC15B" w:rsidRDefault="707EC15B" w14:paraId="66A80E4A" w14:textId="50D60A2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292EACE4" w14:textId="7E7AF2E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Role name such as Doctor, Patient, Pharmacist or Administrator</w:t>
            </w:r>
          </w:p>
        </w:tc>
      </w:tr>
      <w:tr w:rsidR="707EC15B" w:rsidTr="707EC15B" w14:paraId="7690D532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31C72CF" w14:textId="0876A0A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6808B620" w14:textId="03A0169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07022965" w14:textId="046B44E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CFD1013" w14:textId="38468E5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5A84123C" w14:textId="0B608CF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identifier for a user</w:t>
            </w:r>
          </w:p>
        </w:tc>
      </w:tr>
      <w:tr w:rsidR="707EC15B" w:rsidTr="707EC15B" w14:paraId="343A4C5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D99C61F" w14:textId="23780B3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6F900DAA" w14:textId="29E9035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username</w:t>
            </w:r>
          </w:p>
        </w:tc>
        <w:tc>
          <w:tcPr>
            <w:tcW w:w="1785" w:type="dxa"/>
            <w:tcMar/>
          </w:tcPr>
          <w:p w:rsidR="707EC15B" w:rsidP="707EC15B" w:rsidRDefault="707EC15B" w14:paraId="360D7C9E" w14:textId="29331D0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2FC89A6D" w14:textId="38A7E89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463DB1D9" w14:textId="7CAD242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Username used for login</w:t>
            </w:r>
          </w:p>
        </w:tc>
      </w:tr>
      <w:tr w:rsidR="707EC15B" w:rsidTr="707EC15B" w14:paraId="1B46C14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B310CFD" w14:textId="73F847A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3256FF97" w14:textId="3E3431C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email</w:t>
            </w:r>
          </w:p>
        </w:tc>
        <w:tc>
          <w:tcPr>
            <w:tcW w:w="1785" w:type="dxa"/>
            <w:tcMar/>
          </w:tcPr>
          <w:p w:rsidR="707EC15B" w:rsidP="707EC15B" w:rsidRDefault="707EC15B" w14:paraId="52994F83" w14:textId="4BB6134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680E8D1C" w14:textId="5E09D71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74E3FC2E" w14:textId="5DE4964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 email address</w:t>
            </w:r>
          </w:p>
        </w:tc>
      </w:tr>
      <w:tr w:rsidR="707EC15B" w:rsidTr="707EC15B" w14:paraId="279943A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A229F66" w14:textId="4317190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2F3BBF1E" w14:textId="01B73EB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password_hash</w:t>
            </w:r>
          </w:p>
        </w:tc>
        <w:tc>
          <w:tcPr>
            <w:tcW w:w="1785" w:type="dxa"/>
            <w:tcMar/>
          </w:tcPr>
          <w:p w:rsidR="707EC15B" w:rsidP="707EC15B" w:rsidRDefault="707EC15B" w14:paraId="4A5E5D66" w14:textId="6B24BAB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VARCHAR(255)</w:t>
            </w:r>
          </w:p>
        </w:tc>
        <w:tc>
          <w:tcPr>
            <w:tcW w:w="1233" w:type="dxa"/>
            <w:tcMar/>
          </w:tcPr>
          <w:p w:rsidR="707EC15B" w:rsidP="707EC15B" w:rsidRDefault="707EC15B" w14:paraId="4077A471" w14:textId="6C900B5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D38E22D" w14:textId="132AEC5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Securely hashed user password</w:t>
            </w:r>
          </w:p>
        </w:tc>
      </w:tr>
      <w:tr w:rsidR="707EC15B" w:rsidTr="707EC15B" w14:paraId="2C28BFA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DBC3777" w14:textId="5139316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62FDAFAD" w14:textId="7328455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is_active</w:t>
            </w:r>
          </w:p>
        </w:tc>
        <w:tc>
          <w:tcPr>
            <w:tcW w:w="1785" w:type="dxa"/>
            <w:tcMar/>
          </w:tcPr>
          <w:p w:rsidR="707EC15B" w:rsidP="707EC15B" w:rsidRDefault="707EC15B" w14:paraId="2B0A6F91" w14:textId="2666A28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BOOLEAN</w:t>
            </w:r>
          </w:p>
        </w:tc>
        <w:tc>
          <w:tcPr>
            <w:tcW w:w="1233" w:type="dxa"/>
            <w:tcMar/>
          </w:tcPr>
          <w:p w:rsidR="707EC15B" w:rsidP="707EC15B" w:rsidRDefault="707EC15B" w14:paraId="28C4BAE6" w14:textId="1BAEDFE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703BFB3A" w14:textId="2744F26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Shows whether the account is active</w:t>
            </w:r>
          </w:p>
        </w:tc>
      </w:tr>
      <w:tr w:rsidR="707EC15B" w:rsidTr="707EC15B" w14:paraId="57BFE23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F78BBEB" w14:textId="4128B06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Users</w:t>
            </w:r>
          </w:p>
        </w:tc>
        <w:tc>
          <w:tcPr>
            <w:tcW w:w="2370" w:type="dxa"/>
            <w:tcMar/>
          </w:tcPr>
          <w:p w:rsidR="707EC15B" w:rsidP="707EC15B" w:rsidRDefault="707EC15B" w14:paraId="755373D4" w14:textId="7FD1E82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created_at</w:t>
            </w:r>
          </w:p>
        </w:tc>
        <w:tc>
          <w:tcPr>
            <w:tcW w:w="1785" w:type="dxa"/>
            <w:tcMar/>
          </w:tcPr>
          <w:p w:rsidR="707EC15B" w:rsidP="707EC15B" w:rsidRDefault="707EC15B" w14:paraId="78EBB7F7" w14:textId="1EB9862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0CC392A8" w14:textId="5635834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9C17A53" w14:textId="21BA345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account was created</w:t>
            </w:r>
          </w:p>
        </w:tc>
      </w:tr>
      <w:tr w:rsidR="707EC15B" w:rsidTr="707EC15B" w14:paraId="7562B2F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B5B07EB" w14:textId="785B874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User_Roles</w:t>
            </w:r>
          </w:p>
        </w:tc>
        <w:tc>
          <w:tcPr>
            <w:tcW w:w="2370" w:type="dxa"/>
            <w:tcMar/>
          </w:tcPr>
          <w:p w:rsidR="707EC15B" w:rsidP="707EC15B" w:rsidRDefault="707EC15B" w14:paraId="0F01ECFC" w14:textId="34B66FD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user_role_id</w:t>
            </w:r>
          </w:p>
        </w:tc>
        <w:tc>
          <w:tcPr>
            <w:tcW w:w="1785" w:type="dxa"/>
            <w:tcMar/>
          </w:tcPr>
          <w:p w:rsidR="707EC15B" w:rsidP="707EC15B" w:rsidRDefault="707EC15B" w14:paraId="59E03368" w14:textId="297F964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46EBA7F8" w14:textId="5822210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37FAE145" w14:textId="04F216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user-role assignment</w:t>
            </w:r>
          </w:p>
        </w:tc>
      </w:tr>
      <w:tr w:rsidR="707EC15B" w:rsidTr="707EC15B" w14:paraId="3C5D605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9671F45" w14:textId="6EA10B6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User_Roles</w:t>
            </w:r>
          </w:p>
        </w:tc>
        <w:tc>
          <w:tcPr>
            <w:tcW w:w="2370" w:type="dxa"/>
            <w:tcMar/>
          </w:tcPr>
          <w:p w:rsidR="707EC15B" w:rsidP="707EC15B" w:rsidRDefault="707EC15B" w14:paraId="38CA59B2" w14:textId="6449F66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15A6F292" w14:textId="3586EE2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B408983" w14:textId="64E33A8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5D996532" w14:textId="0041F09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Users.user_id</w:t>
            </w:r>
          </w:p>
        </w:tc>
      </w:tr>
      <w:tr w:rsidR="707EC15B" w:rsidTr="707EC15B" w14:paraId="463EA27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B43308F" w14:textId="4BD0F07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User_Roles</w:t>
            </w:r>
          </w:p>
        </w:tc>
        <w:tc>
          <w:tcPr>
            <w:tcW w:w="2370" w:type="dxa"/>
            <w:tcMar/>
          </w:tcPr>
          <w:p w:rsidR="707EC15B" w:rsidP="707EC15B" w:rsidRDefault="707EC15B" w14:paraId="7CA102D4" w14:textId="6E7CD64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role_id</w:t>
            </w:r>
          </w:p>
        </w:tc>
        <w:tc>
          <w:tcPr>
            <w:tcW w:w="1785" w:type="dxa"/>
            <w:tcMar/>
          </w:tcPr>
          <w:p w:rsidR="707EC15B" w:rsidP="707EC15B" w:rsidRDefault="707EC15B" w14:paraId="60782538" w14:textId="295AC1F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2A4D83EF" w14:textId="690904B2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53824D0B" w14:textId="3D0046A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Roles.role_id</w:t>
            </w:r>
          </w:p>
        </w:tc>
      </w:tr>
      <w:tr w:rsidR="707EC15B" w:rsidTr="707EC15B" w14:paraId="35D93065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44E33AD" w14:textId="71ECB2B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605E740C" w14:textId="6C224DE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patient_id</w:t>
            </w:r>
          </w:p>
        </w:tc>
        <w:tc>
          <w:tcPr>
            <w:tcW w:w="1785" w:type="dxa"/>
            <w:tcMar/>
          </w:tcPr>
          <w:p w:rsidR="707EC15B" w:rsidP="707EC15B" w:rsidRDefault="707EC15B" w14:paraId="2A26BF68" w14:textId="607BA2D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6B6E212" w14:textId="1217662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474DB2C6" w14:textId="0771854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patient identifier</w:t>
            </w:r>
          </w:p>
        </w:tc>
      </w:tr>
      <w:tr w:rsidR="707EC15B" w:rsidTr="707EC15B" w14:paraId="29EDE4C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849CF8B" w14:textId="6B58FF4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4C8E2297" w14:textId="755DB2E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7AD51559" w14:textId="7852B5B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9FDE026" w14:textId="6B55713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4D7939AD" w14:textId="7D50DB5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the patient's user account</w:t>
            </w:r>
          </w:p>
        </w:tc>
      </w:tr>
      <w:tr w:rsidR="707EC15B" w:rsidTr="707EC15B" w14:paraId="2047390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005BE6C" w14:textId="4B1E178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2BBEE083" w14:textId="2C796DA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first_name</w:t>
            </w:r>
          </w:p>
        </w:tc>
        <w:tc>
          <w:tcPr>
            <w:tcW w:w="1785" w:type="dxa"/>
            <w:tcMar/>
          </w:tcPr>
          <w:p w:rsidR="707EC15B" w:rsidP="707EC15B" w:rsidRDefault="707EC15B" w14:paraId="5102E4CA" w14:textId="7E3033D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629F77EE" w14:textId="05DCFC22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9CC10D7" w14:textId="353F80F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first name</w:t>
            </w:r>
          </w:p>
        </w:tc>
      </w:tr>
      <w:tr w:rsidR="707EC15B" w:rsidTr="707EC15B" w14:paraId="544C0B1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2ABC569" w14:textId="44D167A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6BB43083" w14:textId="4FB7D81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last_name</w:t>
            </w:r>
          </w:p>
        </w:tc>
        <w:tc>
          <w:tcPr>
            <w:tcW w:w="1785" w:type="dxa"/>
            <w:tcMar/>
          </w:tcPr>
          <w:p w:rsidR="707EC15B" w:rsidP="707EC15B" w:rsidRDefault="707EC15B" w14:paraId="0DBCC0F0" w14:textId="167B035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6F03C9CA" w14:textId="1253966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CCAFCFA" w14:textId="6B12028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last name</w:t>
            </w:r>
          </w:p>
        </w:tc>
      </w:tr>
      <w:tr w:rsidR="707EC15B" w:rsidTr="707EC15B" w14:paraId="34D801E5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E2FE3C5" w14:textId="48B2B43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0CE14BDB" w14:textId="5E1CEBF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medicare_number</w:t>
            </w:r>
          </w:p>
        </w:tc>
        <w:tc>
          <w:tcPr>
            <w:tcW w:w="1785" w:type="dxa"/>
            <w:tcMar/>
          </w:tcPr>
          <w:p w:rsidR="707EC15B" w:rsidP="707EC15B" w:rsidRDefault="707EC15B" w14:paraId="4EFD964B" w14:textId="6DFCD9E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1A19CF22" w14:textId="7D5FF12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26B8D308" w14:textId="14588B1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Medicare identifier</w:t>
            </w:r>
          </w:p>
        </w:tc>
      </w:tr>
      <w:tr w:rsidR="707EC15B" w:rsidTr="707EC15B" w14:paraId="2B3CDE7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849D4B4" w14:textId="59AFFAA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09F5A93F" w14:textId="5C5A353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date_of_birth</w:t>
            </w:r>
          </w:p>
        </w:tc>
        <w:tc>
          <w:tcPr>
            <w:tcW w:w="1785" w:type="dxa"/>
            <w:tcMar/>
          </w:tcPr>
          <w:p w:rsidR="707EC15B" w:rsidP="707EC15B" w:rsidRDefault="707EC15B" w14:paraId="4CC01819" w14:textId="1FBB011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</w:t>
            </w:r>
          </w:p>
        </w:tc>
        <w:tc>
          <w:tcPr>
            <w:tcW w:w="1233" w:type="dxa"/>
            <w:tcMar/>
          </w:tcPr>
          <w:p w:rsidR="707EC15B" w:rsidP="707EC15B" w:rsidRDefault="707EC15B" w14:paraId="0C17C74C" w14:textId="15B517D0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967CF6D" w14:textId="7F68A38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date of birth</w:t>
            </w:r>
          </w:p>
        </w:tc>
      </w:tr>
      <w:tr w:rsidR="707EC15B" w:rsidTr="707EC15B" w14:paraId="7CF606D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28545D2" w14:textId="28FF0E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71529D4C" w14:textId="0123812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phone</w:t>
            </w:r>
          </w:p>
        </w:tc>
        <w:tc>
          <w:tcPr>
            <w:tcW w:w="1785" w:type="dxa"/>
            <w:tcMar/>
          </w:tcPr>
          <w:p w:rsidR="707EC15B" w:rsidP="707EC15B" w:rsidRDefault="707EC15B" w14:paraId="4E9C8914" w14:textId="7B71A8F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77190E40" w14:textId="7C1328D0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D39FDE8" w14:textId="05DC552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contact number</w:t>
            </w:r>
          </w:p>
        </w:tc>
      </w:tr>
      <w:tr w:rsidR="707EC15B" w:rsidTr="707EC15B" w14:paraId="0DC44E7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BC72DD5" w14:textId="25C3EE3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Patients</w:t>
            </w:r>
          </w:p>
        </w:tc>
        <w:tc>
          <w:tcPr>
            <w:tcW w:w="2370" w:type="dxa"/>
            <w:tcMar/>
          </w:tcPr>
          <w:p w:rsidR="707EC15B" w:rsidP="707EC15B" w:rsidRDefault="707EC15B" w14:paraId="7358B651" w14:textId="6285C8C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address</w:t>
            </w:r>
          </w:p>
        </w:tc>
        <w:tc>
          <w:tcPr>
            <w:tcW w:w="1785" w:type="dxa"/>
            <w:tcMar/>
          </w:tcPr>
          <w:p w:rsidR="707EC15B" w:rsidP="707EC15B" w:rsidRDefault="707EC15B" w14:paraId="65C36AB4" w14:textId="5B797EE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VARCHAR(255)</w:t>
            </w:r>
          </w:p>
        </w:tc>
        <w:tc>
          <w:tcPr>
            <w:tcW w:w="1233" w:type="dxa"/>
            <w:tcMar/>
          </w:tcPr>
          <w:p w:rsidR="707EC15B" w:rsidP="707EC15B" w:rsidRDefault="707EC15B" w14:paraId="04BB6B85" w14:textId="70A7908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CBBB7BD" w14:textId="66923A5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residential address</w:t>
            </w:r>
          </w:p>
        </w:tc>
      </w:tr>
      <w:tr w:rsidR="707EC15B" w:rsidTr="707EC15B" w14:paraId="7B206132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33C7E68" w14:textId="53F69A6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0C8DA2E7" w14:textId="2823F95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doctor_id</w:t>
            </w:r>
          </w:p>
        </w:tc>
        <w:tc>
          <w:tcPr>
            <w:tcW w:w="1785" w:type="dxa"/>
            <w:tcMar/>
          </w:tcPr>
          <w:p w:rsidR="707EC15B" w:rsidP="707EC15B" w:rsidRDefault="707EC15B" w14:paraId="420E83E4" w14:textId="0A2F1DA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2FEBF29" w14:textId="08FD0F2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4DFA6AB6" w14:textId="4F00D36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doctor identifier</w:t>
            </w:r>
          </w:p>
        </w:tc>
      </w:tr>
      <w:tr w:rsidR="707EC15B" w:rsidTr="707EC15B" w14:paraId="2EEE06D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EBB5ED6" w14:textId="255B258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4E128F1B" w14:textId="59F3518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53B46328" w14:textId="1D2F235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3F86547" w14:textId="37B37C0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5D737CEE" w14:textId="19983D5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doctor's user account</w:t>
            </w:r>
          </w:p>
        </w:tc>
      </w:tr>
      <w:tr w:rsidR="707EC15B" w:rsidTr="707EC15B" w14:paraId="3BFC4B2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7D7BB9D" w14:textId="536EEE8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70308FC8" w14:textId="6B1092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first_name</w:t>
            </w:r>
          </w:p>
        </w:tc>
        <w:tc>
          <w:tcPr>
            <w:tcW w:w="1785" w:type="dxa"/>
            <w:tcMar/>
          </w:tcPr>
          <w:p w:rsidR="707EC15B" w:rsidP="707EC15B" w:rsidRDefault="707EC15B" w14:paraId="71103994" w14:textId="12C2E49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44227855" w14:textId="0A4A383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533E262" w14:textId="251A9E8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first name</w:t>
            </w:r>
          </w:p>
        </w:tc>
      </w:tr>
      <w:tr w:rsidR="707EC15B" w:rsidTr="707EC15B" w14:paraId="177EF63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D48B215" w14:textId="36CF6A9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103AAB49" w14:textId="1A50043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last_name</w:t>
            </w:r>
          </w:p>
        </w:tc>
        <w:tc>
          <w:tcPr>
            <w:tcW w:w="1785" w:type="dxa"/>
            <w:tcMar/>
          </w:tcPr>
          <w:p w:rsidR="707EC15B" w:rsidP="707EC15B" w:rsidRDefault="707EC15B" w14:paraId="7E653248" w14:textId="4B1D45E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722D09E8" w14:textId="75AF801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E29FB35" w14:textId="4D116C5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last name</w:t>
            </w:r>
          </w:p>
        </w:tc>
      </w:tr>
      <w:tr w:rsidR="707EC15B" w:rsidTr="707EC15B" w14:paraId="7729BA7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1DE4243" w14:textId="12CEE0A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38936D29" w14:textId="57B1224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registration_number</w:t>
            </w:r>
          </w:p>
        </w:tc>
        <w:tc>
          <w:tcPr>
            <w:tcW w:w="1785" w:type="dxa"/>
            <w:tcMar/>
          </w:tcPr>
          <w:p w:rsidR="707EC15B" w:rsidP="707EC15B" w:rsidRDefault="707EC15B" w14:paraId="4399D75A" w14:textId="396EBC8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0A0EB31D" w14:textId="202E73C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176672EB" w14:textId="628BE1D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registration number</w:t>
            </w:r>
          </w:p>
        </w:tc>
      </w:tr>
      <w:tr w:rsidR="707EC15B" w:rsidTr="707EC15B" w14:paraId="444A51CE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A424279" w14:textId="244BFE0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Doctors</w:t>
            </w:r>
          </w:p>
        </w:tc>
        <w:tc>
          <w:tcPr>
            <w:tcW w:w="2370" w:type="dxa"/>
            <w:tcMar/>
          </w:tcPr>
          <w:p w:rsidR="707EC15B" w:rsidP="707EC15B" w:rsidRDefault="707EC15B" w14:paraId="78FEFF40" w14:textId="1F83587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speciality</w:t>
            </w:r>
          </w:p>
        </w:tc>
        <w:tc>
          <w:tcPr>
            <w:tcW w:w="1785" w:type="dxa"/>
            <w:tcMar/>
          </w:tcPr>
          <w:p w:rsidR="707EC15B" w:rsidP="707EC15B" w:rsidRDefault="707EC15B" w14:paraId="329C3D36" w14:textId="58D3DA1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25BEDD7B" w14:textId="1557F68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F9BB741" w14:textId="1891097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Doctor's area of practice</w:t>
            </w:r>
          </w:p>
        </w:tc>
      </w:tr>
      <w:tr w:rsidR="707EC15B" w:rsidTr="707EC15B" w14:paraId="0DDCCC4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17A1622" w14:textId="697C4DE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Pharmacists</w:t>
            </w:r>
          </w:p>
        </w:tc>
        <w:tc>
          <w:tcPr>
            <w:tcW w:w="2370" w:type="dxa"/>
            <w:tcMar/>
          </w:tcPr>
          <w:p w:rsidR="707EC15B" w:rsidP="707EC15B" w:rsidRDefault="707EC15B" w14:paraId="6C3BAB9E" w14:textId="72B23A0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pharmacist_id</w:t>
            </w:r>
          </w:p>
        </w:tc>
        <w:tc>
          <w:tcPr>
            <w:tcW w:w="1785" w:type="dxa"/>
            <w:tcMar/>
          </w:tcPr>
          <w:p w:rsidR="707EC15B" w:rsidP="707EC15B" w:rsidRDefault="707EC15B" w14:paraId="0FAF7C16" w14:textId="5319285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148DD3E6" w14:textId="1EAF340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04189A94" w14:textId="75612EA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pharmacist identifier</w:t>
            </w:r>
          </w:p>
        </w:tc>
      </w:tr>
      <w:tr w:rsidR="707EC15B" w:rsidTr="707EC15B" w14:paraId="4FBF7C85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9A7713F" w14:textId="770FA4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Pharmacists</w:t>
            </w:r>
          </w:p>
        </w:tc>
        <w:tc>
          <w:tcPr>
            <w:tcW w:w="2370" w:type="dxa"/>
            <w:tcMar/>
          </w:tcPr>
          <w:p w:rsidR="707EC15B" w:rsidP="707EC15B" w:rsidRDefault="707EC15B" w14:paraId="11BBB8D5" w14:textId="024264E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6EB2C802" w14:textId="0C2EF3B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0210709" w14:textId="77DC7B9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5C7EAD47" w14:textId="0A88617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pharmacist's user account</w:t>
            </w:r>
          </w:p>
        </w:tc>
      </w:tr>
      <w:tr w:rsidR="707EC15B" w:rsidTr="707EC15B" w14:paraId="7D85883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45B7B61" w14:textId="7F3073C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Pharmacists</w:t>
            </w:r>
          </w:p>
        </w:tc>
        <w:tc>
          <w:tcPr>
            <w:tcW w:w="2370" w:type="dxa"/>
            <w:tcMar/>
          </w:tcPr>
          <w:p w:rsidR="707EC15B" w:rsidP="707EC15B" w:rsidRDefault="707EC15B" w14:paraId="1A08BEFA" w14:textId="1104133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first_name</w:t>
            </w:r>
          </w:p>
        </w:tc>
        <w:tc>
          <w:tcPr>
            <w:tcW w:w="1785" w:type="dxa"/>
            <w:tcMar/>
          </w:tcPr>
          <w:p w:rsidR="707EC15B" w:rsidP="707EC15B" w:rsidRDefault="707EC15B" w14:paraId="2E506189" w14:textId="3E7D258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2CB138E9" w14:textId="22C80AE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2BDDE89" w14:textId="506FFE2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 first name</w:t>
            </w:r>
          </w:p>
        </w:tc>
      </w:tr>
      <w:tr w:rsidR="707EC15B" w:rsidTr="707EC15B" w14:paraId="68D9ED5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E1758A7" w14:textId="2AD3F6E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Pharmacists</w:t>
            </w:r>
          </w:p>
        </w:tc>
        <w:tc>
          <w:tcPr>
            <w:tcW w:w="2370" w:type="dxa"/>
            <w:tcMar/>
          </w:tcPr>
          <w:p w:rsidR="707EC15B" w:rsidP="707EC15B" w:rsidRDefault="707EC15B" w14:paraId="13BD894C" w14:textId="7DC6440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last_name</w:t>
            </w:r>
          </w:p>
        </w:tc>
        <w:tc>
          <w:tcPr>
            <w:tcW w:w="1785" w:type="dxa"/>
            <w:tcMar/>
          </w:tcPr>
          <w:p w:rsidR="707EC15B" w:rsidP="707EC15B" w:rsidRDefault="707EC15B" w14:paraId="4844BB95" w14:textId="0FFF2DD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3D52CDB6" w14:textId="6E2F47D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8E9E070" w14:textId="7EBC708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 last name</w:t>
            </w:r>
          </w:p>
        </w:tc>
      </w:tr>
      <w:tr w:rsidR="707EC15B" w:rsidTr="707EC15B" w14:paraId="0777E48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BEC027F" w14:textId="45A9372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Pharmacists</w:t>
            </w:r>
          </w:p>
        </w:tc>
        <w:tc>
          <w:tcPr>
            <w:tcW w:w="2370" w:type="dxa"/>
            <w:tcMar/>
          </w:tcPr>
          <w:p w:rsidR="707EC15B" w:rsidP="707EC15B" w:rsidRDefault="707EC15B" w14:paraId="350B53A3" w14:textId="3A26CC5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registration_number</w:t>
            </w:r>
          </w:p>
        </w:tc>
        <w:tc>
          <w:tcPr>
            <w:tcW w:w="1785" w:type="dxa"/>
            <w:tcMar/>
          </w:tcPr>
          <w:p w:rsidR="707EC15B" w:rsidP="707EC15B" w:rsidRDefault="707EC15B" w14:paraId="6068448A" w14:textId="730E8E6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6F618241" w14:textId="2E53DE61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1BBA3526" w14:textId="58D9AF1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 registration number</w:t>
            </w:r>
          </w:p>
        </w:tc>
      </w:tr>
      <w:tr w:rsidR="707EC15B" w:rsidTr="707EC15B" w14:paraId="70ED799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3D965EC" w14:textId="0022509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134865AB" w14:textId="684A94D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medicine_id</w:t>
            </w:r>
          </w:p>
        </w:tc>
        <w:tc>
          <w:tcPr>
            <w:tcW w:w="1785" w:type="dxa"/>
            <w:tcMar/>
          </w:tcPr>
          <w:p w:rsidR="707EC15B" w:rsidP="707EC15B" w:rsidRDefault="707EC15B" w14:paraId="3D4F1145" w14:textId="41EBCE9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6191670" w14:textId="4C8986F0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3ECFBC59" w14:textId="2FBE84F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medicine identifier</w:t>
            </w:r>
          </w:p>
        </w:tc>
      </w:tr>
      <w:tr w:rsidR="707EC15B" w:rsidTr="707EC15B" w14:paraId="3EAAFAF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199AF3B" w14:textId="021CE02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0A361124" w14:textId="747BCAC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medicine_name</w:t>
            </w:r>
          </w:p>
        </w:tc>
        <w:tc>
          <w:tcPr>
            <w:tcW w:w="1785" w:type="dxa"/>
            <w:tcMar/>
          </w:tcPr>
          <w:p w:rsidR="707EC15B" w:rsidP="707EC15B" w:rsidRDefault="707EC15B" w14:paraId="2D4CD5E6" w14:textId="5D448BF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440ADC59" w14:textId="588C5AB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DE0330F" w14:textId="240CC30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Name of medicine</w:t>
            </w:r>
          </w:p>
        </w:tc>
      </w:tr>
      <w:tr w:rsidR="707EC15B" w:rsidTr="707EC15B" w14:paraId="04962ED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C0FA9CB" w14:textId="65342FB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7ABF372E" w14:textId="4535AAF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strength</w:t>
            </w:r>
          </w:p>
        </w:tc>
        <w:tc>
          <w:tcPr>
            <w:tcW w:w="1785" w:type="dxa"/>
            <w:tcMar/>
          </w:tcPr>
          <w:p w:rsidR="707EC15B" w:rsidP="707EC15B" w:rsidRDefault="707EC15B" w14:paraId="32543617" w14:textId="0F47216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VARCHAR(50)</w:t>
            </w:r>
          </w:p>
        </w:tc>
        <w:tc>
          <w:tcPr>
            <w:tcW w:w="1233" w:type="dxa"/>
            <w:tcMar/>
          </w:tcPr>
          <w:p w:rsidR="707EC15B" w:rsidP="707EC15B" w:rsidRDefault="707EC15B" w14:paraId="3728F325" w14:textId="370FBA6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3AEACD5" w14:textId="59D6156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strength, e.g. 500mg</w:t>
            </w:r>
          </w:p>
        </w:tc>
      </w:tr>
      <w:tr w:rsidR="707EC15B" w:rsidTr="707EC15B" w14:paraId="4627969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03F1B62" w14:textId="5AEAB29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3EBD8CFB" w14:textId="142E7D6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dosage_form</w:t>
            </w:r>
          </w:p>
        </w:tc>
        <w:tc>
          <w:tcPr>
            <w:tcW w:w="1785" w:type="dxa"/>
            <w:tcMar/>
          </w:tcPr>
          <w:p w:rsidR="707EC15B" w:rsidP="707EC15B" w:rsidRDefault="707EC15B" w14:paraId="74242FDA" w14:textId="227D290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VARCHAR(50)</w:t>
            </w:r>
          </w:p>
        </w:tc>
        <w:tc>
          <w:tcPr>
            <w:tcW w:w="1233" w:type="dxa"/>
            <w:tcMar/>
          </w:tcPr>
          <w:p w:rsidR="707EC15B" w:rsidP="707EC15B" w:rsidRDefault="707EC15B" w14:paraId="614E1BAD" w14:textId="6FC3A69D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AC9356E" w14:textId="4798F59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Tablet, capsule, liquid, etc.</w:t>
            </w:r>
          </w:p>
        </w:tc>
      </w:tr>
      <w:tr w:rsidR="707EC15B" w:rsidTr="707EC15B" w14:paraId="693F359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8F88398" w14:textId="040248F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20ED03AE" w14:textId="1790929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manufacturer</w:t>
            </w:r>
          </w:p>
        </w:tc>
        <w:tc>
          <w:tcPr>
            <w:tcW w:w="1785" w:type="dxa"/>
            <w:tcMar/>
          </w:tcPr>
          <w:p w:rsidR="707EC15B" w:rsidP="707EC15B" w:rsidRDefault="707EC15B" w14:paraId="4B328A9E" w14:textId="31F405C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3A73FAB9" w14:textId="7B8DC0A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D821F82" w14:textId="12FD6BB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manufacturer</w:t>
            </w:r>
          </w:p>
        </w:tc>
      </w:tr>
      <w:tr w:rsidR="707EC15B" w:rsidTr="707EC15B" w14:paraId="6A9E16E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230FEDD" w14:textId="79A463C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Medicines</w:t>
            </w:r>
          </w:p>
        </w:tc>
        <w:tc>
          <w:tcPr>
            <w:tcW w:w="2370" w:type="dxa"/>
            <w:tcMar/>
          </w:tcPr>
          <w:p w:rsidR="707EC15B" w:rsidP="707EC15B" w:rsidRDefault="707EC15B" w14:paraId="41C3293D" w14:textId="0F4E93A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price</w:t>
            </w:r>
          </w:p>
        </w:tc>
        <w:tc>
          <w:tcPr>
            <w:tcW w:w="1785" w:type="dxa"/>
            <w:tcMar/>
          </w:tcPr>
          <w:p w:rsidR="707EC15B" w:rsidP="707EC15B" w:rsidRDefault="707EC15B" w14:paraId="4B2AE3F6" w14:textId="64AC116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DECIMAL(10,2)</w:t>
            </w:r>
          </w:p>
        </w:tc>
        <w:tc>
          <w:tcPr>
            <w:tcW w:w="1233" w:type="dxa"/>
            <w:tcMar/>
          </w:tcPr>
          <w:p w:rsidR="707EC15B" w:rsidP="707EC15B" w:rsidRDefault="707EC15B" w14:paraId="47796095" w14:textId="7E0E0A4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EE68803" w14:textId="405BA12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price</w:t>
            </w:r>
          </w:p>
        </w:tc>
      </w:tr>
      <w:tr w:rsidR="707EC15B" w:rsidTr="707EC15B" w14:paraId="4B79AC3E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797E037" w14:textId="17F3DFC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3D1D692C" w14:textId="227E3A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prescription_id</w:t>
            </w:r>
          </w:p>
        </w:tc>
        <w:tc>
          <w:tcPr>
            <w:tcW w:w="1785" w:type="dxa"/>
            <w:tcMar/>
          </w:tcPr>
          <w:p w:rsidR="707EC15B" w:rsidP="707EC15B" w:rsidRDefault="707EC15B" w14:paraId="7B71A41E" w14:textId="0C51B7B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1D45A63" w14:textId="4060942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49A9B6FF" w14:textId="45321F3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prescription identifier</w:t>
            </w:r>
          </w:p>
        </w:tc>
      </w:tr>
      <w:tr w:rsidR="707EC15B" w:rsidTr="707EC15B" w14:paraId="7024D78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3B36421" w14:textId="06B9049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0FEB085F" w14:textId="6F3DE89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patient_id</w:t>
            </w:r>
          </w:p>
        </w:tc>
        <w:tc>
          <w:tcPr>
            <w:tcW w:w="1785" w:type="dxa"/>
            <w:tcMar/>
          </w:tcPr>
          <w:p w:rsidR="707EC15B" w:rsidP="707EC15B" w:rsidRDefault="707EC15B" w14:paraId="46072E31" w14:textId="0ADBF4E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79F41412" w14:textId="128C9A6D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20426D28" w14:textId="6261059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receiving prescription</w:t>
            </w:r>
          </w:p>
        </w:tc>
      </w:tr>
      <w:tr w:rsidR="707EC15B" w:rsidTr="707EC15B" w14:paraId="081C2C9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E831DC3" w14:textId="710F567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3CF97760" w14:textId="1C62DDA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doctor_id</w:t>
            </w:r>
          </w:p>
        </w:tc>
        <w:tc>
          <w:tcPr>
            <w:tcW w:w="1785" w:type="dxa"/>
            <w:tcMar/>
          </w:tcPr>
          <w:p w:rsidR="707EC15B" w:rsidP="707EC15B" w:rsidRDefault="707EC15B" w14:paraId="454F4992" w14:textId="09314AD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77F7CCB9" w14:textId="47F3338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64A2043B" w14:textId="1F19F84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creating prescription</w:t>
            </w:r>
          </w:p>
        </w:tc>
      </w:tr>
      <w:tr w:rsidR="707EC15B" w:rsidTr="707EC15B" w14:paraId="6521504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FCB3725" w14:textId="3EA5CC2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67B24C63" w14:textId="08C2D3F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prescribed_at</w:t>
            </w:r>
          </w:p>
        </w:tc>
        <w:tc>
          <w:tcPr>
            <w:tcW w:w="1785" w:type="dxa"/>
            <w:tcMar/>
          </w:tcPr>
          <w:p w:rsidR="707EC15B" w:rsidP="707EC15B" w:rsidRDefault="707EC15B" w14:paraId="3E79E5B2" w14:textId="421DA49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152A5339" w14:textId="71E7B32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B2593EF" w14:textId="44454D5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prescription was created</w:t>
            </w:r>
          </w:p>
        </w:tc>
      </w:tr>
      <w:tr w:rsidR="707EC15B" w:rsidTr="707EC15B" w14:paraId="064E5FD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5514146" w14:textId="120A605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5ADEEADD" w14:textId="2779FB7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1785" w:type="dxa"/>
            <w:tcMar/>
          </w:tcPr>
          <w:p w:rsidR="707EC15B" w:rsidP="707EC15B" w:rsidRDefault="707EC15B" w14:paraId="4B9323BE" w14:textId="6E26686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775EC8A5" w14:textId="59A9B20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3041BFE" w14:textId="2B4EC38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Active, cancelled, completed or expired</w:t>
            </w:r>
          </w:p>
        </w:tc>
      </w:tr>
      <w:tr w:rsidR="707EC15B" w:rsidTr="707EC15B" w14:paraId="6DF7B7A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1346372" w14:textId="79B6C23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54E20289" w14:textId="08D5555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diagnosis_encrypted</w:t>
            </w:r>
          </w:p>
        </w:tc>
        <w:tc>
          <w:tcPr>
            <w:tcW w:w="1785" w:type="dxa"/>
            <w:tcMar/>
          </w:tcPr>
          <w:p w:rsidR="707EC15B" w:rsidP="707EC15B" w:rsidRDefault="707EC15B" w14:paraId="31999FD8" w14:textId="301B1E7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TEXT</w:t>
            </w:r>
          </w:p>
        </w:tc>
        <w:tc>
          <w:tcPr>
            <w:tcW w:w="1233" w:type="dxa"/>
            <w:tcMar/>
          </w:tcPr>
          <w:p w:rsidR="707EC15B" w:rsidP="707EC15B" w:rsidRDefault="707EC15B" w14:paraId="233A8622" w14:textId="44789A4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150FEADC" w14:textId="09E2262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Encrypted diagnosis information</w:t>
            </w:r>
          </w:p>
        </w:tc>
      </w:tr>
      <w:tr w:rsidR="707EC15B" w:rsidTr="707EC15B" w14:paraId="19D3B5E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E6AB813" w14:textId="656934F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13EECD5A" w14:textId="1552206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clinical_notes_encrypted</w:t>
            </w:r>
          </w:p>
        </w:tc>
        <w:tc>
          <w:tcPr>
            <w:tcW w:w="1785" w:type="dxa"/>
            <w:tcMar/>
          </w:tcPr>
          <w:p w:rsidR="707EC15B" w:rsidP="707EC15B" w:rsidRDefault="707EC15B" w14:paraId="78DE7BE8" w14:textId="546EF5A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TEXT</w:t>
            </w:r>
          </w:p>
        </w:tc>
        <w:tc>
          <w:tcPr>
            <w:tcW w:w="1233" w:type="dxa"/>
            <w:tcMar/>
          </w:tcPr>
          <w:p w:rsidR="707EC15B" w:rsidP="707EC15B" w:rsidRDefault="707EC15B" w14:paraId="294D9CF7" w14:textId="794DE5D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D92FE30" w14:textId="6798E1A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Encrypted clinical notes</w:t>
            </w:r>
          </w:p>
        </w:tc>
      </w:tr>
      <w:tr w:rsidR="707EC15B" w:rsidTr="707EC15B" w14:paraId="619ADC51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D56E14B" w14:textId="620EF76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Prescriptions</w:t>
            </w:r>
          </w:p>
        </w:tc>
        <w:tc>
          <w:tcPr>
            <w:tcW w:w="2370" w:type="dxa"/>
            <w:tcMar/>
          </w:tcPr>
          <w:p w:rsidR="707EC15B" w:rsidP="707EC15B" w:rsidRDefault="707EC15B" w14:paraId="3BFBA76D" w14:textId="298C934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digital_signature</w:t>
            </w:r>
          </w:p>
        </w:tc>
        <w:tc>
          <w:tcPr>
            <w:tcW w:w="1785" w:type="dxa"/>
            <w:tcMar/>
          </w:tcPr>
          <w:p w:rsidR="707EC15B" w:rsidP="707EC15B" w:rsidRDefault="707EC15B" w14:paraId="4325665F" w14:textId="170C08E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VARCHAR(255)</w:t>
            </w:r>
          </w:p>
        </w:tc>
        <w:tc>
          <w:tcPr>
            <w:tcW w:w="1233" w:type="dxa"/>
            <w:tcMar/>
          </w:tcPr>
          <w:p w:rsidR="707EC15B" w:rsidP="707EC15B" w:rsidRDefault="707EC15B" w14:paraId="6605D57E" w14:textId="107B5DB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A0B6C2E" w14:textId="4413EB1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Digital signature/verification value</w:t>
            </w:r>
          </w:p>
        </w:tc>
      </w:tr>
      <w:tr w:rsidR="707EC15B" w:rsidTr="707EC15B" w14:paraId="18F1E8A1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C681A27" w14:textId="321CC6D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19D2120A" w14:textId="79AB084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prescription_item_id</w:t>
            </w:r>
          </w:p>
        </w:tc>
        <w:tc>
          <w:tcPr>
            <w:tcW w:w="1785" w:type="dxa"/>
            <w:tcMar/>
          </w:tcPr>
          <w:p w:rsidR="707EC15B" w:rsidP="707EC15B" w:rsidRDefault="707EC15B" w14:paraId="1A409567" w14:textId="53C9D58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246717DD" w14:textId="023D2A9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2C72658A" w14:textId="5A1651F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prescription item</w:t>
            </w:r>
          </w:p>
        </w:tc>
      </w:tr>
      <w:tr w:rsidR="707EC15B" w:rsidTr="707EC15B" w14:paraId="5F2BF65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4AF7F90" w14:textId="6463248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6E31F4BB" w14:textId="4509688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prescription_id</w:t>
            </w:r>
          </w:p>
        </w:tc>
        <w:tc>
          <w:tcPr>
            <w:tcW w:w="1785" w:type="dxa"/>
            <w:tcMar/>
          </w:tcPr>
          <w:p w:rsidR="707EC15B" w:rsidP="707EC15B" w:rsidRDefault="707EC15B" w14:paraId="7E789023" w14:textId="0E95FBE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4FB59A53" w14:textId="54862FD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2EBC39AF" w14:textId="6A30D99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the prescription</w:t>
            </w:r>
          </w:p>
        </w:tc>
      </w:tr>
      <w:tr w:rsidR="707EC15B" w:rsidTr="707EC15B" w14:paraId="755EE7E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758206E" w14:textId="42337E5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189B2473" w14:textId="6E8F478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medicine_id</w:t>
            </w:r>
          </w:p>
        </w:tc>
        <w:tc>
          <w:tcPr>
            <w:tcW w:w="1785" w:type="dxa"/>
            <w:tcMar/>
          </w:tcPr>
          <w:p w:rsidR="707EC15B" w:rsidP="707EC15B" w:rsidRDefault="707EC15B" w14:paraId="7819464E" w14:textId="11FF4D6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2D7E15D0" w14:textId="7CD3DE8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400CF5E6" w14:textId="703E75C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prescribed medicine</w:t>
            </w:r>
          </w:p>
        </w:tc>
      </w:tr>
      <w:tr w:rsidR="707EC15B" w:rsidTr="707EC15B" w14:paraId="6375E13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56C0C9E" w14:textId="4A48C53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2701759C" w14:textId="5C94A28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dosage</w:t>
            </w:r>
          </w:p>
        </w:tc>
        <w:tc>
          <w:tcPr>
            <w:tcW w:w="1785" w:type="dxa"/>
            <w:tcMar/>
          </w:tcPr>
          <w:p w:rsidR="707EC15B" w:rsidP="707EC15B" w:rsidRDefault="707EC15B" w14:paraId="65B1D6EC" w14:textId="70CC2AB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6764CF5C" w14:textId="09AE9DD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4B12B73" w14:textId="003204B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Amount taken per administration</w:t>
            </w:r>
          </w:p>
        </w:tc>
      </w:tr>
      <w:tr w:rsidR="707EC15B" w:rsidTr="707EC15B" w14:paraId="6297789E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6C8CF94" w14:textId="350C48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15EA340C" w14:textId="0961003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frequency</w:t>
            </w:r>
          </w:p>
        </w:tc>
        <w:tc>
          <w:tcPr>
            <w:tcW w:w="1785" w:type="dxa"/>
            <w:tcMar/>
          </w:tcPr>
          <w:p w:rsidR="707EC15B" w:rsidP="707EC15B" w:rsidRDefault="707EC15B" w14:paraId="025C29D1" w14:textId="3249355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5DE8A0C5" w14:textId="70E5324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5F2CA29" w14:textId="44F73D3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How often medicine is taken</w:t>
            </w:r>
          </w:p>
        </w:tc>
      </w:tr>
      <w:tr w:rsidR="707EC15B" w:rsidTr="707EC15B" w14:paraId="5D75D1A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6C6E6C0" w14:textId="554CC31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561CBE8F" w14:textId="596A663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duration</w:t>
            </w:r>
          </w:p>
        </w:tc>
        <w:tc>
          <w:tcPr>
            <w:tcW w:w="1785" w:type="dxa"/>
            <w:tcMar/>
          </w:tcPr>
          <w:p w:rsidR="707EC15B" w:rsidP="707EC15B" w:rsidRDefault="707EC15B" w14:paraId="0891D547" w14:textId="65A9FD5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5C563E2C" w14:textId="0A04EA9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15F9DEF3" w14:textId="4FAACF4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Length of treatment</w:t>
            </w:r>
          </w:p>
        </w:tc>
      </w:tr>
      <w:tr w:rsidR="707EC15B" w:rsidTr="707EC15B" w14:paraId="24090421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1151F7A" w14:textId="23E5B24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Prescription_Items</w:t>
            </w:r>
          </w:p>
        </w:tc>
        <w:tc>
          <w:tcPr>
            <w:tcW w:w="2370" w:type="dxa"/>
            <w:tcMar/>
          </w:tcPr>
          <w:p w:rsidR="707EC15B" w:rsidP="707EC15B" w:rsidRDefault="707EC15B" w14:paraId="286C3FB1" w14:textId="32E59C8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quantity</w:t>
            </w:r>
          </w:p>
        </w:tc>
        <w:tc>
          <w:tcPr>
            <w:tcW w:w="1785" w:type="dxa"/>
            <w:tcMar/>
          </w:tcPr>
          <w:p w:rsidR="707EC15B" w:rsidP="707EC15B" w:rsidRDefault="707EC15B" w14:paraId="4468ACC1" w14:textId="31ECBEC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4B740EF3" w14:textId="0B52BC5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249B59C" w14:textId="2E6AF72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Quantity prescribed</w:t>
            </w:r>
          </w:p>
        </w:tc>
      </w:tr>
      <w:tr w:rsidR="707EC15B" w:rsidTr="707EC15B" w14:paraId="76B5694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3A75966" w14:textId="551EDCB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0E4A1EFA" w14:textId="76DD68B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batch_id</w:t>
            </w:r>
          </w:p>
        </w:tc>
        <w:tc>
          <w:tcPr>
            <w:tcW w:w="1785" w:type="dxa"/>
            <w:tcMar/>
          </w:tcPr>
          <w:p w:rsidR="707EC15B" w:rsidP="707EC15B" w:rsidRDefault="707EC15B" w14:paraId="4261C802" w14:textId="166757B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47A40558" w14:textId="119CA93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174487EF" w14:textId="1447237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inventory batch</w:t>
            </w:r>
          </w:p>
        </w:tc>
      </w:tr>
      <w:tr w:rsidR="707EC15B" w:rsidTr="707EC15B" w14:paraId="6290A16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C7D5B51" w14:textId="44B4A81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3F663E88" w14:textId="1DDDD46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medicine_id</w:t>
            </w:r>
          </w:p>
        </w:tc>
        <w:tc>
          <w:tcPr>
            <w:tcW w:w="1785" w:type="dxa"/>
            <w:tcMar/>
          </w:tcPr>
          <w:p w:rsidR="707EC15B" w:rsidP="707EC15B" w:rsidRDefault="707EC15B" w14:paraId="27E5C7FC" w14:textId="4B0FB11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D7DA101" w14:textId="7C37A95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73C9A847" w14:textId="50BB26B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belonging to the batch</w:t>
            </w:r>
          </w:p>
        </w:tc>
      </w:tr>
      <w:tr w:rsidR="707EC15B" w:rsidTr="707EC15B" w14:paraId="7C167C7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693D459" w14:textId="53D085B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43A8FF0E" w14:textId="067C1A7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batch_number</w:t>
            </w:r>
          </w:p>
        </w:tc>
        <w:tc>
          <w:tcPr>
            <w:tcW w:w="1785" w:type="dxa"/>
            <w:tcMar/>
          </w:tcPr>
          <w:p w:rsidR="707EC15B" w:rsidP="707EC15B" w:rsidRDefault="707EC15B" w14:paraId="0B0B3FDC" w14:textId="4FDA6E1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65D8F4F9" w14:textId="464B174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UQ</w:t>
            </w:r>
          </w:p>
        </w:tc>
        <w:tc>
          <w:tcPr>
            <w:tcW w:w="1872" w:type="dxa"/>
            <w:tcMar/>
          </w:tcPr>
          <w:p w:rsidR="707EC15B" w:rsidP="707EC15B" w:rsidRDefault="707EC15B" w14:paraId="572FB8D7" w14:textId="266D225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Batch identifier</w:t>
            </w:r>
          </w:p>
        </w:tc>
      </w:tr>
      <w:tr w:rsidR="707EC15B" w:rsidTr="707EC15B" w14:paraId="668EF78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529D8CE" w14:textId="2B25191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1039CEBC" w14:textId="39289B7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quantity_available</w:t>
            </w:r>
          </w:p>
        </w:tc>
        <w:tc>
          <w:tcPr>
            <w:tcW w:w="1785" w:type="dxa"/>
            <w:tcMar/>
          </w:tcPr>
          <w:p w:rsidR="707EC15B" w:rsidP="707EC15B" w:rsidRDefault="707EC15B" w14:paraId="2C7680F5" w14:textId="5CC589B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20E96CAC" w14:textId="62F909E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13D253A" w14:textId="5682C4E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Current stock quantity</w:t>
            </w:r>
          </w:p>
        </w:tc>
      </w:tr>
      <w:tr w:rsidR="707EC15B" w:rsidTr="707EC15B" w14:paraId="20DCD1F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EA1B43C" w14:textId="453E5BD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5669E50C" w14:textId="42DBA67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expiry_date</w:t>
            </w:r>
          </w:p>
        </w:tc>
        <w:tc>
          <w:tcPr>
            <w:tcW w:w="1785" w:type="dxa"/>
            <w:tcMar/>
          </w:tcPr>
          <w:p w:rsidR="707EC15B" w:rsidP="707EC15B" w:rsidRDefault="707EC15B" w14:paraId="26EBA89A" w14:textId="4B77F7D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</w:t>
            </w:r>
          </w:p>
        </w:tc>
        <w:tc>
          <w:tcPr>
            <w:tcW w:w="1233" w:type="dxa"/>
            <w:tcMar/>
          </w:tcPr>
          <w:p w:rsidR="707EC15B" w:rsidP="707EC15B" w:rsidRDefault="707EC15B" w14:paraId="7135CB78" w14:textId="2437A33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CD73A1E" w14:textId="05EDDBE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batch expiry date</w:t>
            </w:r>
          </w:p>
        </w:tc>
      </w:tr>
      <w:tr w:rsidR="707EC15B" w:rsidTr="707EC15B" w14:paraId="6F15EF7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BA56AC9" w14:textId="04CC1B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6EDC80E2" w14:textId="6314773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supplier</w:t>
            </w:r>
          </w:p>
        </w:tc>
        <w:tc>
          <w:tcPr>
            <w:tcW w:w="1785" w:type="dxa"/>
            <w:tcMar/>
          </w:tcPr>
          <w:p w:rsidR="707EC15B" w:rsidP="707EC15B" w:rsidRDefault="707EC15B" w14:paraId="3BD66AC8" w14:textId="7BD8EAE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4950768B" w14:textId="2169D15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5C453A1" w14:textId="3027CEF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supplier</w:t>
            </w:r>
          </w:p>
        </w:tc>
      </w:tr>
      <w:tr w:rsidR="707EC15B" w:rsidTr="707EC15B" w14:paraId="51406E72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08C6520" w14:textId="13265AA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Inventory_Batches</w:t>
            </w:r>
          </w:p>
        </w:tc>
        <w:tc>
          <w:tcPr>
            <w:tcW w:w="2370" w:type="dxa"/>
            <w:tcMar/>
          </w:tcPr>
          <w:p w:rsidR="707EC15B" w:rsidP="707EC15B" w:rsidRDefault="707EC15B" w14:paraId="140336BC" w14:textId="6F57F56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minimum_stock_level</w:t>
            </w:r>
          </w:p>
        </w:tc>
        <w:tc>
          <w:tcPr>
            <w:tcW w:w="1785" w:type="dxa"/>
            <w:tcMar/>
          </w:tcPr>
          <w:p w:rsidR="707EC15B" w:rsidP="707EC15B" w:rsidRDefault="707EC15B" w14:paraId="724F4997" w14:textId="3BEAB56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F5906D9" w14:textId="2097BA8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F69B26E" w14:textId="3373343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Minimum stock level before alert</w:t>
            </w:r>
          </w:p>
        </w:tc>
      </w:tr>
      <w:tr w:rsidR="707EC15B" w:rsidTr="707EC15B" w14:paraId="1CC670B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2E99844" w14:textId="1A09222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Dispensings</w:t>
            </w:r>
          </w:p>
        </w:tc>
        <w:tc>
          <w:tcPr>
            <w:tcW w:w="2370" w:type="dxa"/>
            <w:tcMar/>
          </w:tcPr>
          <w:p w:rsidR="707EC15B" w:rsidP="707EC15B" w:rsidRDefault="707EC15B" w14:paraId="797B2246" w14:textId="05F3C2D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dispensing_id</w:t>
            </w:r>
          </w:p>
        </w:tc>
        <w:tc>
          <w:tcPr>
            <w:tcW w:w="1785" w:type="dxa"/>
            <w:tcMar/>
          </w:tcPr>
          <w:p w:rsidR="707EC15B" w:rsidP="707EC15B" w:rsidRDefault="707EC15B" w14:paraId="692791F9" w14:textId="67A3E89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2169CF0" w14:textId="2F3CA70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1B079C32" w14:textId="77EC43E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dispensing transaction</w:t>
            </w:r>
          </w:p>
        </w:tc>
      </w:tr>
      <w:tr w:rsidR="707EC15B" w:rsidTr="707EC15B" w14:paraId="127E73D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DE059D5" w14:textId="4ACA7E0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Dispensings</w:t>
            </w:r>
          </w:p>
        </w:tc>
        <w:tc>
          <w:tcPr>
            <w:tcW w:w="2370" w:type="dxa"/>
            <w:tcMar/>
          </w:tcPr>
          <w:p w:rsidR="707EC15B" w:rsidP="707EC15B" w:rsidRDefault="707EC15B" w14:paraId="2E59126B" w14:textId="47C4466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prescription_id</w:t>
            </w:r>
          </w:p>
        </w:tc>
        <w:tc>
          <w:tcPr>
            <w:tcW w:w="1785" w:type="dxa"/>
            <w:tcMar/>
          </w:tcPr>
          <w:p w:rsidR="707EC15B" w:rsidP="707EC15B" w:rsidRDefault="707EC15B" w14:paraId="64D62FC7" w14:textId="1F2EFFF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16487FBB" w14:textId="2B2EC3C0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5575DD4D" w14:textId="6E2ED02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 being dispensed</w:t>
            </w:r>
          </w:p>
        </w:tc>
      </w:tr>
      <w:tr w:rsidR="707EC15B" w:rsidTr="707EC15B" w14:paraId="0B9F263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AC39910" w14:textId="640EDFB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Dispensings</w:t>
            </w:r>
          </w:p>
        </w:tc>
        <w:tc>
          <w:tcPr>
            <w:tcW w:w="2370" w:type="dxa"/>
            <w:tcMar/>
          </w:tcPr>
          <w:p w:rsidR="707EC15B" w:rsidP="707EC15B" w:rsidRDefault="707EC15B" w14:paraId="74050502" w14:textId="2B1E48F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pharmacist_id</w:t>
            </w:r>
          </w:p>
        </w:tc>
        <w:tc>
          <w:tcPr>
            <w:tcW w:w="1785" w:type="dxa"/>
            <w:tcMar/>
          </w:tcPr>
          <w:p w:rsidR="707EC15B" w:rsidP="707EC15B" w:rsidRDefault="707EC15B" w14:paraId="6E9C16E8" w14:textId="075C688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A47F02D" w14:textId="465EF37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791AAD2A" w14:textId="759C0D2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Pharmacist performing dispensing</w:t>
            </w:r>
          </w:p>
        </w:tc>
      </w:tr>
      <w:tr w:rsidR="707EC15B" w:rsidTr="707EC15B" w14:paraId="2EC9EEF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E26CE8F" w14:textId="23447A1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Dispensings</w:t>
            </w:r>
          </w:p>
        </w:tc>
        <w:tc>
          <w:tcPr>
            <w:tcW w:w="2370" w:type="dxa"/>
            <w:tcMar/>
          </w:tcPr>
          <w:p w:rsidR="707EC15B" w:rsidP="707EC15B" w:rsidRDefault="707EC15B" w14:paraId="544E284E" w14:textId="0BC6B4C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dispensed_at</w:t>
            </w:r>
          </w:p>
        </w:tc>
        <w:tc>
          <w:tcPr>
            <w:tcW w:w="1785" w:type="dxa"/>
            <w:tcMar/>
          </w:tcPr>
          <w:p w:rsidR="707EC15B" w:rsidP="707EC15B" w:rsidRDefault="707EC15B" w14:paraId="0DBAACB3" w14:textId="4EF4B52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79228F13" w14:textId="3573173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FA9B81C" w14:textId="7D14121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medication was dispensed</w:t>
            </w:r>
          </w:p>
        </w:tc>
      </w:tr>
      <w:tr w:rsidR="707EC15B" w:rsidTr="707EC15B" w14:paraId="489BBCC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5A2D1AE" w14:textId="5CAAD48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Dispensings</w:t>
            </w:r>
          </w:p>
        </w:tc>
        <w:tc>
          <w:tcPr>
            <w:tcW w:w="2370" w:type="dxa"/>
            <w:tcMar/>
          </w:tcPr>
          <w:p w:rsidR="707EC15B" w:rsidP="707EC15B" w:rsidRDefault="707EC15B" w14:paraId="6B5440ED" w14:textId="48109F2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1785" w:type="dxa"/>
            <w:tcMar/>
          </w:tcPr>
          <w:p w:rsidR="707EC15B" w:rsidP="707EC15B" w:rsidRDefault="707EC15B" w14:paraId="3D6881FF" w14:textId="6ECCD10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194EEE24" w14:textId="040C82E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1169E2BF" w14:textId="0B7C3AD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Pending, ready or collected</w:t>
            </w:r>
          </w:p>
        </w:tc>
      </w:tr>
      <w:tr w:rsidR="707EC15B" w:rsidTr="707EC15B" w14:paraId="0C726EFE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E7EA10A" w14:textId="20A2712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Dispensing_Items</w:t>
            </w:r>
          </w:p>
        </w:tc>
        <w:tc>
          <w:tcPr>
            <w:tcW w:w="2370" w:type="dxa"/>
            <w:tcMar/>
          </w:tcPr>
          <w:p w:rsidR="707EC15B" w:rsidP="707EC15B" w:rsidRDefault="707EC15B" w14:paraId="366396CB" w14:textId="0D530E5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dispensing_item_id</w:t>
            </w:r>
          </w:p>
        </w:tc>
        <w:tc>
          <w:tcPr>
            <w:tcW w:w="1785" w:type="dxa"/>
            <w:tcMar/>
          </w:tcPr>
          <w:p w:rsidR="707EC15B" w:rsidP="707EC15B" w:rsidRDefault="707EC15B" w14:paraId="77F1A666" w14:textId="734F266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1B64D450" w14:textId="096EBA90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35A097CC" w14:textId="234E4DA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dispensed item</w:t>
            </w:r>
          </w:p>
        </w:tc>
      </w:tr>
      <w:tr w:rsidR="707EC15B" w:rsidTr="707EC15B" w14:paraId="28596F84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400A151" w14:textId="1FB6C84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Dispensing_Items</w:t>
            </w:r>
          </w:p>
        </w:tc>
        <w:tc>
          <w:tcPr>
            <w:tcW w:w="2370" w:type="dxa"/>
            <w:tcMar/>
          </w:tcPr>
          <w:p w:rsidR="707EC15B" w:rsidP="707EC15B" w:rsidRDefault="707EC15B" w14:paraId="13D1B0A2" w14:textId="6732BC3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dispensing_id</w:t>
            </w:r>
          </w:p>
        </w:tc>
        <w:tc>
          <w:tcPr>
            <w:tcW w:w="1785" w:type="dxa"/>
            <w:tcMar/>
          </w:tcPr>
          <w:p w:rsidR="707EC15B" w:rsidP="707EC15B" w:rsidRDefault="707EC15B" w14:paraId="486BEE2A" w14:textId="47B9AF1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2A05A26" w14:textId="0EAACD2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2CE38211" w14:textId="7FDE139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References dispensing transaction</w:t>
            </w:r>
          </w:p>
        </w:tc>
      </w:tr>
      <w:tr w:rsidR="707EC15B" w:rsidTr="707EC15B" w14:paraId="1E16FC7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6101D66" w14:textId="0D38F97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Dispensing_Items</w:t>
            </w:r>
          </w:p>
        </w:tc>
        <w:tc>
          <w:tcPr>
            <w:tcW w:w="2370" w:type="dxa"/>
            <w:tcMar/>
          </w:tcPr>
          <w:p w:rsidR="707EC15B" w:rsidP="707EC15B" w:rsidRDefault="707EC15B" w14:paraId="707C72FA" w14:textId="76BB0B2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prescription_item_id</w:t>
            </w:r>
          </w:p>
        </w:tc>
        <w:tc>
          <w:tcPr>
            <w:tcW w:w="1785" w:type="dxa"/>
            <w:tcMar/>
          </w:tcPr>
          <w:p w:rsidR="707EC15B" w:rsidP="707EC15B" w:rsidRDefault="707EC15B" w14:paraId="320B1B8D" w14:textId="36F5329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DD283FA" w14:textId="72E04D8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61FC5623" w14:textId="615EFD2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 item supplied</w:t>
            </w:r>
          </w:p>
        </w:tc>
      </w:tr>
      <w:tr w:rsidR="707EC15B" w:rsidTr="707EC15B" w14:paraId="3680701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09BDB02" w14:textId="6F51091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Dispensing_Items</w:t>
            </w:r>
          </w:p>
        </w:tc>
        <w:tc>
          <w:tcPr>
            <w:tcW w:w="2370" w:type="dxa"/>
            <w:tcMar/>
          </w:tcPr>
          <w:p w:rsidR="707EC15B" w:rsidP="707EC15B" w:rsidRDefault="707EC15B" w14:paraId="34469C3B" w14:textId="7EC8335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batch_id</w:t>
            </w:r>
          </w:p>
        </w:tc>
        <w:tc>
          <w:tcPr>
            <w:tcW w:w="1785" w:type="dxa"/>
            <w:tcMar/>
          </w:tcPr>
          <w:p w:rsidR="707EC15B" w:rsidP="707EC15B" w:rsidRDefault="707EC15B" w14:paraId="33E23126" w14:textId="518D161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28EC46C1" w14:textId="72DECA4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2F6546D1" w14:textId="46E050F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Inventory batch used</w:t>
            </w:r>
          </w:p>
        </w:tc>
      </w:tr>
      <w:tr w:rsidR="707EC15B" w:rsidTr="707EC15B" w14:paraId="44DDF83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C77BA86" w14:textId="4C585E7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Dispensing_Items</w:t>
            </w:r>
          </w:p>
        </w:tc>
        <w:tc>
          <w:tcPr>
            <w:tcW w:w="2370" w:type="dxa"/>
            <w:tcMar/>
          </w:tcPr>
          <w:p w:rsidR="707EC15B" w:rsidP="707EC15B" w:rsidRDefault="707EC15B" w14:paraId="62104C6C" w14:textId="4BA4F31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quantity_dispensed</w:t>
            </w:r>
          </w:p>
        </w:tc>
        <w:tc>
          <w:tcPr>
            <w:tcW w:w="1785" w:type="dxa"/>
            <w:tcMar/>
          </w:tcPr>
          <w:p w:rsidR="707EC15B" w:rsidP="707EC15B" w:rsidRDefault="707EC15B" w14:paraId="231619D7" w14:textId="0E09723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C25D77E" w14:textId="177212F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56BB17BC" w14:textId="0972A95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Quantity actually dispensed</w:t>
            </w:r>
          </w:p>
        </w:tc>
      </w:tr>
      <w:tr w:rsidR="707EC15B" w:rsidTr="707EC15B" w14:paraId="0B4294E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84045B2" w14:textId="2AC3E6B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410CC817" w14:textId="46E6A8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tracking_id</w:t>
            </w:r>
          </w:p>
        </w:tc>
        <w:tc>
          <w:tcPr>
            <w:tcW w:w="1785" w:type="dxa"/>
            <w:tcMar/>
          </w:tcPr>
          <w:p w:rsidR="707EC15B" w:rsidP="707EC15B" w:rsidRDefault="707EC15B" w14:paraId="68171204" w14:textId="6F7E50A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76C3F9CB" w14:textId="71ACE84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28D6A8FA" w14:textId="07A8070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medication tracking record</w:t>
            </w:r>
          </w:p>
        </w:tc>
      </w:tr>
      <w:tr w:rsidR="707EC15B" w:rsidTr="707EC15B" w14:paraId="62210D0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3A3092B" w14:textId="3933497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21003745" w14:textId="43A26D7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patient_id</w:t>
            </w:r>
          </w:p>
        </w:tc>
        <w:tc>
          <w:tcPr>
            <w:tcW w:w="1785" w:type="dxa"/>
            <w:tcMar/>
          </w:tcPr>
          <w:p w:rsidR="707EC15B" w:rsidP="707EC15B" w:rsidRDefault="707EC15B" w14:paraId="73CCADE3" w14:textId="0B585C3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B106244" w14:textId="743CDD4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663017E1" w14:textId="1302FCC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taking medication</w:t>
            </w:r>
          </w:p>
        </w:tc>
      </w:tr>
      <w:tr w:rsidR="707EC15B" w:rsidTr="707EC15B" w14:paraId="24614DD8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E4569C3" w14:textId="1999AFF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6C44A889" w14:textId="72E70EC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prescription_item_id</w:t>
            </w:r>
          </w:p>
        </w:tc>
        <w:tc>
          <w:tcPr>
            <w:tcW w:w="1785" w:type="dxa"/>
            <w:tcMar/>
          </w:tcPr>
          <w:p w:rsidR="707EC15B" w:rsidP="707EC15B" w:rsidRDefault="707EC15B" w14:paraId="4203403D" w14:textId="6D528F2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3F41F74" w14:textId="19B9AA5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32C48529" w14:textId="3D540A6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Medicine being tracked</w:t>
            </w:r>
          </w:p>
        </w:tc>
      </w:tr>
      <w:tr w:rsidR="707EC15B" w:rsidTr="707EC15B" w14:paraId="292BADA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C00BE08" w14:textId="50E3E9C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57BEC0BF" w14:textId="6A7B716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scheduled_time</w:t>
            </w:r>
          </w:p>
        </w:tc>
        <w:tc>
          <w:tcPr>
            <w:tcW w:w="1785" w:type="dxa"/>
            <w:tcMar/>
          </w:tcPr>
          <w:p w:rsidR="707EC15B" w:rsidP="707EC15B" w:rsidRDefault="707EC15B" w14:paraId="513B775C" w14:textId="76B5C26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17C9A94B" w14:textId="6834906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3E9296B" w14:textId="2837606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Scheduled medication time</w:t>
            </w:r>
          </w:p>
        </w:tc>
      </w:tr>
      <w:tr w:rsidR="707EC15B" w:rsidTr="707EC15B" w14:paraId="3D17459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F0237D3" w14:textId="4E545D4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6862ABD3" w14:textId="36091FD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1785" w:type="dxa"/>
            <w:tcMar/>
          </w:tcPr>
          <w:p w:rsidR="707EC15B" w:rsidP="707EC15B" w:rsidRDefault="707EC15B" w14:paraId="3396822D" w14:textId="623297B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VARCHAR(20)</w:t>
            </w:r>
          </w:p>
        </w:tc>
        <w:tc>
          <w:tcPr>
            <w:tcW w:w="1233" w:type="dxa"/>
            <w:tcMar/>
          </w:tcPr>
          <w:p w:rsidR="707EC15B" w:rsidP="707EC15B" w:rsidRDefault="707EC15B" w14:paraId="403C7BF8" w14:textId="190D232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C9CF5F8" w14:textId="39771AC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Taken or Missed</w:t>
            </w:r>
          </w:p>
        </w:tc>
      </w:tr>
      <w:tr w:rsidR="707EC15B" w:rsidTr="707EC15B" w14:paraId="398A1BA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46E638A" w14:textId="2827597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Medication_Tracking</w:t>
            </w:r>
          </w:p>
        </w:tc>
        <w:tc>
          <w:tcPr>
            <w:tcW w:w="2370" w:type="dxa"/>
            <w:tcMar/>
          </w:tcPr>
          <w:p w:rsidR="707EC15B" w:rsidP="707EC15B" w:rsidRDefault="707EC15B" w14:paraId="13B44EB1" w14:textId="44D87DC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recorded_at</w:t>
            </w:r>
          </w:p>
        </w:tc>
        <w:tc>
          <w:tcPr>
            <w:tcW w:w="1785" w:type="dxa"/>
            <w:tcMar/>
          </w:tcPr>
          <w:p w:rsidR="707EC15B" w:rsidP="707EC15B" w:rsidRDefault="707EC15B" w14:paraId="222D6FC6" w14:textId="0F6F03A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63D9C9B8" w14:textId="520C832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9D6F1FB" w14:textId="512458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Time status was recorded</w:t>
            </w:r>
          </w:p>
        </w:tc>
      </w:tr>
      <w:tr w:rsidR="707EC15B" w:rsidTr="707EC15B" w14:paraId="4D6BB3A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F0B8F36" w14:textId="220D731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0BDA5D4F" w14:textId="61BA65D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notification_id</w:t>
            </w:r>
          </w:p>
        </w:tc>
        <w:tc>
          <w:tcPr>
            <w:tcW w:w="1785" w:type="dxa"/>
            <w:tcMar/>
          </w:tcPr>
          <w:p w:rsidR="707EC15B" w:rsidP="707EC15B" w:rsidRDefault="707EC15B" w14:paraId="08A712C7" w14:textId="018D6EF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6ED18FB" w14:textId="0DF53468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5DB0181C" w14:textId="0190829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notification</w:t>
            </w:r>
          </w:p>
        </w:tc>
      </w:tr>
      <w:tr w:rsidR="707EC15B" w:rsidTr="707EC15B" w14:paraId="45AAD3B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0E60D38" w14:textId="5AA77B2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1A866C73" w14:textId="72CFCFD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2A6A55CF" w14:textId="2C865F2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EE86185" w14:textId="2078AF9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663F0BE5" w14:textId="058DFA6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 receiving notification</w:t>
            </w:r>
          </w:p>
        </w:tc>
      </w:tr>
      <w:tr w:rsidR="707EC15B" w:rsidTr="707EC15B" w14:paraId="2A4490F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1036A3B" w14:textId="773DAF1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26ED33AA" w14:textId="3BC5D2A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notification_type</w:t>
            </w:r>
          </w:p>
        </w:tc>
        <w:tc>
          <w:tcPr>
            <w:tcW w:w="1785" w:type="dxa"/>
            <w:tcMar/>
          </w:tcPr>
          <w:p w:rsidR="707EC15B" w:rsidP="707EC15B" w:rsidRDefault="707EC15B" w14:paraId="675F4240" w14:textId="0524FB5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VARCHAR(50)</w:t>
            </w:r>
          </w:p>
        </w:tc>
        <w:tc>
          <w:tcPr>
            <w:tcW w:w="1233" w:type="dxa"/>
            <w:tcMar/>
          </w:tcPr>
          <w:p w:rsidR="707EC15B" w:rsidP="707EC15B" w:rsidRDefault="707EC15B" w14:paraId="1BBE16E2" w14:textId="2AFB5AE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3C739BC8" w14:textId="2AA5748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Reminder, refill, low stock, expiry, etc.</w:t>
            </w:r>
          </w:p>
        </w:tc>
      </w:tr>
      <w:tr w:rsidR="707EC15B" w:rsidTr="707EC15B" w14:paraId="3F319A2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4CC55AE" w14:textId="5B1BDCC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57095129" w14:textId="74319E4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message</w:t>
            </w:r>
          </w:p>
        </w:tc>
        <w:tc>
          <w:tcPr>
            <w:tcW w:w="1785" w:type="dxa"/>
            <w:tcMar/>
          </w:tcPr>
          <w:p w:rsidR="707EC15B" w:rsidP="707EC15B" w:rsidRDefault="707EC15B" w14:paraId="30894243" w14:textId="5794C4B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TEXT</w:t>
            </w:r>
          </w:p>
        </w:tc>
        <w:tc>
          <w:tcPr>
            <w:tcW w:w="1233" w:type="dxa"/>
            <w:tcMar/>
          </w:tcPr>
          <w:p w:rsidR="707EC15B" w:rsidP="707EC15B" w:rsidRDefault="707EC15B" w14:paraId="3126DD12" w14:textId="5A871C1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BF182C4" w14:textId="72C457F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 content</w:t>
            </w:r>
          </w:p>
        </w:tc>
      </w:tr>
      <w:tr w:rsidR="707EC15B" w:rsidTr="707EC15B" w14:paraId="1DCE5411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FE62FB8" w14:textId="009B26A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32BF6C92" w14:textId="48599C3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delivery_method</w:t>
            </w:r>
          </w:p>
        </w:tc>
        <w:tc>
          <w:tcPr>
            <w:tcW w:w="1785" w:type="dxa"/>
            <w:tcMar/>
          </w:tcPr>
          <w:p w:rsidR="707EC15B" w:rsidP="707EC15B" w:rsidRDefault="707EC15B" w14:paraId="4F404A61" w14:textId="38E83FB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40649F79" w14:textId="3899327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7977C7AD" w14:textId="731A39D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Email, SMS or system notification</w:t>
            </w:r>
          </w:p>
        </w:tc>
      </w:tr>
      <w:tr w:rsidR="707EC15B" w:rsidTr="707EC15B" w14:paraId="06759F7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9DDA4B1" w14:textId="533C24D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64A14965" w14:textId="605B87E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1785" w:type="dxa"/>
            <w:tcMar/>
          </w:tcPr>
          <w:p w:rsidR="707EC15B" w:rsidP="707EC15B" w:rsidRDefault="707EC15B" w14:paraId="598E69A1" w14:textId="1ECED18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5BCA73C8" w14:textId="6836D4F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86B708B" w14:textId="3F27BBE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Pending, sent, failed or read</w:t>
            </w:r>
          </w:p>
        </w:tc>
      </w:tr>
      <w:tr w:rsidR="707EC15B" w:rsidTr="707EC15B" w14:paraId="726420D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5DD7D16" w14:textId="2E14B52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Notifications</w:t>
            </w:r>
          </w:p>
        </w:tc>
        <w:tc>
          <w:tcPr>
            <w:tcW w:w="2370" w:type="dxa"/>
            <w:tcMar/>
          </w:tcPr>
          <w:p w:rsidR="707EC15B" w:rsidP="707EC15B" w:rsidRDefault="707EC15B" w14:paraId="605E3973" w14:textId="6DABAB0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sent_at</w:t>
            </w:r>
          </w:p>
        </w:tc>
        <w:tc>
          <w:tcPr>
            <w:tcW w:w="1785" w:type="dxa"/>
            <w:tcMar/>
          </w:tcPr>
          <w:p w:rsidR="707EC15B" w:rsidP="707EC15B" w:rsidRDefault="707EC15B" w14:paraId="6B0B1F94" w14:textId="0A887BC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514615EC" w14:textId="0558395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5B7CEDD9" w14:textId="7A0524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notification was sent</w:t>
            </w:r>
          </w:p>
        </w:tc>
      </w:tr>
      <w:tr w:rsidR="707EC15B" w:rsidTr="707EC15B" w14:paraId="12F8FA6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F552481" w14:textId="0584FBA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4BCE6C72" w14:textId="6F44AAD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appointment_id</w:t>
            </w:r>
          </w:p>
        </w:tc>
        <w:tc>
          <w:tcPr>
            <w:tcW w:w="1785" w:type="dxa"/>
            <w:tcMar/>
          </w:tcPr>
          <w:p w:rsidR="707EC15B" w:rsidP="707EC15B" w:rsidRDefault="707EC15B" w14:paraId="2C89DF7E" w14:textId="319FEB8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DFC0497" w14:textId="58D2B1F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1A9195BA" w14:textId="1C19B4B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appointment identifier</w:t>
            </w:r>
          </w:p>
        </w:tc>
      </w:tr>
      <w:tr w:rsidR="707EC15B" w:rsidTr="707EC15B" w14:paraId="503419EA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7212252" w14:textId="5CD75ED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31A2A1F0" w14:textId="30C6C2A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patient_id</w:t>
            </w:r>
          </w:p>
        </w:tc>
        <w:tc>
          <w:tcPr>
            <w:tcW w:w="1785" w:type="dxa"/>
            <w:tcMar/>
          </w:tcPr>
          <w:p w:rsidR="707EC15B" w:rsidP="707EC15B" w:rsidRDefault="707EC15B" w14:paraId="2640CDC6" w14:textId="06B371A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3778F34" w14:textId="31785EE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150D608F" w14:textId="5CFB02D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attending appointment</w:t>
            </w:r>
          </w:p>
        </w:tc>
      </w:tr>
      <w:tr w:rsidR="707EC15B" w:rsidTr="707EC15B" w14:paraId="0848734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BF878AB" w14:textId="6CEFBDE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4A5B61B4" w14:textId="13DD37A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doctor_id</w:t>
            </w:r>
          </w:p>
        </w:tc>
        <w:tc>
          <w:tcPr>
            <w:tcW w:w="1785" w:type="dxa"/>
            <w:tcMar/>
          </w:tcPr>
          <w:p w:rsidR="707EC15B" w:rsidP="707EC15B" w:rsidRDefault="707EC15B" w14:paraId="2B803272" w14:textId="7CE777D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682A42F4" w14:textId="1143494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36319E38" w14:textId="289A307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conducting appointment</w:t>
            </w:r>
          </w:p>
        </w:tc>
      </w:tr>
      <w:tr w:rsidR="707EC15B" w:rsidTr="707EC15B" w14:paraId="3366E2D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C0FF439" w14:textId="51E6E51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5A1A31D4" w14:textId="340FC4E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appointment_date</w:t>
            </w:r>
          </w:p>
        </w:tc>
        <w:tc>
          <w:tcPr>
            <w:tcW w:w="1785" w:type="dxa"/>
            <w:tcMar/>
          </w:tcPr>
          <w:p w:rsidR="707EC15B" w:rsidP="707EC15B" w:rsidRDefault="707EC15B" w14:paraId="0F569E6B" w14:textId="2DE798C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</w:t>
            </w:r>
          </w:p>
        </w:tc>
        <w:tc>
          <w:tcPr>
            <w:tcW w:w="1233" w:type="dxa"/>
            <w:tcMar/>
          </w:tcPr>
          <w:p w:rsidR="707EC15B" w:rsidP="707EC15B" w:rsidRDefault="707EC15B" w14:paraId="4191EA90" w14:textId="597D4BC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A3828EF" w14:textId="7907F67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 date</w:t>
            </w:r>
          </w:p>
        </w:tc>
      </w:tr>
      <w:tr w:rsidR="707EC15B" w:rsidTr="707EC15B" w14:paraId="09D5C3E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34DF2B1" w14:textId="47BE3B0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0EFAB8F8" w14:textId="40967A7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appointment_time</w:t>
            </w:r>
          </w:p>
        </w:tc>
        <w:tc>
          <w:tcPr>
            <w:tcW w:w="1785" w:type="dxa"/>
            <w:tcMar/>
          </w:tcPr>
          <w:p w:rsidR="707EC15B" w:rsidP="707EC15B" w:rsidRDefault="707EC15B" w14:paraId="259630D3" w14:textId="2D09FE2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TIME</w:t>
            </w:r>
          </w:p>
        </w:tc>
        <w:tc>
          <w:tcPr>
            <w:tcW w:w="1233" w:type="dxa"/>
            <w:tcMar/>
          </w:tcPr>
          <w:p w:rsidR="707EC15B" w:rsidP="707EC15B" w:rsidRDefault="707EC15B" w14:paraId="24C0FA55" w14:textId="5D28ED6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682D160" w14:textId="756A08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 time</w:t>
            </w:r>
          </w:p>
        </w:tc>
      </w:tr>
      <w:tr w:rsidR="707EC15B" w:rsidTr="707EC15B" w14:paraId="3C4BD38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D4DCBDD" w14:textId="4AF12ED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33810CC9" w14:textId="4293B87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reason</w:t>
            </w:r>
          </w:p>
        </w:tc>
        <w:tc>
          <w:tcPr>
            <w:tcW w:w="1785" w:type="dxa"/>
            <w:tcMar/>
          </w:tcPr>
          <w:p w:rsidR="707EC15B" w:rsidP="707EC15B" w:rsidRDefault="707EC15B" w14:paraId="1C5CDD2B" w14:textId="2C2B33D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VARCHAR(255)</w:t>
            </w:r>
          </w:p>
        </w:tc>
        <w:tc>
          <w:tcPr>
            <w:tcW w:w="1233" w:type="dxa"/>
            <w:tcMar/>
          </w:tcPr>
          <w:p w:rsidR="707EC15B" w:rsidP="707EC15B" w:rsidRDefault="707EC15B" w14:paraId="532357D2" w14:textId="6138892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3BF0700" w14:textId="7FA56B1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Reason for appointment</w:t>
            </w:r>
          </w:p>
        </w:tc>
      </w:tr>
      <w:tr w:rsidR="707EC15B" w:rsidTr="707EC15B" w14:paraId="3C8E54E6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9F87BD5" w14:textId="288B037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Appointments</w:t>
            </w:r>
          </w:p>
        </w:tc>
        <w:tc>
          <w:tcPr>
            <w:tcW w:w="2370" w:type="dxa"/>
            <w:tcMar/>
          </w:tcPr>
          <w:p w:rsidR="707EC15B" w:rsidP="707EC15B" w:rsidRDefault="707EC15B" w14:paraId="784DA947" w14:textId="203824E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1785" w:type="dxa"/>
            <w:tcMar/>
          </w:tcPr>
          <w:p w:rsidR="707EC15B" w:rsidP="707EC15B" w:rsidRDefault="707EC15B" w14:paraId="3791AD07" w14:textId="3DA3B60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VARCHAR(30)</w:t>
            </w:r>
          </w:p>
        </w:tc>
        <w:tc>
          <w:tcPr>
            <w:tcW w:w="1233" w:type="dxa"/>
            <w:tcMar/>
          </w:tcPr>
          <w:p w:rsidR="707EC15B" w:rsidP="707EC15B" w:rsidRDefault="707EC15B" w14:paraId="0DB0313A" w14:textId="6E314E6D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7777FA74" w14:textId="37D7176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Scheduled, completed or cancelled</w:t>
            </w:r>
          </w:p>
        </w:tc>
      </w:tr>
      <w:tr w:rsidR="707EC15B" w:rsidTr="707EC15B" w14:paraId="35AEF6F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6472AC2" w14:textId="293EC24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0BAD3513" w14:textId="56CD67A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test_id</w:t>
            </w:r>
          </w:p>
        </w:tc>
        <w:tc>
          <w:tcPr>
            <w:tcW w:w="1785" w:type="dxa"/>
            <w:tcMar/>
          </w:tcPr>
          <w:p w:rsidR="707EC15B" w:rsidP="707EC15B" w:rsidRDefault="707EC15B" w14:paraId="233FDEAE" w14:textId="327FDFC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1359F6CE" w14:textId="666C2F9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65AD617F" w14:textId="13BBE4D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test identifier</w:t>
            </w:r>
          </w:p>
        </w:tc>
      </w:tr>
      <w:tr w:rsidR="707EC15B" w:rsidTr="707EC15B" w14:paraId="0E67890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0CEF7231" w14:textId="70D42FC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1ECB8967" w14:textId="1E994B3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patient_id</w:t>
            </w:r>
          </w:p>
        </w:tc>
        <w:tc>
          <w:tcPr>
            <w:tcW w:w="1785" w:type="dxa"/>
            <w:tcMar/>
          </w:tcPr>
          <w:p w:rsidR="707EC15B" w:rsidP="707EC15B" w:rsidRDefault="707EC15B" w14:paraId="47DE03D9" w14:textId="51A1C0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37632951" w14:textId="32CB949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7786D91B" w14:textId="2764CD1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 receiving the test</w:t>
            </w:r>
          </w:p>
        </w:tc>
      </w:tr>
      <w:tr w:rsidR="707EC15B" w:rsidTr="707EC15B" w14:paraId="57CFAA29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811CEB8" w14:textId="21F9C63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05865887" w14:textId="70403B7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doctor_id</w:t>
            </w:r>
          </w:p>
        </w:tc>
        <w:tc>
          <w:tcPr>
            <w:tcW w:w="1785" w:type="dxa"/>
            <w:tcMar/>
          </w:tcPr>
          <w:p w:rsidR="707EC15B" w:rsidP="707EC15B" w:rsidRDefault="707EC15B" w14:paraId="39FEDB31" w14:textId="28865B8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49DD61D6" w14:textId="1660ADF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2C975D76" w14:textId="5E3C81B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Doctor requesting the test</w:t>
            </w:r>
          </w:p>
        </w:tc>
      </w:tr>
      <w:tr w:rsidR="707EC15B" w:rsidTr="707EC15B" w14:paraId="53F0DE2F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7EA6489D" w14:textId="5ADA732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1E4484EB" w14:textId="0061576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test_name</w:t>
            </w:r>
          </w:p>
        </w:tc>
        <w:tc>
          <w:tcPr>
            <w:tcW w:w="1785" w:type="dxa"/>
            <w:tcMar/>
          </w:tcPr>
          <w:p w:rsidR="707EC15B" w:rsidP="707EC15B" w:rsidRDefault="707EC15B" w14:paraId="1E9B6FF7" w14:textId="7B72390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3CB964C3" w14:textId="3EE216C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5D997D66" w14:textId="76AE92A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Name of test</w:t>
            </w:r>
          </w:p>
        </w:tc>
      </w:tr>
      <w:tr w:rsidR="707EC15B" w:rsidTr="707EC15B" w14:paraId="611D2D7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96A9D6B" w14:textId="63129AC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0A633D0B" w14:textId="1895198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test_date</w:t>
            </w:r>
          </w:p>
        </w:tc>
        <w:tc>
          <w:tcPr>
            <w:tcW w:w="1785" w:type="dxa"/>
            <w:tcMar/>
          </w:tcPr>
          <w:p w:rsidR="707EC15B" w:rsidP="707EC15B" w:rsidRDefault="707EC15B" w14:paraId="3FA1B2BB" w14:textId="507BFE4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</w:t>
            </w:r>
          </w:p>
        </w:tc>
        <w:tc>
          <w:tcPr>
            <w:tcW w:w="1233" w:type="dxa"/>
            <w:tcMar/>
          </w:tcPr>
          <w:p w:rsidR="707EC15B" w:rsidP="707EC15B" w:rsidRDefault="707EC15B" w14:paraId="5FF575E6" w14:textId="596B2BB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E7E93AF" w14:textId="3508DD1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test was performed</w:t>
            </w:r>
          </w:p>
        </w:tc>
      </w:tr>
      <w:tr w:rsidR="707EC15B" w:rsidTr="707EC15B" w14:paraId="353E7C6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975E6B8" w14:textId="2EEFD9F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Tests</w:t>
            </w:r>
          </w:p>
        </w:tc>
        <w:tc>
          <w:tcPr>
            <w:tcW w:w="2370" w:type="dxa"/>
            <w:tcMar/>
          </w:tcPr>
          <w:p w:rsidR="707EC15B" w:rsidP="707EC15B" w:rsidRDefault="707EC15B" w14:paraId="1CF5B92D" w14:textId="2AA536D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result</w:t>
            </w:r>
          </w:p>
        </w:tc>
        <w:tc>
          <w:tcPr>
            <w:tcW w:w="1785" w:type="dxa"/>
            <w:tcMar/>
          </w:tcPr>
          <w:p w:rsidR="707EC15B" w:rsidP="707EC15B" w:rsidRDefault="707EC15B" w14:paraId="3D2BCDEA" w14:textId="4968357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TEXT</w:t>
            </w:r>
          </w:p>
        </w:tc>
        <w:tc>
          <w:tcPr>
            <w:tcW w:w="1233" w:type="dxa"/>
            <w:tcMar/>
          </w:tcPr>
          <w:p w:rsidR="707EC15B" w:rsidP="707EC15B" w:rsidRDefault="707EC15B" w14:paraId="22D0A27B" w14:textId="6522E82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503878C2" w14:textId="34CB027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Test result</w:t>
            </w:r>
          </w:p>
        </w:tc>
      </w:tr>
      <w:tr w:rsidR="707EC15B" w:rsidTr="707EC15B" w14:paraId="1797184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6D72EEE" w14:textId="4C379EA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Reports</w:t>
            </w:r>
          </w:p>
        </w:tc>
        <w:tc>
          <w:tcPr>
            <w:tcW w:w="2370" w:type="dxa"/>
            <w:tcMar/>
          </w:tcPr>
          <w:p w:rsidR="707EC15B" w:rsidP="707EC15B" w:rsidRDefault="707EC15B" w14:paraId="00693C63" w14:textId="38AF5E6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report_id</w:t>
            </w:r>
          </w:p>
        </w:tc>
        <w:tc>
          <w:tcPr>
            <w:tcW w:w="1785" w:type="dxa"/>
            <w:tcMar/>
          </w:tcPr>
          <w:p w:rsidR="707EC15B" w:rsidP="707EC15B" w:rsidRDefault="707EC15B" w14:paraId="0A161095" w14:textId="3DAF8CB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1A23CFC" w14:textId="4433A99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2944742E" w14:textId="1635CD8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report identifier</w:t>
            </w:r>
          </w:p>
        </w:tc>
      </w:tr>
      <w:tr w:rsidR="707EC15B" w:rsidTr="707EC15B" w14:paraId="12F20EE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4913BBC6" w14:textId="6E564EC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Reports</w:t>
            </w:r>
          </w:p>
        </w:tc>
        <w:tc>
          <w:tcPr>
            <w:tcW w:w="2370" w:type="dxa"/>
            <w:tcMar/>
          </w:tcPr>
          <w:p w:rsidR="707EC15B" w:rsidP="707EC15B" w:rsidRDefault="707EC15B" w14:paraId="321B1FD8" w14:textId="6627C4B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report_type</w:t>
            </w:r>
          </w:p>
        </w:tc>
        <w:tc>
          <w:tcPr>
            <w:tcW w:w="1785" w:type="dxa"/>
            <w:tcMar/>
          </w:tcPr>
          <w:p w:rsidR="707EC15B" w:rsidP="707EC15B" w:rsidRDefault="707EC15B" w14:paraId="34EC6FB3" w14:textId="15D80D5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45B4CDC7" w14:textId="4B38D5BF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5F65E22C" w14:textId="07D42FF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Patient, prescription, medicine or inventory report</w:t>
            </w:r>
          </w:p>
        </w:tc>
      </w:tr>
      <w:tr w:rsidR="707EC15B" w:rsidTr="707EC15B" w14:paraId="18FEDD2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D49AFFC" w14:textId="4E56EB9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Reports</w:t>
            </w:r>
          </w:p>
        </w:tc>
        <w:tc>
          <w:tcPr>
            <w:tcW w:w="2370" w:type="dxa"/>
            <w:tcMar/>
          </w:tcPr>
          <w:p w:rsidR="707EC15B" w:rsidP="707EC15B" w:rsidRDefault="707EC15B" w14:paraId="5D43ADDF" w14:textId="6A7A480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generated_by</w:t>
            </w:r>
          </w:p>
        </w:tc>
        <w:tc>
          <w:tcPr>
            <w:tcW w:w="1785" w:type="dxa"/>
            <w:tcMar/>
          </w:tcPr>
          <w:p w:rsidR="707EC15B" w:rsidP="707EC15B" w:rsidRDefault="707EC15B" w14:paraId="44429D67" w14:textId="596BE61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0BEBBA1E" w14:textId="39C8062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332A188E" w14:textId="31A4D2A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 who generated the report</w:t>
            </w:r>
          </w:p>
        </w:tc>
      </w:tr>
      <w:tr w:rsidR="707EC15B" w:rsidTr="707EC15B" w14:paraId="55E0A293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289355D5" w14:textId="29432F4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Reports</w:t>
            </w:r>
          </w:p>
        </w:tc>
        <w:tc>
          <w:tcPr>
            <w:tcW w:w="2370" w:type="dxa"/>
            <w:tcMar/>
          </w:tcPr>
          <w:p w:rsidR="707EC15B" w:rsidP="707EC15B" w:rsidRDefault="707EC15B" w14:paraId="0365D15D" w14:textId="14FD9E6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generated_at</w:t>
            </w:r>
          </w:p>
        </w:tc>
        <w:tc>
          <w:tcPr>
            <w:tcW w:w="1785" w:type="dxa"/>
            <w:tcMar/>
          </w:tcPr>
          <w:p w:rsidR="707EC15B" w:rsidP="707EC15B" w:rsidRDefault="707EC15B" w14:paraId="424943E1" w14:textId="428FB12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57D6B4C5" w14:textId="60110E4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57B88C1" w14:textId="7F22E3B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report was generated</w:t>
            </w:r>
          </w:p>
        </w:tc>
      </w:tr>
      <w:tr w:rsidR="707EC15B" w:rsidTr="707EC15B" w14:paraId="306A4CD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6E928DA" w14:textId="570545F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Reports</w:t>
            </w:r>
          </w:p>
        </w:tc>
        <w:tc>
          <w:tcPr>
            <w:tcW w:w="2370" w:type="dxa"/>
            <w:tcMar/>
          </w:tcPr>
          <w:p w:rsidR="707EC15B" w:rsidP="707EC15B" w:rsidRDefault="707EC15B" w14:paraId="13490F14" w14:textId="7655204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export_format</w:t>
            </w:r>
          </w:p>
        </w:tc>
        <w:tc>
          <w:tcPr>
            <w:tcW w:w="1785" w:type="dxa"/>
            <w:tcMar/>
          </w:tcPr>
          <w:p w:rsidR="707EC15B" w:rsidP="707EC15B" w:rsidRDefault="707EC15B" w14:paraId="5A3BD999" w14:textId="0389079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VARCHAR(20)</w:t>
            </w:r>
          </w:p>
        </w:tc>
        <w:tc>
          <w:tcPr>
            <w:tcW w:w="1233" w:type="dxa"/>
            <w:tcMar/>
          </w:tcPr>
          <w:p w:rsidR="707EC15B" w:rsidP="707EC15B" w:rsidRDefault="707EC15B" w14:paraId="29765C69" w14:textId="70A2954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87A2D0C" w14:textId="2A2D73B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PDF, Excel or CSV</w:t>
            </w:r>
          </w:p>
        </w:tc>
      </w:tr>
      <w:tr w:rsidR="707EC15B" w:rsidTr="707EC15B" w14:paraId="0F387CBD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18A665F" w14:textId="5B6EB2B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b w:val="1"/>
                <w:bCs w:val="1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0DB1F967" w14:textId="3056DD4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audit_log_id</w:t>
            </w:r>
          </w:p>
        </w:tc>
        <w:tc>
          <w:tcPr>
            <w:tcW w:w="1785" w:type="dxa"/>
            <w:tcMar/>
          </w:tcPr>
          <w:p w:rsidR="707EC15B" w:rsidP="707EC15B" w:rsidRDefault="707EC15B" w14:paraId="7C4D7F56" w14:textId="3E7EB2E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BIGINT</w:t>
            </w:r>
          </w:p>
        </w:tc>
        <w:tc>
          <w:tcPr>
            <w:tcW w:w="1233" w:type="dxa"/>
            <w:tcMar/>
          </w:tcPr>
          <w:p w:rsidR="707EC15B" w:rsidP="707EC15B" w:rsidRDefault="707EC15B" w14:paraId="1BEC9140" w14:textId="54565A1C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PK</w:t>
            </w:r>
          </w:p>
        </w:tc>
        <w:tc>
          <w:tcPr>
            <w:tcW w:w="1872" w:type="dxa"/>
            <w:tcMar/>
          </w:tcPr>
          <w:p w:rsidR="707EC15B" w:rsidP="707EC15B" w:rsidRDefault="707EC15B" w14:paraId="17E742C8" w14:textId="29EAFB9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Unique audit record</w:t>
            </w:r>
          </w:p>
        </w:tc>
      </w:tr>
      <w:tr w:rsidR="707EC15B" w:rsidTr="707EC15B" w14:paraId="50ECC37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69506A0D" w14:textId="5A8B0E7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71327E3B" w14:textId="2FFE741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user_id</w:t>
            </w:r>
          </w:p>
        </w:tc>
        <w:tc>
          <w:tcPr>
            <w:tcW w:w="1785" w:type="dxa"/>
            <w:tcMar/>
          </w:tcPr>
          <w:p w:rsidR="707EC15B" w:rsidP="707EC15B" w:rsidRDefault="707EC15B" w14:paraId="7019743F" w14:textId="0B6B0557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INT</w:t>
            </w:r>
          </w:p>
        </w:tc>
        <w:tc>
          <w:tcPr>
            <w:tcW w:w="1233" w:type="dxa"/>
            <w:tcMar/>
          </w:tcPr>
          <w:p w:rsidR="707EC15B" w:rsidP="707EC15B" w:rsidRDefault="707EC15B" w14:paraId="5E21C383" w14:textId="6820C019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FK</w:t>
            </w:r>
          </w:p>
        </w:tc>
        <w:tc>
          <w:tcPr>
            <w:tcW w:w="1872" w:type="dxa"/>
            <w:tcMar/>
          </w:tcPr>
          <w:p w:rsidR="707EC15B" w:rsidP="707EC15B" w:rsidRDefault="707EC15B" w14:paraId="0B577EA7" w14:textId="15DF423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User responsible for the action</w:t>
            </w:r>
          </w:p>
        </w:tc>
      </w:tr>
      <w:tr w:rsidR="707EC15B" w:rsidTr="707EC15B" w14:paraId="2020698C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1919120E" w14:textId="0D1F2B9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709AF9D7" w14:textId="7A06C2D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action</w:t>
            </w:r>
          </w:p>
        </w:tc>
        <w:tc>
          <w:tcPr>
            <w:tcW w:w="1785" w:type="dxa"/>
            <w:tcMar/>
          </w:tcPr>
          <w:p w:rsidR="707EC15B" w:rsidP="707EC15B" w:rsidRDefault="707EC15B" w14:paraId="2BFE8500" w14:textId="59CE788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VARCHAR(150)</w:t>
            </w:r>
          </w:p>
        </w:tc>
        <w:tc>
          <w:tcPr>
            <w:tcW w:w="1233" w:type="dxa"/>
            <w:tcMar/>
          </w:tcPr>
          <w:p w:rsidR="707EC15B" w:rsidP="707EC15B" w:rsidRDefault="707EC15B" w14:paraId="2272A57E" w14:textId="5AF31EBD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6F5A10CF" w14:textId="45A8C21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Action performed, e.g. Login, Create, Update or Delete</w:t>
            </w:r>
          </w:p>
        </w:tc>
      </w:tr>
      <w:tr w:rsidR="707EC15B" w:rsidTr="707EC15B" w14:paraId="109A649B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2F5A844" w14:textId="1F7A57C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06BD937A" w14:textId="690EBD54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entity_type</w:t>
            </w:r>
          </w:p>
        </w:tc>
        <w:tc>
          <w:tcPr>
            <w:tcW w:w="1785" w:type="dxa"/>
            <w:tcMar/>
          </w:tcPr>
          <w:p w:rsidR="707EC15B" w:rsidP="707EC15B" w:rsidRDefault="707EC15B" w14:paraId="705019DD" w14:textId="21DF1C3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VARCHAR(100)</w:t>
            </w:r>
          </w:p>
        </w:tc>
        <w:tc>
          <w:tcPr>
            <w:tcW w:w="1233" w:type="dxa"/>
            <w:tcMar/>
          </w:tcPr>
          <w:p w:rsidR="707EC15B" w:rsidP="707EC15B" w:rsidRDefault="707EC15B" w14:paraId="2F88B95F" w14:textId="5B3BE99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4DC41582" w14:textId="76904DE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Type of record affected</w:t>
            </w:r>
          </w:p>
        </w:tc>
      </w:tr>
      <w:tr w:rsidR="707EC15B" w:rsidTr="707EC15B" w14:paraId="0A048B27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F35620C" w14:textId="6668B86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7A853256" w14:textId="0A0FB8D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entity_id</w:t>
            </w:r>
          </w:p>
        </w:tc>
        <w:tc>
          <w:tcPr>
            <w:tcW w:w="1785" w:type="dxa"/>
            <w:tcMar/>
          </w:tcPr>
          <w:p w:rsidR="707EC15B" w:rsidP="707EC15B" w:rsidRDefault="707EC15B" w14:paraId="7E34E6C9" w14:textId="3A267F4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BIGINT</w:t>
            </w:r>
          </w:p>
        </w:tc>
        <w:tc>
          <w:tcPr>
            <w:tcW w:w="1233" w:type="dxa"/>
            <w:tcMar/>
          </w:tcPr>
          <w:p w:rsidR="707EC15B" w:rsidP="707EC15B" w:rsidRDefault="707EC15B" w14:paraId="67902EA7" w14:textId="21DFF5A1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F4EF4AF" w14:textId="768248D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ID of affected record</w:t>
            </w:r>
          </w:p>
        </w:tc>
      </w:tr>
      <w:tr w:rsidR="707EC15B" w:rsidTr="707EC15B" w14:paraId="287CBAD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594F32FD" w14:textId="6760F34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342D060E" w14:textId="08874B5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ip_address</w:t>
            </w:r>
          </w:p>
        </w:tc>
        <w:tc>
          <w:tcPr>
            <w:tcW w:w="1785" w:type="dxa"/>
            <w:tcMar/>
          </w:tcPr>
          <w:p w:rsidR="707EC15B" w:rsidP="707EC15B" w:rsidRDefault="707EC15B" w14:paraId="7F38A8B5" w14:textId="1A15B44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VARCHAR(45)</w:t>
            </w:r>
          </w:p>
        </w:tc>
        <w:tc>
          <w:tcPr>
            <w:tcW w:w="1233" w:type="dxa"/>
            <w:tcMar/>
          </w:tcPr>
          <w:p w:rsidR="707EC15B" w:rsidP="707EC15B" w:rsidRDefault="707EC15B" w14:paraId="120E070C" w14:textId="36C0A607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01633ED6" w14:textId="4DEE245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IPv4 or IPv6 address</w:t>
            </w:r>
          </w:p>
        </w:tc>
      </w:tr>
      <w:tr w:rsidR="707EC15B" w:rsidTr="707EC15B" w14:paraId="5A8F3FF0">
        <w:trPr>
          <w:trHeight w:val="300"/>
        </w:trPr>
        <w:tc>
          <w:tcPr>
            <w:tcW w:w="2100" w:type="dxa"/>
            <w:tcMar/>
          </w:tcPr>
          <w:p w:rsidR="707EC15B" w:rsidP="707EC15B" w:rsidRDefault="707EC15B" w14:paraId="3C42BC08" w14:textId="58A68B6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Audit_Logs</w:t>
            </w:r>
          </w:p>
        </w:tc>
        <w:tc>
          <w:tcPr>
            <w:tcW w:w="2370" w:type="dxa"/>
            <w:tcMar/>
          </w:tcPr>
          <w:p w:rsidR="707EC15B" w:rsidP="707EC15B" w:rsidRDefault="707EC15B" w14:paraId="56790435" w14:textId="38DC921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created_at</w:t>
            </w:r>
          </w:p>
        </w:tc>
        <w:tc>
          <w:tcPr>
            <w:tcW w:w="1785" w:type="dxa"/>
            <w:tcMar/>
          </w:tcPr>
          <w:p w:rsidR="707EC15B" w:rsidP="707EC15B" w:rsidRDefault="707EC15B" w14:paraId="165177D0" w14:textId="1997EB9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DATETIME</w:t>
            </w:r>
          </w:p>
        </w:tc>
        <w:tc>
          <w:tcPr>
            <w:tcW w:w="1233" w:type="dxa"/>
            <w:tcMar/>
          </w:tcPr>
          <w:p w:rsidR="707EC15B" w:rsidP="707EC15B" w:rsidRDefault="707EC15B" w14:paraId="03A43B8C" w14:textId="5EB05254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-</w:t>
            </w:r>
          </w:p>
        </w:tc>
        <w:tc>
          <w:tcPr>
            <w:tcW w:w="1872" w:type="dxa"/>
            <w:tcMar/>
          </w:tcPr>
          <w:p w:rsidR="707EC15B" w:rsidP="707EC15B" w:rsidRDefault="707EC15B" w14:paraId="27AE14F8" w14:textId="256F550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 w:rsidRPr="707EC15B" w:rsidR="707EC15B">
              <w:rPr>
                <w:rFonts w:ascii="Times New Roman" w:hAnsi="Times New Roman" w:eastAsia="Times New Roman" w:cs="Times New Roman"/>
                <w:sz w:val="17"/>
                <w:szCs w:val="17"/>
                <w:lang w:val="en-US"/>
              </w:rPr>
              <w:t>Date and time of audit activity</w:t>
            </w:r>
          </w:p>
        </w:tc>
      </w:tr>
    </w:tbl>
    <w:p xmlns:wp14="http://schemas.microsoft.com/office/word/2010/wordml" w:rsidP="707EC15B" wp14:paraId="2C078E63" wp14:textId="3D25FC75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B2DB1"/>
    <w:rsid w:val="07DCD810"/>
    <w:rsid w:val="15F25C75"/>
    <w:rsid w:val="2920EEC4"/>
    <w:rsid w:val="432B2DB1"/>
    <w:rsid w:val="4CADA275"/>
    <w:rsid w:val="4CADA275"/>
    <w:rsid w:val="53322562"/>
    <w:rsid w:val="707EC15B"/>
    <w:rsid w:val="733F0AFC"/>
    <w:rsid w:val="7C64D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6391"/>
  <w15:chartTrackingRefBased/>
  <w15:docId w15:val="{D0DC0108-F578-4CCC-9825-120701C8E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7EC1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2026-08-10T14:31:17.4695930Z</dcterms:created>
  <dcterms:modified xsi:type="dcterms:W3CDTF">2026-08-13T14:18:27.6156698Z</dcterms:modified>
  <dc:creator>XeRoX .</dc:creator>
  <lastModifiedBy>XeRoX .</lastModifiedBy>
</coreProperties>
</file>