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33F0AFC" wp14:paraId="024A642B" wp14:textId="11F4EBBD">
      <w:pPr>
        <w:pStyle w:val="Heading1"/>
        <w:keepNext w:val="1"/>
        <w:keepLines w:val="1"/>
        <w:spacing w:before="480" w:after="0"/>
        <w:rPr>
          <w:rFonts w:ascii="Calibri" w:hAnsi="Calibri" w:eastAsia="Calibri" w:cs="Calibri"/>
          <w:b w:val="1"/>
          <w:bCs w:val="1"/>
          <w:noProof w:val="0"/>
          <w:color w:val="auto"/>
          <w:sz w:val="34"/>
          <w:szCs w:val="34"/>
          <w:lang w:val="en-US"/>
        </w:rPr>
      </w:pPr>
      <w:r w:rsidRPr="733F0AFC" w:rsidR="2920EEC4">
        <w:rPr>
          <w:rFonts w:ascii="Calibri" w:hAnsi="Calibri" w:eastAsia="Calibri" w:cs="Calibri"/>
          <w:b w:val="1"/>
          <w:bCs w:val="1"/>
          <w:noProof w:val="0"/>
          <w:color w:val="auto"/>
          <w:sz w:val="34"/>
          <w:szCs w:val="34"/>
          <w:lang w:val="en-US"/>
        </w:rPr>
        <w:t>11. Data Dictionary</w:t>
      </w:r>
    </w:p>
    <w:p xmlns:wp14="http://schemas.microsoft.com/office/word/2010/wordml" w:rsidP="733F0AFC" wp14:paraId="7A904245" wp14:textId="5B58F06C">
      <w:pPr>
        <w:rPr>
          <w:rFonts w:ascii="Arial" w:hAnsi="Arial" w:eastAsia="Arial" w:cs="Arial"/>
          <w:noProof w:val="0"/>
          <w:sz w:val="21"/>
          <w:szCs w:val="21"/>
          <w:lang w:val="en-US"/>
        </w:rPr>
      </w:pPr>
      <w:r w:rsidRPr="733F0AFC" w:rsidR="2920EEC4">
        <w:rPr>
          <w:rFonts w:ascii="Arial" w:hAnsi="Arial" w:eastAsia="Arial" w:cs="Arial"/>
          <w:noProof w:val="0"/>
          <w:sz w:val="21"/>
          <w:szCs w:val="21"/>
          <w:lang w:val="en-US"/>
        </w:rPr>
        <w:t>The data dictionary defines the main data elements used by the Digital Prescription and Medication Tracking Management System. PK denotes Primary Key, FK denotes Foreign Key and UQ denotes a unique field.</w:t>
      </w:r>
    </w:p>
    <w:tbl>
      <w:tblPr>
        <w:tblStyle w:val="TableGrid"/>
        <w:bidiVisual w:val="0"/>
        <w:tblW w:w="0" w:type="auto"/>
        <w:tblInd w:w="-210" w:type="dxa"/>
        <w:tblLook w:val="04A0" w:firstRow="1" w:lastRow="0" w:firstColumn="1" w:lastColumn="0" w:noHBand="0" w:noVBand="1"/>
      </w:tblPr>
      <w:tblGrid>
        <w:gridCol w:w="2130"/>
        <w:gridCol w:w="2251"/>
        <w:gridCol w:w="2130"/>
        <w:gridCol w:w="2130"/>
        <w:gridCol w:w="2362"/>
      </w:tblGrid>
      <w:tr w:rsidR="733F0AFC" w:rsidTr="733F0AFC" w14:paraId="5312BCC8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09B0324A" w14:textId="1D002E90">
            <w:pPr>
              <w:rPr>
                <w:rFonts w:ascii="Arial" w:hAnsi="Arial" w:eastAsia="Arial" w:cs="Arial"/>
                <w:b w:val="1"/>
                <w:bCs w:val="1"/>
                <w:color w:val="auto"/>
                <w:sz w:val="21"/>
                <w:szCs w:val="21"/>
              </w:rPr>
            </w:pPr>
            <w:r w:rsidRPr="733F0AFC" w:rsidR="733F0AFC">
              <w:rPr>
                <w:rFonts w:ascii="Arial" w:hAnsi="Arial" w:eastAsia="Arial" w:cs="Arial"/>
                <w:b w:val="1"/>
                <w:bCs w:val="1"/>
                <w:color w:val="auto"/>
                <w:sz w:val="21"/>
                <w:szCs w:val="21"/>
                <w:lang w:val="en-US"/>
              </w:rPr>
              <w:t>Table</w:t>
            </w:r>
          </w:p>
        </w:tc>
        <w:tc>
          <w:tcPr>
            <w:tcW w:w="2251" w:type="dxa"/>
            <w:tcMar/>
          </w:tcPr>
          <w:p w:rsidR="733F0AFC" w:rsidP="733F0AFC" w:rsidRDefault="733F0AFC" w14:paraId="73EBAA1D" w14:textId="77A40A68">
            <w:pPr>
              <w:rPr>
                <w:rFonts w:ascii="Arial" w:hAnsi="Arial" w:eastAsia="Arial" w:cs="Arial"/>
                <w:b w:val="1"/>
                <w:bCs w:val="1"/>
                <w:color w:val="auto"/>
                <w:sz w:val="21"/>
                <w:szCs w:val="21"/>
              </w:rPr>
            </w:pPr>
            <w:r w:rsidRPr="733F0AFC" w:rsidR="733F0AFC">
              <w:rPr>
                <w:rFonts w:ascii="Arial" w:hAnsi="Arial" w:eastAsia="Arial" w:cs="Arial"/>
                <w:b w:val="1"/>
                <w:bCs w:val="1"/>
                <w:color w:val="auto"/>
                <w:sz w:val="21"/>
                <w:szCs w:val="21"/>
                <w:lang w:val="en-US"/>
              </w:rPr>
              <w:t>Field</w:t>
            </w:r>
          </w:p>
        </w:tc>
        <w:tc>
          <w:tcPr>
            <w:tcW w:w="2130" w:type="dxa"/>
            <w:tcMar/>
          </w:tcPr>
          <w:p w:rsidR="733F0AFC" w:rsidP="733F0AFC" w:rsidRDefault="733F0AFC" w14:paraId="6F16F05C" w14:textId="51584797">
            <w:pPr>
              <w:rPr>
                <w:rFonts w:ascii="Arial" w:hAnsi="Arial" w:eastAsia="Arial" w:cs="Arial"/>
                <w:b w:val="1"/>
                <w:bCs w:val="1"/>
                <w:color w:val="auto"/>
                <w:sz w:val="21"/>
                <w:szCs w:val="21"/>
              </w:rPr>
            </w:pPr>
            <w:r w:rsidRPr="733F0AFC" w:rsidR="733F0AFC">
              <w:rPr>
                <w:rFonts w:ascii="Arial" w:hAnsi="Arial" w:eastAsia="Arial" w:cs="Arial"/>
                <w:b w:val="1"/>
                <w:bCs w:val="1"/>
                <w:color w:val="auto"/>
                <w:sz w:val="21"/>
                <w:szCs w:val="21"/>
                <w:lang w:val="en-US"/>
              </w:rPr>
              <w:t>Data Type</w:t>
            </w:r>
          </w:p>
        </w:tc>
        <w:tc>
          <w:tcPr>
            <w:tcW w:w="2130" w:type="dxa"/>
            <w:tcMar/>
          </w:tcPr>
          <w:p w:rsidR="733F0AFC" w:rsidP="733F0AFC" w:rsidRDefault="733F0AFC" w14:paraId="409B10C8" w14:textId="26E43389">
            <w:pPr>
              <w:rPr>
                <w:rFonts w:ascii="Arial" w:hAnsi="Arial" w:eastAsia="Arial" w:cs="Arial"/>
                <w:b w:val="1"/>
                <w:bCs w:val="1"/>
                <w:color w:val="auto"/>
                <w:sz w:val="21"/>
                <w:szCs w:val="21"/>
              </w:rPr>
            </w:pPr>
            <w:r w:rsidRPr="733F0AFC" w:rsidR="733F0AFC">
              <w:rPr>
                <w:rFonts w:ascii="Arial" w:hAnsi="Arial" w:eastAsia="Arial" w:cs="Arial"/>
                <w:b w:val="1"/>
                <w:bCs w:val="1"/>
                <w:color w:val="auto"/>
                <w:sz w:val="21"/>
                <w:szCs w:val="21"/>
                <w:lang w:val="en-US"/>
              </w:rPr>
              <w:t>Key</w:t>
            </w:r>
          </w:p>
        </w:tc>
        <w:tc>
          <w:tcPr>
            <w:tcW w:w="2362" w:type="dxa"/>
            <w:tcMar/>
          </w:tcPr>
          <w:p w:rsidR="733F0AFC" w:rsidP="733F0AFC" w:rsidRDefault="733F0AFC" w14:paraId="63654D8A" w14:textId="52FA192F">
            <w:pPr>
              <w:rPr>
                <w:rFonts w:ascii="Arial" w:hAnsi="Arial" w:eastAsia="Arial" w:cs="Arial"/>
                <w:b w:val="1"/>
                <w:bCs w:val="1"/>
                <w:color w:val="auto"/>
                <w:sz w:val="21"/>
                <w:szCs w:val="21"/>
              </w:rPr>
            </w:pPr>
            <w:r w:rsidRPr="733F0AFC" w:rsidR="733F0AFC">
              <w:rPr>
                <w:rFonts w:ascii="Arial" w:hAnsi="Arial" w:eastAsia="Arial" w:cs="Arial"/>
                <w:b w:val="1"/>
                <w:bCs w:val="1"/>
                <w:color w:val="auto"/>
                <w:sz w:val="21"/>
                <w:szCs w:val="21"/>
                <w:lang w:val="en-US"/>
              </w:rPr>
              <w:t>Description</w:t>
            </w:r>
          </w:p>
        </w:tc>
      </w:tr>
      <w:tr w:rsidR="733F0AFC" w:rsidTr="733F0AFC" w14:paraId="503AB92B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33CD2923" w14:textId="4ABF33D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Roles</w:t>
            </w:r>
          </w:p>
        </w:tc>
        <w:tc>
          <w:tcPr>
            <w:tcW w:w="2251" w:type="dxa"/>
            <w:tcMar/>
          </w:tcPr>
          <w:p w:rsidR="733F0AFC" w:rsidP="733F0AFC" w:rsidRDefault="733F0AFC" w14:paraId="64CD358D" w14:textId="1BB21EC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role_id</w:t>
            </w:r>
          </w:p>
        </w:tc>
        <w:tc>
          <w:tcPr>
            <w:tcW w:w="2130" w:type="dxa"/>
            <w:tcMar/>
          </w:tcPr>
          <w:p w:rsidR="733F0AFC" w:rsidP="733F0AFC" w:rsidRDefault="733F0AFC" w14:paraId="0F2C2058" w14:textId="4A1EB86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6753CB91" w14:textId="7102D76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413C967A" w14:textId="52F4F08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identifier for a system role</w:t>
            </w:r>
          </w:p>
        </w:tc>
      </w:tr>
      <w:tr w:rsidR="733F0AFC" w:rsidTr="733F0AFC" w14:paraId="586EECE3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264DC9B1" w14:textId="1EAF673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Roles</w:t>
            </w:r>
          </w:p>
        </w:tc>
        <w:tc>
          <w:tcPr>
            <w:tcW w:w="2251" w:type="dxa"/>
            <w:tcMar/>
          </w:tcPr>
          <w:p w:rsidR="733F0AFC" w:rsidP="733F0AFC" w:rsidRDefault="733F0AFC" w14:paraId="38EA37A2" w14:textId="784059D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role_name</w:t>
            </w:r>
          </w:p>
        </w:tc>
        <w:tc>
          <w:tcPr>
            <w:tcW w:w="2130" w:type="dxa"/>
            <w:tcMar/>
          </w:tcPr>
          <w:p w:rsidR="733F0AFC" w:rsidP="733F0AFC" w:rsidRDefault="733F0AFC" w14:paraId="1F4363D7" w14:textId="131BD3A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VARCHAR(50)</w:t>
            </w:r>
          </w:p>
        </w:tc>
        <w:tc>
          <w:tcPr>
            <w:tcW w:w="2130" w:type="dxa"/>
            <w:tcMar/>
          </w:tcPr>
          <w:p w:rsidR="733F0AFC" w:rsidP="733F0AFC" w:rsidRDefault="733F0AFC" w14:paraId="2F6017E5" w14:textId="680F8F9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UQ</w:t>
            </w:r>
          </w:p>
        </w:tc>
        <w:tc>
          <w:tcPr>
            <w:tcW w:w="2362" w:type="dxa"/>
            <w:tcMar/>
          </w:tcPr>
          <w:p w:rsidR="733F0AFC" w:rsidP="733F0AFC" w:rsidRDefault="733F0AFC" w14:paraId="273968EC" w14:textId="7A9A59A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Role name, e.g. Doctor, Patient, Pharmacist, Administrator</w:t>
            </w:r>
          </w:p>
        </w:tc>
      </w:tr>
      <w:tr w:rsidR="733F0AFC" w:rsidTr="733F0AFC" w14:paraId="75653201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213971B5" w14:textId="2EDA948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Users</w:t>
            </w:r>
          </w:p>
        </w:tc>
        <w:tc>
          <w:tcPr>
            <w:tcW w:w="2251" w:type="dxa"/>
            <w:tcMar/>
          </w:tcPr>
          <w:p w:rsidR="733F0AFC" w:rsidP="733F0AFC" w:rsidRDefault="733F0AFC" w14:paraId="2F2D71DF" w14:textId="1BCBEC1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user_id</w:t>
            </w:r>
          </w:p>
        </w:tc>
        <w:tc>
          <w:tcPr>
            <w:tcW w:w="2130" w:type="dxa"/>
            <w:tcMar/>
          </w:tcPr>
          <w:p w:rsidR="733F0AFC" w:rsidP="733F0AFC" w:rsidRDefault="733F0AFC" w14:paraId="379876D2" w14:textId="02A5D4C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3FFB22F9" w14:textId="04758F5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4AB2548A" w14:textId="7713A45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identifier for a system user</w:t>
            </w:r>
          </w:p>
        </w:tc>
      </w:tr>
      <w:tr w:rsidR="733F0AFC" w:rsidTr="733F0AFC" w14:paraId="2E5531E1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6C863B03" w14:textId="726CB7F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Users</w:t>
            </w:r>
          </w:p>
        </w:tc>
        <w:tc>
          <w:tcPr>
            <w:tcW w:w="2251" w:type="dxa"/>
            <w:tcMar/>
          </w:tcPr>
          <w:p w:rsidR="733F0AFC" w:rsidP="733F0AFC" w:rsidRDefault="733F0AFC" w14:paraId="0BCB19CC" w14:textId="6451B23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username</w:t>
            </w:r>
          </w:p>
        </w:tc>
        <w:tc>
          <w:tcPr>
            <w:tcW w:w="2130" w:type="dxa"/>
            <w:tcMar/>
          </w:tcPr>
          <w:p w:rsidR="733F0AFC" w:rsidP="733F0AFC" w:rsidRDefault="733F0AFC" w14:paraId="65208D36" w14:textId="1DBB2D2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VARCHAR(100)</w:t>
            </w:r>
          </w:p>
        </w:tc>
        <w:tc>
          <w:tcPr>
            <w:tcW w:w="2130" w:type="dxa"/>
            <w:tcMar/>
          </w:tcPr>
          <w:p w:rsidR="733F0AFC" w:rsidP="733F0AFC" w:rsidRDefault="733F0AFC" w14:paraId="5C12B89F" w14:textId="66931F0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UQ</w:t>
            </w:r>
          </w:p>
        </w:tc>
        <w:tc>
          <w:tcPr>
            <w:tcW w:w="2362" w:type="dxa"/>
            <w:tcMar/>
          </w:tcPr>
          <w:p w:rsidR="733F0AFC" w:rsidP="733F0AFC" w:rsidRDefault="733F0AFC" w14:paraId="31D2144F" w14:textId="2E7F4D8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Username used for login</w:t>
            </w:r>
          </w:p>
        </w:tc>
      </w:tr>
      <w:tr w:rsidR="733F0AFC" w:rsidTr="733F0AFC" w14:paraId="3A950369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531C23EB" w14:textId="2109B60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Users</w:t>
            </w:r>
          </w:p>
        </w:tc>
        <w:tc>
          <w:tcPr>
            <w:tcW w:w="2251" w:type="dxa"/>
            <w:tcMar/>
          </w:tcPr>
          <w:p w:rsidR="733F0AFC" w:rsidP="733F0AFC" w:rsidRDefault="733F0AFC" w14:paraId="2F8ACDF1" w14:textId="1239D8A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email</w:t>
            </w:r>
          </w:p>
        </w:tc>
        <w:tc>
          <w:tcPr>
            <w:tcW w:w="2130" w:type="dxa"/>
            <w:tcMar/>
          </w:tcPr>
          <w:p w:rsidR="733F0AFC" w:rsidP="733F0AFC" w:rsidRDefault="733F0AFC" w14:paraId="74C1DA04" w14:textId="209A480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VARCHAR(150)</w:t>
            </w:r>
          </w:p>
        </w:tc>
        <w:tc>
          <w:tcPr>
            <w:tcW w:w="2130" w:type="dxa"/>
            <w:tcMar/>
          </w:tcPr>
          <w:p w:rsidR="733F0AFC" w:rsidP="733F0AFC" w:rsidRDefault="733F0AFC" w14:paraId="55C8F562" w14:textId="30C5E94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UQ</w:t>
            </w:r>
          </w:p>
        </w:tc>
        <w:tc>
          <w:tcPr>
            <w:tcW w:w="2362" w:type="dxa"/>
            <w:tcMar/>
          </w:tcPr>
          <w:p w:rsidR="733F0AFC" w:rsidP="733F0AFC" w:rsidRDefault="733F0AFC" w14:paraId="458E2B18" w14:textId="470DC12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 email address</w:t>
            </w:r>
          </w:p>
        </w:tc>
      </w:tr>
      <w:tr w:rsidR="733F0AFC" w:rsidTr="733F0AFC" w14:paraId="7ED86A51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104F6CFA" w14:textId="5284995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Users</w:t>
            </w:r>
          </w:p>
        </w:tc>
        <w:tc>
          <w:tcPr>
            <w:tcW w:w="2251" w:type="dxa"/>
            <w:tcMar/>
          </w:tcPr>
          <w:p w:rsidR="733F0AFC" w:rsidP="733F0AFC" w:rsidRDefault="733F0AFC" w14:paraId="65311CF0" w14:textId="70ECFBD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password_hash</w:t>
            </w:r>
          </w:p>
        </w:tc>
        <w:tc>
          <w:tcPr>
            <w:tcW w:w="2130" w:type="dxa"/>
            <w:tcMar/>
          </w:tcPr>
          <w:p w:rsidR="733F0AFC" w:rsidP="733F0AFC" w:rsidRDefault="733F0AFC" w14:paraId="2A335943" w14:textId="110C574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VARCHAR(255)</w:t>
            </w:r>
          </w:p>
        </w:tc>
        <w:tc>
          <w:tcPr>
            <w:tcW w:w="2130" w:type="dxa"/>
            <w:tcMar/>
          </w:tcPr>
          <w:p w:rsidR="733F0AFC" w:rsidP="733F0AFC" w:rsidRDefault="733F0AFC" w14:paraId="2E1FDC41" w14:textId="6BF0C61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3A964874" w14:textId="1395B51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Bcrypt password hash</w:t>
            </w:r>
          </w:p>
        </w:tc>
      </w:tr>
      <w:tr w:rsidR="733F0AFC" w:rsidTr="733F0AFC" w14:paraId="79CB2BEB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6119F91C" w14:textId="32EC195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Users</w:t>
            </w:r>
          </w:p>
        </w:tc>
        <w:tc>
          <w:tcPr>
            <w:tcW w:w="2251" w:type="dxa"/>
            <w:tcMar/>
          </w:tcPr>
          <w:p w:rsidR="733F0AFC" w:rsidP="733F0AFC" w:rsidRDefault="733F0AFC" w14:paraId="24F18C1F" w14:textId="06739A8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is_active</w:t>
            </w:r>
          </w:p>
        </w:tc>
        <w:tc>
          <w:tcPr>
            <w:tcW w:w="2130" w:type="dxa"/>
            <w:tcMar/>
          </w:tcPr>
          <w:p w:rsidR="733F0AFC" w:rsidP="733F0AFC" w:rsidRDefault="733F0AFC" w14:paraId="76873A2B" w14:textId="679BB32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BOOLEAN</w:t>
            </w:r>
          </w:p>
        </w:tc>
        <w:tc>
          <w:tcPr>
            <w:tcW w:w="2130" w:type="dxa"/>
            <w:tcMar/>
          </w:tcPr>
          <w:p w:rsidR="733F0AFC" w:rsidP="733F0AFC" w:rsidRDefault="733F0AFC" w14:paraId="1C7AF4AB" w14:textId="4788374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22E89AF0" w14:textId="587D610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Account active status</w:t>
            </w:r>
          </w:p>
        </w:tc>
      </w:tr>
      <w:tr w:rsidR="733F0AFC" w:rsidTr="733F0AFC" w14:paraId="6561847F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067C1D0E" w14:textId="6B775F6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Users</w:t>
            </w:r>
          </w:p>
        </w:tc>
        <w:tc>
          <w:tcPr>
            <w:tcW w:w="2251" w:type="dxa"/>
            <w:tcMar/>
          </w:tcPr>
          <w:p w:rsidR="733F0AFC" w:rsidP="733F0AFC" w:rsidRDefault="733F0AFC" w14:paraId="559882F6" w14:textId="48DAEE9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created_at</w:t>
            </w:r>
          </w:p>
        </w:tc>
        <w:tc>
          <w:tcPr>
            <w:tcW w:w="2130" w:type="dxa"/>
            <w:tcMar/>
          </w:tcPr>
          <w:p w:rsidR="733F0AFC" w:rsidP="733F0AFC" w:rsidRDefault="733F0AFC" w14:paraId="32982BB7" w14:textId="6FEDB90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DATETIME</w:t>
            </w:r>
          </w:p>
        </w:tc>
        <w:tc>
          <w:tcPr>
            <w:tcW w:w="2130" w:type="dxa"/>
            <w:tcMar/>
          </w:tcPr>
          <w:p w:rsidR="733F0AFC" w:rsidP="733F0AFC" w:rsidRDefault="733F0AFC" w14:paraId="46716145" w14:textId="5756F60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37C73D25" w14:textId="5C30693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Account creation time</w:t>
            </w:r>
          </w:p>
        </w:tc>
      </w:tr>
      <w:tr w:rsidR="733F0AFC" w:rsidTr="733F0AFC" w14:paraId="412B0466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12CC912E" w14:textId="491E94C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User_Roles</w:t>
            </w:r>
          </w:p>
        </w:tc>
        <w:tc>
          <w:tcPr>
            <w:tcW w:w="2251" w:type="dxa"/>
            <w:tcMar/>
          </w:tcPr>
          <w:p w:rsidR="733F0AFC" w:rsidP="733F0AFC" w:rsidRDefault="733F0AFC" w14:paraId="0CB59963" w14:textId="1C4EB1B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user_role_id</w:t>
            </w:r>
          </w:p>
        </w:tc>
        <w:tc>
          <w:tcPr>
            <w:tcW w:w="2130" w:type="dxa"/>
            <w:tcMar/>
          </w:tcPr>
          <w:p w:rsidR="733F0AFC" w:rsidP="733F0AFC" w:rsidRDefault="733F0AFC" w14:paraId="5E76C8F0" w14:textId="46CA0F7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074C6027" w14:textId="5BF7C5C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78E21EE6" w14:textId="1088839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user-role assignment</w:t>
            </w:r>
          </w:p>
        </w:tc>
      </w:tr>
      <w:tr w:rsidR="733F0AFC" w:rsidTr="733F0AFC" w14:paraId="1B5F9AA7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5FFDC3CD" w14:textId="0D551CD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User_Roles</w:t>
            </w:r>
          </w:p>
        </w:tc>
        <w:tc>
          <w:tcPr>
            <w:tcW w:w="2251" w:type="dxa"/>
            <w:tcMar/>
          </w:tcPr>
          <w:p w:rsidR="733F0AFC" w:rsidP="733F0AFC" w:rsidRDefault="733F0AFC" w14:paraId="3C3AB5A3" w14:textId="1A235B6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user_id</w:t>
            </w:r>
          </w:p>
        </w:tc>
        <w:tc>
          <w:tcPr>
            <w:tcW w:w="2130" w:type="dxa"/>
            <w:tcMar/>
          </w:tcPr>
          <w:p w:rsidR="733F0AFC" w:rsidP="733F0AFC" w:rsidRDefault="733F0AFC" w14:paraId="3927B789" w14:textId="1CCD614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21912083" w14:textId="3AF4808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38DB5BB1" w14:textId="1A98C4D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References Users.user_id</w:t>
            </w:r>
          </w:p>
        </w:tc>
      </w:tr>
      <w:tr w:rsidR="733F0AFC" w:rsidTr="733F0AFC" w14:paraId="2EB7C2D7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07BAE100" w14:textId="2E51A1C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User_Roles</w:t>
            </w:r>
          </w:p>
        </w:tc>
        <w:tc>
          <w:tcPr>
            <w:tcW w:w="2251" w:type="dxa"/>
            <w:tcMar/>
          </w:tcPr>
          <w:p w:rsidR="733F0AFC" w:rsidP="733F0AFC" w:rsidRDefault="733F0AFC" w14:paraId="79C27F09" w14:textId="6D4988F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role_id</w:t>
            </w:r>
          </w:p>
        </w:tc>
        <w:tc>
          <w:tcPr>
            <w:tcW w:w="2130" w:type="dxa"/>
            <w:tcMar/>
          </w:tcPr>
          <w:p w:rsidR="733F0AFC" w:rsidP="733F0AFC" w:rsidRDefault="733F0AFC" w14:paraId="0F0F9C58" w14:textId="6E74787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0DF7ED79" w14:textId="140414B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48596EFD" w14:textId="1F03DC8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References Roles.role_id</w:t>
            </w:r>
          </w:p>
        </w:tc>
      </w:tr>
      <w:tr w:rsidR="733F0AFC" w:rsidTr="733F0AFC" w14:paraId="5EFBD89D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7A5F9E01" w14:textId="50DB272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Patients</w:t>
            </w:r>
          </w:p>
        </w:tc>
        <w:tc>
          <w:tcPr>
            <w:tcW w:w="2251" w:type="dxa"/>
            <w:tcMar/>
          </w:tcPr>
          <w:p w:rsidR="733F0AFC" w:rsidP="733F0AFC" w:rsidRDefault="733F0AFC" w14:paraId="78776F69" w14:textId="3B1D5C8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patient_id</w:t>
            </w:r>
          </w:p>
        </w:tc>
        <w:tc>
          <w:tcPr>
            <w:tcW w:w="2130" w:type="dxa"/>
            <w:tcMar/>
          </w:tcPr>
          <w:p w:rsidR="733F0AFC" w:rsidP="733F0AFC" w:rsidRDefault="733F0AFC" w14:paraId="35E0CDEC" w14:textId="165D59D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56ABDA39" w14:textId="4A6744E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7C79E59A" w14:textId="58A5CF4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patient profile</w:t>
            </w:r>
          </w:p>
        </w:tc>
      </w:tr>
      <w:tr w:rsidR="733F0AFC" w:rsidTr="733F0AFC" w14:paraId="43F4B3CA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1C3F3946" w14:textId="2BB2CB3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Patients</w:t>
            </w:r>
          </w:p>
        </w:tc>
        <w:tc>
          <w:tcPr>
            <w:tcW w:w="2251" w:type="dxa"/>
            <w:tcMar/>
          </w:tcPr>
          <w:p w:rsidR="733F0AFC" w:rsidP="733F0AFC" w:rsidRDefault="733F0AFC" w14:paraId="3EFC1DCA" w14:textId="30E3B5F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user_id</w:t>
            </w:r>
          </w:p>
        </w:tc>
        <w:tc>
          <w:tcPr>
            <w:tcW w:w="2130" w:type="dxa"/>
            <w:tcMar/>
          </w:tcPr>
          <w:p w:rsidR="733F0AFC" w:rsidP="733F0AFC" w:rsidRDefault="733F0AFC" w14:paraId="6E0D6B1B" w14:textId="6CDDDB5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4BBA9AC5" w14:textId="286E350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02B5F8F1" w14:textId="73689EC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References patient user account</w:t>
            </w:r>
          </w:p>
        </w:tc>
      </w:tr>
      <w:tr w:rsidR="733F0AFC" w:rsidTr="733F0AFC" w14:paraId="14AD0935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2918524A" w14:textId="5C0B7FD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Patients</w:t>
            </w:r>
          </w:p>
        </w:tc>
        <w:tc>
          <w:tcPr>
            <w:tcW w:w="2251" w:type="dxa"/>
            <w:tcMar/>
          </w:tcPr>
          <w:p w:rsidR="733F0AFC" w:rsidP="733F0AFC" w:rsidRDefault="733F0AFC" w14:paraId="11B9FDFD" w14:textId="08FF1EC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medicare_number</w:t>
            </w:r>
          </w:p>
        </w:tc>
        <w:tc>
          <w:tcPr>
            <w:tcW w:w="2130" w:type="dxa"/>
            <w:tcMar/>
          </w:tcPr>
          <w:p w:rsidR="733F0AFC" w:rsidP="733F0AFC" w:rsidRDefault="733F0AFC" w14:paraId="2A596159" w14:textId="7EF420C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VARCHAR(30)</w:t>
            </w:r>
          </w:p>
        </w:tc>
        <w:tc>
          <w:tcPr>
            <w:tcW w:w="2130" w:type="dxa"/>
            <w:tcMar/>
          </w:tcPr>
          <w:p w:rsidR="733F0AFC" w:rsidP="733F0AFC" w:rsidRDefault="733F0AFC" w14:paraId="655C371F" w14:textId="2F2976D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3684A7AB" w14:textId="4BC424F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Patient Medicare identifier</w:t>
            </w:r>
          </w:p>
        </w:tc>
      </w:tr>
      <w:tr w:rsidR="733F0AFC" w:rsidTr="733F0AFC" w14:paraId="6670CFBD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40C62EED" w14:textId="2457ACB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Patients</w:t>
            </w:r>
          </w:p>
        </w:tc>
        <w:tc>
          <w:tcPr>
            <w:tcW w:w="2251" w:type="dxa"/>
            <w:tcMar/>
          </w:tcPr>
          <w:p w:rsidR="733F0AFC" w:rsidP="733F0AFC" w:rsidRDefault="733F0AFC" w14:paraId="4145ED52" w14:textId="68B11AC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date_of_birth</w:t>
            </w:r>
          </w:p>
        </w:tc>
        <w:tc>
          <w:tcPr>
            <w:tcW w:w="2130" w:type="dxa"/>
            <w:tcMar/>
          </w:tcPr>
          <w:p w:rsidR="733F0AFC" w:rsidP="733F0AFC" w:rsidRDefault="733F0AFC" w14:paraId="6AB8507E" w14:textId="6185CC1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DATE</w:t>
            </w:r>
          </w:p>
        </w:tc>
        <w:tc>
          <w:tcPr>
            <w:tcW w:w="2130" w:type="dxa"/>
            <w:tcMar/>
          </w:tcPr>
          <w:p w:rsidR="733F0AFC" w:rsidP="733F0AFC" w:rsidRDefault="733F0AFC" w14:paraId="0C28BE3E" w14:textId="3DB1BAC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326815D9" w14:textId="3837706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Patient date of birth</w:t>
            </w:r>
          </w:p>
        </w:tc>
      </w:tr>
      <w:tr w:rsidR="733F0AFC" w:rsidTr="733F0AFC" w14:paraId="778A6456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04AE3B05" w14:textId="627E927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Patients</w:t>
            </w:r>
          </w:p>
        </w:tc>
        <w:tc>
          <w:tcPr>
            <w:tcW w:w="2251" w:type="dxa"/>
            <w:tcMar/>
          </w:tcPr>
          <w:p w:rsidR="733F0AFC" w:rsidP="733F0AFC" w:rsidRDefault="733F0AFC" w14:paraId="5B004910" w14:textId="6D30226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address</w:t>
            </w:r>
          </w:p>
        </w:tc>
        <w:tc>
          <w:tcPr>
            <w:tcW w:w="2130" w:type="dxa"/>
            <w:tcMar/>
          </w:tcPr>
          <w:p w:rsidR="733F0AFC" w:rsidP="733F0AFC" w:rsidRDefault="733F0AFC" w14:paraId="05FF7ADE" w14:textId="425E714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VARCHAR(255)</w:t>
            </w:r>
          </w:p>
        </w:tc>
        <w:tc>
          <w:tcPr>
            <w:tcW w:w="2130" w:type="dxa"/>
            <w:tcMar/>
          </w:tcPr>
          <w:p w:rsidR="733F0AFC" w:rsidP="733F0AFC" w:rsidRDefault="733F0AFC" w14:paraId="6C98F03E" w14:textId="47813EA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2F38926C" w14:textId="02DC797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Patient residential address</w:t>
            </w:r>
          </w:p>
        </w:tc>
      </w:tr>
      <w:tr w:rsidR="733F0AFC" w:rsidTr="733F0AFC" w14:paraId="31DF9E2D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2FAAF7DC" w14:textId="3C672C4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Doctors</w:t>
            </w:r>
          </w:p>
        </w:tc>
        <w:tc>
          <w:tcPr>
            <w:tcW w:w="2251" w:type="dxa"/>
            <w:tcMar/>
          </w:tcPr>
          <w:p w:rsidR="733F0AFC" w:rsidP="733F0AFC" w:rsidRDefault="733F0AFC" w14:paraId="1940BE8F" w14:textId="15C5AF1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doctor_id</w:t>
            </w:r>
          </w:p>
        </w:tc>
        <w:tc>
          <w:tcPr>
            <w:tcW w:w="2130" w:type="dxa"/>
            <w:tcMar/>
          </w:tcPr>
          <w:p w:rsidR="733F0AFC" w:rsidP="733F0AFC" w:rsidRDefault="733F0AFC" w14:paraId="7D57F128" w14:textId="371AF53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73E4A54E" w14:textId="39258A0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414255D5" w14:textId="1E6F796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doctor profile</w:t>
            </w:r>
          </w:p>
        </w:tc>
      </w:tr>
      <w:tr w:rsidR="733F0AFC" w:rsidTr="733F0AFC" w14:paraId="0C66AA3C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4EF4FAF3" w14:textId="3720CE1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Doctors</w:t>
            </w:r>
          </w:p>
        </w:tc>
        <w:tc>
          <w:tcPr>
            <w:tcW w:w="2251" w:type="dxa"/>
            <w:tcMar/>
          </w:tcPr>
          <w:p w:rsidR="733F0AFC" w:rsidP="733F0AFC" w:rsidRDefault="733F0AFC" w14:paraId="31F380F1" w14:textId="790A30F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user_id</w:t>
            </w:r>
          </w:p>
        </w:tc>
        <w:tc>
          <w:tcPr>
            <w:tcW w:w="2130" w:type="dxa"/>
            <w:tcMar/>
          </w:tcPr>
          <w:p w:rsidR="733F0AFC" w:rsidP="733F0AFC" w:rsidRDefault="733F0AFC" w14:paraId="36CD2E11" w14:textId="24BF4C0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01D80C3A" w14:textId="66016D2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7028F97C" w14:textId="0880C6A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References doctor user account</w:t>
            </w:r>
          </w:p>
        </w:tc>
      </w:tr>
      <w:tr w:rsidR="733F0AFC" w:rsidTr="733F0AFC" w14:paraId="64547A70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3D2F5405" w14:textId="261381E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Doctors</w:t>
            </w:r>
          </w:p>
        </w:tc>
        <w:tc>
          <w:tcPr>
            <w:tcW w:w="2251" w:type="dxa"/>
            <w:tcMar/>
          </w:tcPr>
          <w:p w:rsidR="733F0AFC" w:rsidP="733F0AFC" w:rsidRDefault="733F0AFC" w14:paraId="6EB3774B" w14:textId="455414E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registration_number</w:t>
            </w:r>
          </w:p>
        </w:tc>
        <w:tc>
          <w:tcPr>
            <w:tcW w:w="2130" w:type="dxa"/>
            <w:tcMar/>
          </w:tcPr>
          <w:p w:rsidR="733F0AFC" w:rsidP="733F0AFC" w:rsidRDefault="733F0AFC" w14:paraId="6B5FD64C" w14:textId="0572F19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VARCHAR(100)</w:t>
            </w:r>
          </w:p>
        </w:tc>
        <w:tc>
          <w:tcPr>
            <w:tcW w:w="2130" w:type="dxa"/>
            <w:tcMar/>
          </w:tcPr>
          <w:p w:rsidR="733F0AFC" w:rsidP="733F0AFC" w:rsidRDefault="733F0AFC" w14:paraId="02960C9E" w14:textId="3957D69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UQ</w:t>
            </w:r>
          </w:p>
        </w:tc>
        <w:tc>
          <w:tcPr>
            <w:tcW w:w="2362" w:type="dxa"/>
            <w:tcMar/>
          </w:tcPr>
          <w:p w:rsidR="733F0AFC" w:rsidP="733F0AFC" w:rsidRDefault="733F0AFC" w14:paraId="143596D1" w14:textId="2AD94C2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Doctor registration identifier</w:t>
            </w:r>
          </w:p>
        </w:tc>
      </w:tr>
      <w:tr w:rsidR="733F0AFC" w:rsidTr="733F0AFC" w14:paraId="3A34B41A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3D7EB5FA" w14:textId="1603180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Doctors</w:t>
            </w:r>
          </w:p>
        </w:tc>
        <w:tc>
          <w:tcPr>
            <w:tcW w:w="2251" w:type="dxa"/>
            <w:tcMar/>
          </w:tcPr>
          <w:p w:rsidR="733F0AFC" w:rsidP="733F0AFC" w:rsidRDefault="733F0AFC" w14:paraId="26EFA335" w14:textId="7E283BE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speciality</w:t>
            </w:r>
          </w:p>
        </w:tc>
        <w:tc>
          <w:tcPr>
            <w:tcW w:w="2130" w:type="dxa"/>
            <w:tcMar/>
          </w:tcPr>
          <w:p w:rsidR="733F0AFC" w:rsidP="733F0AFC" w:rsidRDefault="733F0AFC" w14:paraId="58378503" w14:textId="6A40994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VARCHAR(100)</w:t>
            </w:r>
          </w:p>
        </w:tc>
        <w:tc>
          <w:tcPr>
            <w:tcW w:w="2130" w:type="dxa"/>
            <w:tcMar/>
          </w:tcPr>
          <w:p w:rsidR="733F0AFC" w:rsidP="733F0AFC" w:rsidRDefault="733F0AFC" w14:paraId="6BFD3475" w14:textId="6B10942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31F30DFF" w14:textId="1EF72BC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Area of clinical practice</w:t>
            </w:r>
          </w:p>
        </w:tc>
      </w:tr>
      <w:tr w:rsidR="733F0AFC" w:rsidTr="733F0AFC" w14:paraId="0E3415B2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20A0A0B5" w14:textId="77324B6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Pharmacists</w:t>
            </w:r>
          </w:p>
        </w:tc>
        <w:tc>
          <w:tcPr>
            <w:tcW w:w="2251" w:type="dxa"/>
            <w:tcMar/>
          </w:tcPr>
          <w:p w:rsidR="733F0AFC" w:rsidP="733F0AFC" w:rsidRDefault="733F0AFC" w14:paraId="044CCA06" w14:textId="222718C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pharmacist_id</w:t>
            </w:r>
          </w:p>
        </w:tc>
        <w:tc>
          <w:tcPr>
            <w:tcW w:w="2130" w:type="dxa"/>
            <w:tcMar/>
          </w:tcPr>
          <w:p w:rsidR="733F0AFC" w:rsidP="733F0AFC" w:rsidRDefault="733F0AFC" w14:paraId="67B7750F" w14:textId="4AB268B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7791E197" w14:textId="59D0137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64791412" w14:textId="6C9628A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pharmacist profile</w:t>
            </w:r>
          </w:p>
        </w:tc>
      </w:tr>
      <w:tr w:rsidR="733F0AFC" w:rsidTr="733F0AFC" w14:paraId="1EB6FEC8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7FF64799" w14:textId="25CD3E1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Pharmacists</w:t>
            </w:r>
          </w:p>
        </w:tc>
        <w:tc>
          <w:tcPr>
            <w:tcW w:w="2251" w:type="dxa"/>
            <w:tcMar/>
          </w:tcPr>
          <w:p w:rsidR="733F0AFC" w:rsidP="733F0AFC" w:rsidRDefault="733F0AFC" w14:paraId="06CFDFE2" w14:textId="302AFB2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user_id</w:t>
            </w:r>
          </w:p>
        </w:tc>
        <w:tc>
          <w:tcPr>
            <w:tcW w:w="2130" w:type="dxa"/>
            <w:tcMar/>
          </w:tcPr>
          <w:p w:rsidR="733F0AFC" w:rsidP="733F0AFC" w:rsidRDefault="733F0AFC" w14:paraId="2C7E84E3" w14:textId="7AB77A0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706AACDC" w14:textId="4341593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1A09B0B2" w14:textId="32F2CCE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References pharmacist user account</w:t>
            </w:r>
          </w:p>
        </w:tc>
      </w:tr>
      <w:tr w:rsidR="733F0AFC" w:rsidTr="733F0AFC" w14:paraId="7A3770B8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67F5DF0A" w14:textId="7F091C0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Pharmacists</w:t>
            </w:r>
          </w:p>
        </w:tc>
        <w:tc>
          <w:tcPr>
            <w:tcW w:w="2251" w:type="dxa"/>
            <w:tcMar/>
          </w:tcPr>
          <w:p w:rsidR="733F0AFC" w:rsidP="733F0AFC" w:rsidRDefault="733F0AFC" w14:paraId="28989F03" w14:textId="3BB6212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registration_number</w:t>
            </w:r>
          </w:p>
        </w:tc>
        <w:tc>
          <w:tcPr>
            <w:tcW w:w="2130" w:type="dxa"/>
            <w:tcMar/>
          </w:tcPr>
          <w:p w:rsidR="733F0AFC" w:rsidP="733F0AFC" w:rsidRDefault="733F0AFC" w14:paraId="50F39695" w14:textId="771C3C2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VARCHAR(100)</w:t>
            </w:r>
          </w:p>
        </w:tc>
        <w:tc>
          <w:tcPr>
            <w:tcW w:w="2130" w:type="dxa"/>
            <w:tcMar/>
          </w:tcPr>
          <w:p w:rsidR="733F0AFC" w:rsidP="733F0AFC" w:rsidRDefault="733F0AFC" w14:paraId="63F9BA1F" w14:textId="3CDE63C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UQ</w:t>
            </w:r>
          </w:p>
        </w:tc>
        <w:tc>
          <w:tcPr>
            <w:tcW w:w="2362" w:type="dxa"/>
            <w:tcMar/>
          </w:tcPr>
          <w:p w:rsidR="733F0AFC" w:rsidP="733F0AFC" w:rsidRDefault="733F0AFC" w14:paraId="7F70B442" w14:textId="1A4A30A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Pharmacist registration identifier</w:t>
            </w:r>
          </w:p>
        </w:tc>
      </w:tr>
      <w:tr w:rsidR="733F0AFC" w:rsidTr="733F0AFC" w14:paraId="7E523C41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62BE71B1" w14:textId="325ED35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Medicines</w:t>
            </w:r>
          </w:p>
        </w:tc>
        <w:tc>
          <w:tcPr>
            <w:tcW w:w="2251" w:type="dxa"/>
            <w:tcMar/>
          </w:tcPr>
          <w:p w:rsidR="733F0AFC" w:rsidP="733F0AFC" w:rsidRDefault="733F0AFC" w14:paraId="17DD15F8" w14:textId="2DD873B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medicine_id</w:t>
            </w:r>
          </w:p>
        </w:tc>
        <w:tc>
          <w:tcPr>
            <w:tcW w:w="2130" w:type="dxa"/>
            <w:tcMar/>
          </w:tcPr>
          <w:p w:rsidR="733F0AFC" w:rsidP="733F0AFC" w:rsidRDefault="733F0AFC" w14:paraId="075FA15C" w14:textId="355E19A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018C1A19" w14:textId="17DC1E6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4B1A4E32" w14:textId="765FD47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medicine identifier</w:t>
            </w:r>
          </w:p>
        </w:tc>
      </w:tr>
      <w:tr w:rsidR="733F0AFC" w:rsidTr="733F0AFC" w14:paraId="224A71F5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3AB6438D" w14:textId="0DB16B2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Medicines</w:t>
            </w:r>
          </w:p>
        </w:tc>
        <w:tc>
          <w:tcPr>
            <w:tcW w:w="2251" w:type="dxa"/>
            <w:tcMar/>
          </w:tcPr>
          <w:p w:rsidR="733F0AFC" w:rsidP="733F0AFC" w:rsidRDefault="733F0AFC" w14:paraId="312DF24E" w14:textId="1B9CF08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medicine_name</w:t>
            </w:r>
          </w:p>
        </w:tc>
        <w:tc>
          <w:tcPr>
            <w:tcW w:w="2130" w:type="dxa"/>
            <w:tcMar/>
          </w:tcPr>
          <w:p w:rsidR="733F0AFC" w:rsidP="733F0AFC" w:rsidRDefault="733F0AFC" w14:paraId="43D84F6D" w14:textId="0864E76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VARCHAR(150)</w:t>
            </w:r>
          </w:p>
        </w:tc>
        <w:tc>
          <w:tcPr>
            <w:tcW w:w="2130" w:type="dxa"/>
            <w:tcMar/>
          </w:tcPr>
          <w:p w:rsidR="733F0AFC" w:rsidP="733F0AFC" w:rsidRDefault="733F0AFC" w14:paraId="343234A3" w14:textId="7FB0634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16BEE56A" w14:textId="1EDA8A6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Medicine name</w:t>
            </w:r>
          </w:p>
        </w:tc>
      </w:tr>
      <w:tr w:rsidR="733F0AFC" w:rsidTr="733F0AFC" w14:paraId="366A27C0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4DBFA61A" w14:textId="70D65B8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Medicines</w:t>
            </w:r>
          </w:p>
        </w:tc>
        <w:tc>
          <w:tcPr>
            <w:tcW w:w="2251" w:type="dxa"/>
            <w:tcMar/>
          </w:tcPr>
          <w:p w:rsidR="733F0AFC" w:rsidP="733F0AFC" w:rsidRDefault="733F0AFC" w14:paraId="19932FFC" w14:textId="039616E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strength</w:t>
            </w:r>
          </w:p>
        </w:tc>
        <w:tc>
          <w:tcPr>
            <w:tcW w:w="2130" w:type="dxa"/>
            <w:tcMar/>
          </w:tcPr>
          <w:p w:rsidR="733F0AFC" w:rsidP="733F0AFC" w:rsidRDefault="733F0AFC" w14:paraId="6EF2FE05" w14:textId="3B308CC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VARCHAR(50)</w:t>
            </w:r>
          </w:p>
        </w:tc>
        <w:tc>
          <w:tcPr>
            <w:tcW w:w="2130" w:type="dxa"/>
            <w:tcMar/>
          </w:tcPr>
          <w:p w:rsidR="733F0AFC" w:rsidP="733F0AFC" w:rsidRDefault="733F0AFC" w14:paraId="6E72A478" w14:textId="3A54324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22063529" w14:textId="045D6F3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Medicine strength</w:t>
            </w:r>
          </w:p>
        </w:tc>
      </w:tr>
      <w:tr w:rsidR="733F0AFC" w:rsidTr="733F0AFC" w14:paraId="174CE850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1E1E5C63" w14:textId="457A067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Medicines</w:t>
            </w:r>
          </w:p>
        </w:tc>
        <w:tc>
          <w:tcPr>
            <w:tcW w:w="2251" w:type="dxa"/>
            <w:tcMar/>
          </w:tcPr>
          <w:p w:rsidR="733F0AFC" w:rsidP="733F0AFC" w:rsidRDefault="733F0AFC" w14:paraId="65703EFF" w14:textId="1718E08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dosage_form</w:t>
            </w:r>
          </w:p>
        </w:tc>
        <w:tc>
          <w:tcPr>
            <w:tcW w:w="2130" w:type="dxa"/>
            <w:tcMar/>
          </w:tcPr>
          <w:p w:rsidR="733F0AFC" w:rsidP="733F0AFC" w:rsidRDefault="733F0AFC" w14:paraId="4A11BAA4" w14:textId="61AEFB9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VARCHAR(50)</w:t>
            </w:r>
          </w:p>
        </w:tc>
        <w:tc>
          <w:tcPr>
            <w:tcW w:w="2130" w:type="dxa"/>
            <w:tcMar/>
          </w:tcPr>
          <w:p w:rsidR="733F0AFC" w:rsidP="733F0AFC" w:rsidRDefault="733F0AFC" w14:paraId="2EB8265F" w14:textId="2ACE9C0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1C44B95F" w14:textId="5A7F506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Tablet, capsule, liquid, etc.</w:t>
            </w:r>
          </w:p>
        </w:tc>
      </w:tr>
      <w:tr w:rsidR="733F0AFC" w:rsidTr="733F0AFC" w14:paraId="40B2A02F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2C837B2C" w14:textId="6A9F592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Prescriptions</w:t>
            </w:r>
          </w:p>
        </w:tc>
        <w:tc>
          <w:tcPr>
            <w:tcW w:w="2251" w:type="dxa"/>
            <w:tcMar/>
          </w:tcPr>
          <w:p w:rsidR="733F0AFC" w:rsidP="733F0AFC" w:rsidRDefault="733F0AFC" w14:paraId="54C2753E" w14:textId="19590BA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prescription_id</w:t>
            </w:r>
          </w:p>
        </w:tc>
        <w:tc>
          <w:tcPr>
            <w:tcW w:w="2130" w:type="dxa"/>
            <w:tcMar/>
          </w:tcPr>
          <w:p w:rsidR="733F0AFC" w:rsidP="733F0AFC" w:rsidRDefault="733F0AFC" w14:paraId="75B38EFF" w14:textId="1C5821F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6D91A87E" w14:textId="51E484C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7AB87303" w14:textId="5B10B58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prescription identifier</w:t>
            </w:r>
          </w:p>
        </w:tc>
      </w:tr>
      <w:tr w:rsidR="733F0AFC" w:rsidTr="733F0AFC" w14:paraId="002F2400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52484F1B" w14:textId="40C2B8D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Prescriptions</w:t>
            </w:r>
          </w:p>
        </w:tc>
        <w:tc>
          <w:tcPr>
            <w:tcW w:w="2251" w:type="dxa"/>
            <w:tcMar/>
          </w:tcPr>
          <w:p w:rsidR="733F0AFC" w:rsidP="733F0AFC" w:rsidRDefault="733F0AFC" w14:paraId="7A913094" w14:textId="702E2FA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patient_id</w:t>
            </w:r>
          </w:p>
        </w:tc>
        <w:tc>
          <w:tcPr>
            <w:tcW w:w="2130" w:type="dxa"/>
            <w:tcMar/>
          </w:tcPr>
          <w:p w:rsidR="733F0AFC" w:rsidP="733F0AFC" w:rsidRDefault="733F0AFC" w14:paraId="0EC6CA5A" w14:textId="40AF268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4863E1A7" w14:textId="145C228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1AC5C81B" w14:textId="5319C61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Patient receiving prescription</w:t>
            </w:r>
          </w:p>
        </w:tc>
      </w:tr>
      <w:tr w:rsidR="733F0AFC" w:rsidTr="733F0AFC" w14:paraId="2974849F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01F4893E" w14:textId="7AE82A6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Prescriptions</w:t>
            </w:r>
          </w:p>
        </w:tc>
        <w:tc>
          <w:tcPr>
            <w:tcW w:w="2251" w:type="dxa"/>
            <w:tcMar/>
          </w:tcPr>
          <w:p w:rsidR="733F0AFC" w:rsidP="733F0AFC" w:rsidRDefault="733F0AFC" w14:paraId="15C2F3E0" w14:textId="181450B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doctor_id</w:t>
            </w:r>
          </w:p>
        </w:tc>
        <w:tc>
          <w:tcPr>
            <w:tcW w:w="2130" w:type="dxa"/>
            <w:tcMar/>
          </w:tcPr>
          <w:p w:rsidR="733F0AFC" w:rsidP="733F0AFC" w:rsidRDefault="733F0AFC" w14:paraId="4DF53972" w14:textId="44F9265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59A62429" w14:textId="1B1E345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12EFCAE7" w14:textId="052E267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Doctor creating prescription</w:t>
            </w:r>
          </w:p>
        </w:tc>
      </w:tr>
      <w:tr w:rsidR="733F0AFC" w:rsidTr="733F0AFC" w14:paraId="2788E8E6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397E5F8E" w14:textId="3BBE9B1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Prescriptions</w:t>
            </w:r>
          </w:p>
        </w:tc>
        <w:tc>
          <w:tcPr>
            <w:tcW w:w="2251" w:type="dxa"/>
            <w:tcMar/>
          </w:tcPr>
          <w:p w:rsidR="733F0AFC" w:rsidP="733F0AFC" w:rsidRDefault="733F0AFC" w14:paraId="271B36C4" w14:textId="15EECC8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prescribed_at</w:t>
            </w:r>
          </w:p>
        </w:tc>
        <w:tc>
          <w:tcPr>
            <w:tcW w:w="2130" w:type="dxa"/>
            <w:tcMar/>
          </w:tcPr>
          <w:p w:rsidR="733F0AFC" w:rsidP="733F0AFC" w:rsidRDefault="733F0AFC" w14:paraId="4BE477BB" w14:textId="7B574DE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DATETIME</w:t>
            </w:r>
          </w:p>
        </w:tc>
        <w:tc>
          <w:tcPr>
            <w:tcW w:w="2130" w:type="dxa"/>
            <w:tcMar/>
          </w:tcPr>
          <w:p w:rsidR="733F0AFC" w:rsidP="733F0AFC" w:rsidRDefault="733F0AFC" w14:paraId="483953DD" w14:textId="084E78B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38C67F51" w14:textId="540677C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 creation time</w:t>
            </w:r>
          </w:p>
        </w:tc>
      </w:tr>
      <w:tr w:rsidR="733F0AFC" w:rsidTr="733F0AFC" w14:paraId="4FED09B3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46683870" w14:textId="2716F2E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Prescriptions</w:t>
            </w:r>
          </w:p>
        </w:tc>
        <w:tc>
          <w:tcPr>
            <w:tcW w:w="2251" w:type="dxa"/>
            <w:tcMar/>
          </w:tcPr>
          <w:p w:rsidR="733F0AFC" w:rsidP="733F0AFC" w:rsidRDefault="733F0AFC" w14:paraId="514D4C9E" w14:textId="569C3C6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status</w:t>
            </w:r>
          </w:p>
        </w:tc>
        <w:tc>
          <w:tcPr>
            <w:tcW w:w="2130" w:type="dxa"/>
            <w:tcMar/>
          </w:tcPr>
          <w:p w:rsidR="733F0AFC" w:rsidP="733F0AFC" w:rsidRDefault="733F0AFC" w14:paraId="192D9287" w14:textId="4F0A7D2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VARCHAR(30)</w:t>
            </w:r>
          </w:p>
        </w:tc>
        <w:tc>
          <w:tcPr>
            <w:tcW w:w="2130" w:type="dxa"/>
            <w:tcMar/>
          </w:tcPr>
          <w:p w:rsidR="733F0AFC" w:rsidP="733F0AFC" w:rsidRDefault="733F0AFC" w14:paraId="536F2B17" w14:textId="799DCA0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150F99FA" w14:textId="354F7A8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Current prescription status</w:t>
            </w:r>
          </w:p>
        </w:tc>
      </w:tr>
      <w:tr w:rsidR="733F0AFC" w:rsidTr="733F0AFC" w14:paraId="56D61C41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59FB89ED" w14:textId="3F83EB1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Prescriptions</w:t>
            </w:r>
          </w:p>
        </w:tc>
        <w:tc>
          <w:tcPr>
            <w:tcW w:w="2251" w:type="dxa"/>
            <w:tcMar/>
          </w:tcPr>
          <w:p w:rsidR="733F0AFC" w:rsidP="733F0AFC" w:rsidRDefault="733F0AFC" w14:paraId="45706653" w14:textId="023F0A9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diagnosis_encrypted</w:t>
            </w:r>
          </w:p>
        </w:tc>
        <w:tc>
          <w:tcPr>
            <w:tcW w:w="2130" w:type="dxa"/>
            <w:tcMar/>
          </w:tcPr>
          <w:p w:rsidR="733F0AFC" w:rsidP="733F0AFC" w:rsidRDefault="733F0AFC" w14:paraId="3607D408" w14:textId="187BDD8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TEXT</w:t>
            </w:r>
          </w:p>
        </w:tc>
        <w:tc>
          <w:tcPr>
            <w:tcW w:w="2130" w:type="dxa"/>
            <w:tcMar/>
          </w:tcPr>
          <w:p w:rsidR="733F0AFC" w:rsidP="733F0AFC" w:rsidRDefault="733F0AFC" w14:paraId="20620BBC" w14:textId="40B25AF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035BEFBD" w14:textId="7863796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AES-256 encrypted diagnosis</w:t>
            </w:r>
          </w:p>
        </w:tc>
      </w:tr>
      <w:tr w:rsidR="733F0AFC" w:rsidTr="733F0AFC" w14:paraId="20F78DCE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48CDA348" w14:textId="3D7229D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Prescriptions</w:t>
            </w:r>
          </w:p>
        </w:tc>
        <w:tc>
          <w:tcPr>
            <w:tcW w:w="2251" w:type="dxa"/>
            <w:tcMar/>
          </w:tcPr>
          <w:p w:rsidR="733F0AFC" w:rsidP="733F0AFC" w:rsidRDefault="733F0AFC" w14:paraId="524E9D5F" w14:textId="33CFA73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clinical_notes_encrypted</w:t>
            </w:r>
          </w:p>
        </w:tc>
        <w:tc>
          <w:tcPr>
            <w:tcW w:w="2130" w:type="dxa"/>
            <w:tcMar/>
          </w:tcPr>
          <w:p w:rsidR="733F0AFC" w:rsidP="733F0AFC" w:rsidRDefault="733F0AFC" w14:paraId="27A9D87E" w14:textId="6BB3AB9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TEXT</w:t>
            </w:r>
          </w:p>
        </w:tc>
        <w:tc>
          <w:tcPr>
            <w:tcW w:w="2130" w:type="dxa"/>
            <w:tcMar/>
          </w:tcPr>
          <w:p w:rsidR="733F0AFC" w:rsidP="733F0AFC" w:rsidRDefault="733F0AFC" w14:paraId="32CCAC1E" w14:textId="7DBEA43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55FD8EE7" w14:textId="4AFF7AD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AES-256 encrypted clinical notes</w:t>
            </w:r>
          </w:p>
        </w:tc>
      </w:tr>
      <w:tr w:rsidR="733F0AFC" w:rsidTr="733F0AFC" w14:paraId="6A58C536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54A1ABA5" w14:textId="580940B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Prescriptions</w:t>
            </w:r>
          </w:p>
        </w:tc>
        <w:tc>
          <w:tcPr>
            <w:tcW w:w="2251" w:type="dxa"/>
            <w:tcMar/>
          </w:tcPr>
          <w:p w:rsidR="733F0AFC" w:rsidP="733F0AFC" w:rsidRDefault="733F0AFC" w14:paraId="7FAB1D6A" w14:textId="1B38AEA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digital_signature</w:t>
            </w:r>
          </w:p>
        </w:tc>
        <w:tc>
          <w:tcPr>
            <w:tcW w:w="2130" w:type="dxa"/>
            <w:tcMar/>
          </w:tcPr>
          <w:p w:rsidR="733F0AFC" w:rsidP="733F0AFC" w:rsidRDefault="733F0AFC" w14:paraId="19641098" w14:textId="68181EC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VARCHAR(255)</w:t>
            </w:r>
          </w:p>
        </w:tc>
        <w:tc>
          <w:tcPr>
            <w:tcW w:w="2130" w:type="dxa"/>
            <w:tcMar/>
          </w:tcPr>
          <w:p w:rsidR="733F0AFC" w:rsidP="733F0AFC" w:rsidRDefault="733F0AFC" w14:paraId="18EC20D4" w14:textId="2268F1D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22F3A8D0" w14:textId="5F3D010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 signature/verification value</w:t>
            </w:r>
          </w:p>
        </w:tc>
      </w:tr>
      <w:tr w:rsidR="733F0AFC" w:rsidTr="733F0AFC" w14:paraId="6EAC6A82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64060695" w14:textId="52FF172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Prescription_Items</w:t>
            </w:r>
          </w:p>
        </w:tc>
        <w:tc>
          <w:tcPr>
            <w:tcW w:w="2251" w:type="dxa"/>
            <w:tcMar/>
          </w:tcPr>
          <w:p w:rsidR="733F0AFC" w:rsidP="733F0AFC" w:rsidRDefault="733F0AFC" w14:paraId="30118230" w14:textId="0032EFD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prescription_item_id</w:t>
            </w:r>
          </w:p>
        </w:tc>
        <w:tc>
          <w:tcPr>
            <w:tcW w:w="2130" w:type="dxa"/>
            <w:tcMar/>
          </w:tcPr>
          <w:p w:rsidR="733F0AFC" w:rsidP="733F0AFC" w:rsidRDefault="733F0AFC" w14:paraId="0EE7A1DD" w14:textId="65A2B87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680BF009" w14:textId="0EB0124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7083C50D" w14:textId="53B1127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prescription item</w:t>
            </w:r>
          </w:p>
        </w:tc>
      </w:tr>
      <w:tr w:rsidR="733F0AFC" w:rsidTr="733F0AFC" w14:paraId="68B8E5FC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51B25EC6" w14:textId="0A06DA1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Prescription_Items</w:t>
            </w:r>
          </w:p>
        </w:tc>
        <w:tc>
          <w:tcPr>
            <w:tcW w:w="2251" w:type="dxa"/>
            <w:tcMar/>
          </w:tcPr>
          <w:p w:rsidR="733F0AFC" w:rsidP="733F0AFC" w:rsidRDefault="733F0AFC" w14:paraId="2D30DA93" w14:textId="0D99112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prescription_id</w:t>
            </w:r>
          </w:p>
        </w:tc>
        <w:tc>
          <w:tcPr>
            <w:tcW w:w="2130" w:type="dxa"/>
            <w:tcMar/>
          </w:tcPr>
          <w:p w:rsidR="733F0AFC" w:rsidP="733F0AFC" w:rsidRDefault="733F0AFC" w14:paraId="46C29343" w14:textId="510EEC8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280427D4" w14:textId="4924435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685C8313" w14:textId="3F45B72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References parent prescription</w:t>
            </w:r>
          </w:p>
        </w:tc>
      </w:tr>
      <w:tr w:rsidR="733F0AFC" w:rsidTr="733F0AFC" w14:paraId="239BA008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48B96D34" w14:textId="24E6D49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Prescription_Items</w:t>
            </w:r>
          </w:p>
        </w:tc>
        <w:tc>
          <w:tcPr>
            <w:tcW w:w="2251" w:type="dxa"/>
            <w:tcMar/>
          </w:tcPr>
          <w:p w:rsidR="733F0AFC" w:rsidP="733F0AFC" w:rsidRDefault="733F0AFC" w14:paraId="3FEFBEE9" w14:textId="499C5F3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medicine_id</w:t>
            </w:r>
          </w:p>
        </w:tc>
        <w:tc>
          <w:tcPr>
            <w:tcW w:w="2130" w:type="dxa"/>
            <w:tcMar/>
          </w:tcPr>
          <w:p w:rsidR="733F0AFC" w:rsidP="733F0AFC" w:rsidRDefault="733F0AFC" w14:paraId="66DF9EAD" w14:textId="730AB7B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2C192538" w14:textId="1923549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075163AC" w14:textId="67FC54B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References prescribed medicine</w:t>
            </w:r>
          </w:p>
        </w:tc>
      </w:tr>
      <w:tr w:rsidR="733F0AFC" w:rsidTr="733F0AFC" w14:paraId="3CE269FA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48E51523" w14:textId="621DF20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Prescription_Items</w:t>
            </w:r>
          </w:p>
        </w:tc>
        <w:tc>
          <w:tcPr>
            <w:tcW w:w="2251" w:type="dxa"/>
            <w:tcMar/>
          </w:tcPr>
          <w:p w:rsidR="733F0AFC" w:rsidP="733F0AFC" w:rsidRDefault="733F0AFC" w14:paraId="04480F93" w14:textId="149487C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dosage</w:t>
            </w:r>
          </w:p>
        </w:tc>
        <w:tc>
          <w:tcPr>
            <w:tcW w:w="2130" w:type="dxa"/>
            <w:tcMar/>
          </w:tcPr>
          <w:p w:rsidR="733F0AFC" w:rsidP="733F0AFC" w:rsidRDefault="733F0AFC" w14:paraId="66373AE0" w14:textId="3B0EE06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VARCHAR(100)</w:t>
            </w:r>
          </w:p>
        </w:tc>
        <w:tc>
          <w:tcPr>
            <w:tcW w:w="2130" w:type="dxa"/>
            <w:tcMar/>
          </w:tcPr>
          <w:p w:rsidR="733F0AFC" w:rsidP="733F0AFC" w:rsidRDefault="733F0AFC" w14:paraId="7BB8CD3A" w14:textId="2675D82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3AA7EB17" w14:textId="2B8AAE0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Amount per administration</w:t>
            </w:r>
          </w:p>
        </w:tc>
      </w:tr>
      <w:tr w:rsidR="733F0AFC" w:rsidTr="733F0AFC" w14:paraId="1CE3B036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1BAE7B65" w14:textId="0EDF98D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Prescription_Items</w:t>
            </w:r>
          </w:p>
        </w:tc>
        <w:tc>
          <w:tcPr>
            <w:tcW w:w="2251" w:type="dxa"/>
            <w:tcMar/>
          </w:tcPr>
          <w:p w:rsidR="733F0AFC" w:rsidP="733F0AFC" w:rsidRDefault="733F0AFC" w14:paraId="539C0487" w14:textId="114AA29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frequency</w:t>
            </w:r>
          </w:p>
        </w:tc>
        <w:tc>
          <w:tcPr>
            <w:tcW w:w="2130" w:type="dxa"/>
            <w:tcMar/>
          </w:tcPr>
          <w:p w:rsidR="733F0AFC" w:rsidP="733F0AFC" w:rsidRDefault="733F0AFC" w14:paraId="7AB43CE3" w14:textId="2280552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VARCHAR(100)</w:t>
            </w:r>
          </w:p>
        </w:tc>
        <w:tc>
          <w:tcPr>
            <w:tcW w:w="2130" w:type="dxa"/>
            <w:tcMar/>
          </w:tcPr>
          <w:p w:rsidR="733F0AFC" w:rsidP="733F0AFC" w:rsidRDefault="733F0AFC" w14:paraId="2683D7CE" w14:textId="63843B3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638CD47C" w14:textId="354E013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How often medicine is taken</w:t>
            </w:r>
          </w:p>
        </w:tc>
      </w:tr>
      <w:tr w:rsidR="733F0AFC" w:rsidTr="733F0AFC" w14:paraId="5A03BEAF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5A41A7EB" w14:textId="6D1334A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Prescription_Items</w:t>
            </w:r>
          </w:p>
        </w:tc>
        <w:tc>
          <w:tcPr>
            <w:tcW w:w="2251" w:type="dxa"/>
            <w:tcMar/>
          </w:tcPr>
          <w:p w:rsidR="733F0AFC" w:rsidP="733F0AFC" w:rsidRDefault="733F0AFC" w14:paraId="133F647B" w14:textId="02B871F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duration</w:t>
            </w:r>
          </w:p>
        </w:tc>
        <w:tc>
          <w:tcPr>
            <w:tcW w:w="2130" w:type="dxa"/>
            <w:tcMar/>
          </w:tcPr>
          <w:p w:rsidR="733F0AFC" w:rsidP="733F0AFC" w:rsidRDefault="733F0AFC" w14:paraId="2F6237D5" w14:textId="51C406C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VARCHAR(100)</w:t>
            </w:r>
          </w:p>
        </w:tc>
        <w:tc>
          <w:tcPr>
            <w:tcW w:w="2130" w:type="dxa"/>
            <w:tcMar/>
          </w:tcPr>
          <w:p w:rsidR="733F0AFC" w:rsidP="733F0AFC" w:rsidRDefault="733F0AFC" w14:paraId="150795BD" w14:textId="2DF6D8A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35E487F9" w14:textId="4220CC2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Treatment duration</w:t>
            </w:r>
          </w:p>
        </w:tc>
      </w:tr>
      <w:tr w:rsidR="733F0AFC" w:rsidTr="733F0AFC" w14:paraId="5A0DCDE4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5F20AE2C" w14:textId="0D3B0AF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Prescription_Items</w:t>
            </w:r>
          </w:p>
        </w:tc>
        <w:tc>
          <w:tcPr>
            <w:tcW w:w="2251" w:type="dxa"/>
            <w:tcMar/>
          </w:tcPr>
          <w:p w:rsidR="733F0AFC" w:rsidP="733F0AFC" w:rsidRDefault="733F0AFC" w14:paraId="577804B1" w14:textId="2479E59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quantity</w:t>
            </w:r>
          </w:p>
        </w:tc>
        <w:tc>
          <w:tcPr>
            <w:tcW w:w="2130" w:type="dxa"/>
            <w:tcMar/>
          </w:tcPr>
          <w:p w:rsidR="733F0AFC" w:rsidP="733F0AFC" w:rsidRDefault="733F0AFC" w14:paraId="2AE056AC" w14:textId="720F674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20E2789B" w14:textId="02B52A2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3798E19C" w14:textId="67AB179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Quantity prescribed</w:t>
            </w:r>
          </w:p>
        </w:tc>
      </w:tr>
      <w:tr w:rsidR="733F0AFC" w:rsidTr="733F0AFC" w14:paraId="58CCD5E6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6851374E" w14:textId="0A1BFAB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Inventory_Batches</w:t>
            </w:r>
          </w:p>
        </w:tc>
        <w:tc>
          <w:tcPr>
            <w:tcW w:w="2251" w:type="dxa"/>
            <w:tcMar/>
          </w:tcPr>
          <w:p w:rsidR="733F0AFC" w:rsidP="733F0AFC" w:rsidRDefault="733F0AFC" w14:paraId="538611F3" w14:textId="7AA1093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batch_id</w:t>
            </w:r>
          </w:p>
        </w:tc>
        <w:tc>
          <w:tcPr>
            <w:tcW w:w="2130" w:type="dxa"/>
            <w:tcMar/>
          </w:tcPr>
          <w:p w:rsidR="733F0AFC" w:rsidP="733F0AFC" w:rsidRDefault="733F0AFC" w14:paraId="2AD25E78" w14:textId="3EDBFB1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486B67E7" w14:textId="4F3B3D4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5FF7A849" w14:textId="2DEBF1F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inventory batch</w:t>
            </w:r>
          </w:p>
        </w:tc>
      </w:tr>
      <w:tr w:rsidR="733F0AFC" w:rsidTr="733F0AFC" w14:paraId="0D83DEF8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5EDE8EC5" w14:textId="4C96FD6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Inventory_Batches</w:t>
            </w:r>
          </w:p>
        </w:tc>
        <w:tc>
          <w:tcPr>
            <w:tcW w:w="2251" w:type="dxa"/>
            <w:tcMar/>
          </w:tcPr>
          <w:p w:rsidR="733F0AFC" w:rsidP="733F0AFC" w:rsidRDefault="733F0AFC" w14:paraId="425502B6" w14:textId="586FCE1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medicine_id</w:t>
            </w:r>
          </w:p>
        </w:tc>
        <w:tc>
          <w:tcPr>
            <w:tcW w:w="2130" w:type="dxa"/>
            <w:tcMar/>
          </w:tcPr>
          <w:p w:rsidR="733F0AFC" w:rsidP="733F0AFC" w:rsidRDefault="733F0AFC" w14:paraId="409F1894" w14:textId="6AA1D92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3B22E5C5" w14:textId="6A1AE46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6CB05A01" w14:textId="76BE7B8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Medicine in the batch</w:t>
            </w:r>
          </w:p>
        </w:tc>
      </w:tr>
      <w:tr w:rsidR="733F0AFC" w:rsidTr="733F0AFC" w14:paraId="292BCAC7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32088C07" w14:textId="4B5EF0F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Inventory_Batches</w:t>
            </w:r>
          </w:p>
        </w:tc>
        <w:tc>
          <w:tcPr>
            <w:tcW w:w="2251" w:type="dxa"/>
            <w:tcMar/>
          </w:tcPr>
          <w:p w:rsidR="733F0AFC" w:rsidP="733F0AFC" w:rsidRDefault="733F0AFC" w14:paraId="105B13BE" w14:textId="5FAE066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batch_number</w:t>
            </w:r>
          </w:p>
        </w:tc>
        <w:tc>
          <w:tcPr>
            <w:tcW w:w="2130" w:type="dxa"/>
            <w:tcMar/>
          </w:tcPr>
          <w:p w:rsidR="733F0AFC" w:rsidP="733F0AFC" w:rsidRDefault="733F0AFC" w14:paraId="4C4D678C" w14:textId="50772F2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VARCHAR(100)</w:t>
            </w:r>
          </w:p>
        </w:tc>
        <w:tc>
          <w:tcPr>
            <w:tcW w:w="2130" w:type="dxa"/>
            <w:tcMar/>
          </w:tcPr>
          <w:p w:rsidR="733F0AFC" w:rsidP="733F0AFC" w:rsidRDefault="733F0AFC" w14:paraId="23166873" w14:textId="07C755C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UQ</w:t>
            </w:r>
          </w:p>
        </w:tc>
        <w:tc>
          <w:tcPr>
            <w:tcW w:w="2362" w:type="dxa"/>
            <w:tcMar/>
          </w:tcPr>
          <w:p w:rsidR="733F0AFC" w:rsidP="733F0AFC" w:rsidRDefault="733F0AFC" w14:paraId="7ABE7A2F" w14:textId="34F7323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Batch identifier</w:t>
            </w:r>
          </w:p>
        </w:tc>
      </w:tr>
      <w:tr w:rsidR="733F0AFC" w:rsidTr="733F0AFC" w14:paraId="10BE3C86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041C2948" w14:textId="044C8B4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Inventory_Batches</w:t>
            </w:r>
          </w:p>
        </w:tc>
        <w:tc>
          <w:tcPr>
            <w:tcW w:w="2251" w:type="dxa"/>
            <w:tcMar/>
          </w:tcPr>
          <w:p w:rsidR="733F0AFC" w:rsidP="733F0AFC" w:rsidRDefault="733F0AFC" w14:paraId="300BB6E7" w14:textId="167C75A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quantity_available</w:t>
            </w:r>
          </w:p>
        </w:tc>
        <w:tc>
          <w:tcPr>
            <w:tcW w:w="2130" w:type="dxa"/>
            <w:tcMar/>
          </w:tcPr>
          <w:p w:rsidR="733F0AFC" w:rsidP="733F0AFC" w:rsidRDefault="733F0AFC" w14:paraId="0C0F598E" w14:textId="0ACFD0F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7457321A" w14:textId="696AF74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793917FF" w14:textId="1264998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Current available stock</w:t>
            </w:r>
          </w:p>
        </w:tc>
      </w:tr>
      <w:tr w:rsidR="733F0AFC" w:rsidTr="733F0AFC" w14:paraId="45C91461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1A2C6898" w14:textId="547E5B5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Inventory_Batches</w:t>
            </w:r>
          </w:p>
        </w:tc>
        <w:tc>
          <w:tcPr>
            <w:tcW w:w="2251" w:type="dxa"/>
            <w:tcMar/>
          </w:tcPr>
          <w:p w:rsidR="733F0AFC" w:rsidP="733F0AFC" w:rsidRDefault="733F0AFC" w14:paraId="2D89E9CB" w14:textId="57C7439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expiry_date</w:t>
            </w:r>
          </w:p>
        </w:tc>
        <w:tc>
          <w:tcPr>
            <w:tcW w:w="2130" w:type="dxa"/>
            <w:tcMar/>
          </w:tcPr>
          <w:p w:rsidR="733F0AFC" w:rsidP="733F0AFC" w:rsidRDefault="733F0AFC" w14:paraId="3944F707" w14:textId="4239861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DATE</w:t>
            </w:r>
          </w:p>
        </w:tc>
        <w:tc>
          <w:tcPr>
            <w:tcW w:w="2130" w:type="dxa"/>
            <w:tcMar/>
          </w:tcPr>
          <w:p w:rsidR="733F0AFC" w:rsidP="733F0AFC" w:rsidRDefault="733F0AFC" w14:paraId="55E27E2C" w14:textId="2EE091A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2397098D" w14:textId="4C09125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Batch expiry date</w:t>
            </w:r>
          </w:p>
        </w:tc>
      </w:tr>
      <w:tr w:rsidR="733F0AFC" w:rsidTr="733F0AFC" w14:paraId="77F632BB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3B7611D0" w14:textId="6A4D6CB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Dispensings</w:t>
            </w:r>
          </w:p>
        </w:tc>
        <w:tc>
          <w:tcPr>
            <w:tcW w:w="2251" w:type="dxa"/>
            <w:tcMar/>
          </w:tcPr>
          <w:p w:rsidR="733F0AFC" w:rsidP="733F0AFC" w:rsidRDefault="733F0AFC" w14:paraId="5C16FBFC" w14:textId="3E56541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dispensing_id</w:t>
            </w:r>
          </w:p>
        </w:tc>
        <w:tc>
          <w:tcPr>
            <w:tcW w:w="2130" w:type="dxa"/>
            <w:tcMar/>
          </w:tcPr>
          <w:p w:rsidR="733F0AFC" w:rsidP="733F0AFC" w:rsidRDefault="733F0AFC" w14:paraId="46366896" w14:textId="7B1D1A8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2C6D8A91" w14:textId="00AAFDC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1B4D1FBC" w14:textId="084AC62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dispensing transaction</w:t>
            </w:r>
          </w:p>
        </w:tc>
      </w:tr>
      <w:tr w:rsidR="733F0AFC" w:rsidTr="733F0AFC" w14:paraId="028FDB92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0D545C52" w14:textId="64F62A8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Dispensings</w:t>
            </w:r>
          </w:p>
        </w:tc>
        <w:tc>
          <w:tcPr>
            <w:tcW w:w="2251" w:type="dxa"/>
            <w:tcMar/>
          </w:tcPr>
          <w:p w:rsidR="733F0AFC" w:rsidP="733F0AFC" w:rsidRDefault="733F0AFC" w14:paraId="7A9A567C" w14:textId="374CE05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prescription_id</w:t>
            </w:r>
          </w:p>
        </w:tc>
        <w:tc>
          <w:tcPr>
            <w:tcW w:w="2130" w:type="dxa"/>
            <w:tcMar/>
          </w:tcPr>
          <w:p w:rsidR="733F0AFC" w:rsidP="733F0AFC" w:rsidRDefault="733F0AFC" w14:paraId="7F2B81BC" w14:textId="080802C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609D2B2E" w14:textId="615A89A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397AB0C7" w14:textId="404909A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 being dispensed</w:t>
            </w:r>
          </w:p>
        </w:tc>
      </w:tr>
      <w:tr w:rsidR="733F0AFC" w:rsidTr="733F0AFC" w14:paraId="289CB094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5930B6B5" w14:textId="4A5B436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Dispensings</w:t>
            </w:r>
          </w:p>
        </w:tc>
        <w:tc>
          <w:tcPr>
            <w:tcW w:w="2251" w:type="dxa"/>
            <w:tcMar/>
          </w:tcPr>
          <w:p w:rsidR="733F0AFC" w:rsidP="733F0AFC" w:rsidRDefault="733F0AFC" w14:paraId="4ADCFC55" w14:textId="1F8BD5E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pharmacist_id</w:t>
            </w:r>
          </w:p>
        </w:tc>
        <w:tc>
          <w:tcPr>
            <w:tcW w:w="2130" w:type="dxa"/>
            <w:tcMar/>
          </w:tcPr>
          <w:p w:rsidR="733F0AFC" w:rsidP="733F0AFC" w:rsidRDefault="733F0AFC" w14:paraId="21A0C3A7" w14:textId="03BCA87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31F83543" w14:textId="5619615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1E412AA7" w14:textId="4C518E2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Pharmacist performing dispensing</w:t>
            </w:r>
          </w:p>
        </w:tc>
      </w:tr>
      <w:tr w:rsidR="733F0AFC" w:rsidTr="733F0AFC" w14:paraId="0CD4DB02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70A2B64E" w14:textId="75AB633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Dispensings</w:t>
            </w:r>
          </w:p>
        </w:tc>
        <w:tc>
          <w:tcPr>
            <w:tcW w:w="2251" w:type="dxa"/>
            <w:tcMar/>
          </w:tcPr>
          <w:p w:rsidR="733F0AFC" w:rsidP="733F0AFC" w:rsidRDefault="733F0AFC" w14:paraId="2555F613" w14:textId="175D884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dispensed_at</w:t>
            </w:r>
          </w:p>
        </w:tc>
        <w:tc>
          <w:tcPr>
            <w:tcW w:w="2130" w:type="dxa"/>
            <w:tcMar/>
          </w:tcPr>
          <w:p w:rsidR="733F0AFC" w:rsidP="733F0AFC" w:rsidRDefault="733F0AFC" w14:paraId="0F23BB6C" w14:textId="4E5EF32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DATETIME</w:t>
            </w:r>
          </w:p>
        </w:tc>
        <w:tc>
          <w:tcPr>
            <w:tcW w:w="2130" w:type="dxa"/>
            <w:tcMar/>
          </w:tcPr>
          <w:p w:rsidR="733F0AFC" w:rsidP="733F0AFC" w:rsidRDefault="733F0AFC" w14:paraId="4AAAB4AC" w14:textId="6928396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274F9111" w14:textId="1F5D3CB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Dispensing time</w:t>
            </w:r>
          </w:p>
        </w:tc>
      </w:tr>
      <w:tr w:rsidR="733F0AFC" w:rsidTr="733F0AFC" w14:paraId="0210C253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48CB5275" w14:textId="258B9B0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Dispensing_Items</w:t>
            </w:r>
          </w:p>
        </w:tc>
        <w:tc>
          <w:tcPr>
            <w:tcW w:w="2251" w:type="dxa"/>
            <w:tcMar/>
          </w:tcPr>
          <w:p w:rsidR="733F0AFC" w:rsidP="733F0AFC" w:rsidRDefault="733F0AFC" w14:paraId="71B44922" w14:textId="165DF91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dispensing_item_id</w:t>
            </w:r>
          </w:p>
        </w:tc>
        <w:tc>
          <w:tcPr>
            <w:tcW w:w="2130" w:type="dxa"/>
            <w:tcMar/>
          </w:tcPr>
          <w:p w:rsidR="733F0AFC" w:rsidP="733F0AFC" w:rsidRDefault="733F0AFC" w14:paraId="1187888A" w14:textId="5990B7F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68E3FBBF" w14:textId="11FA3A7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6F849FA6" w14:textId="2EFF1C5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dispensed item</w:t>
            </w:r>
          </w:p>
        </w:tc>
      </w:tr>
      <w:tr w:rsidR="733F0AFC" w:rsidTr="733F0AFC" w14:paraId="7600602C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098491C2" w14:textId="53E8909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Dispensing_Items</w:t>
            </w:r>
          </w:p>
        </w:tc>
        <w:tc>
          <w:tcPr>
            <w:tcW w:w="2251" w:type="dxa"/>
            <w:tcMar/>
          </w:tcPr>
          <w:p w:rsidR="733F0AFC" w:rsidP="733F0AFC" w:rsidRDefault="733F0AFC" w14:paraId="2C8DB420" w14:textId="37FE953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dispensing_id</w:t>
            </w:r>
          </w:p>
        </w:tc>
        <w:tc>
          <w:tcPr>
            <w:tcW w:w="2130" w:type="dxa"/>
            <w:tcMar/>
          </w:tcPr>
          <w:p w:rsidR="733F0AFC" w:rsidP="733F0AFC" w:rsidRDefault="733F0AFC" w14:paraId="3F13FAD0" w14:textId="3ED6A42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27516540" w14:textId="6B68E21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24F16A5A" w14:textId="1101BEA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References dispensing transaction</w:t>
            </w:r>
          </w:p>
        </w:tc>
      </w:tr>
      <w:tr w:rsidR="733F0AFC" w:rsidTr="733F0AFC" w14:paraId="4BB6D7AC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312EA1E9" w14:textId="28B06C7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Dispensing_Items</w:t>
            </w:r>
          </w:p>
        </w:tc>
        <w:tc>
          <w:tcPr>
            <w:tcW w:w="2251" w:type="dxa"/>
            <w:tcMar/>
          </w:tcPr>
          <w:p w:rsidR="733F0AFC" w:rsidP="733F0AFC" w:rsidRDefault="733F0AFC" w14:paraId="47670DC0" w14:textId="471CE5B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prescription_item_id</w:t>
            </w:r>
          </w:p>
        </w:tc>
        <w:tc>
          <w:tcPr>
            <w:tcW w:w="2130" w:type="dxa"/>
            <w:tcMar/>
          </w:tcPr>
          <w:p w:rsidR="733F0AFC" w:rsidP="733F0AFC" w:rsidRDefault="733F0AFC" w14:paraId="7C8CD011" w14:textId="7310753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37E68F7D" w14:textId="2DB1920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6709D7CA" w14:textId="196435C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Prescription item supplied</w:t>
            </w:r>
          </w:p>
        </w:tc>
      </w:tr>
      <w:tr w:rsidR="733F0AFC" w:rsidTr="733F0AFC" w14:paraId="706913BC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1FB3A7DE" w14:textId="7F80E37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Dispensing_Items</w:t>
            </w:r>
          </w:p>
        </w:tc>
        <w:tc>
          <w:tcPr>
            <w:tcW w:w="2251" w:type="dxa"/>
            <w:tcMar/>
          </w:tcPr>
          <w:p w:rsidR="733F0AFC" w:rsidP="733F0AFC" w:rsidRDefault="733F0AFC" w14:paraId="6BCB6660" w14:textId="17BA6BE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batch_id</w:t>
            </w:r>
          </w:p>
        </w:tc>
        <w:tc>
          <w:tcPr>
            <w:tcW w:w="2130" w:type="dxa"/>
            <w:tcMar/>
          </w:tcPr>
          <w:p w:rsidR="733F0AFC" w:rsidP="733F0AFC" w:rsidRDefault="733F0AFC" w14:paraId="59C17A34" w14:textId="18A43DC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7116AACC" w14:textId="15826D6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2CFE995F" w14:textId="003E3F4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Inventory batch used</w:t>
            </w:r>
          </w:p>
        </w:tc>
      </w:tr>
      <w:tr w:rsidR="733F0AFC" w:rsidTr="733F0AFC" w14:paraId="2F611470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0E97E37A" w14:textId="2D1DF42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Dispensing_Items</w:t>
            </w:r>
          </w:p>
        </w:tc>
        <w:tc>
          <w:tcPr>
            <w:tcW w:w="2251" w:type="dxa"/>
            <w:tcMar/>
          </w:tcPr>
          <w:p w:rsidR="733F0AFC" w:rsidP="733F0AFC" w:rsidRDefault="733F0AFC" w14:paraId="49661F84" w14:textId="5E57079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quantity_dispensed</w:t>
            </w:r>
          </w:p>
        </w:tc>
        <w:tc>
          <w:tcPr>
            <w:tcW w:w="2130" w:type="dxa"/>
            <w:tcMar/>
          </w:tcPr>
          <w:p w:rsidR="733F0AFC" w:rsidP="733F0AFC" w:rsidRDefault="733F0AFC" w14:paraId="781B058E" w14:textId="50469BE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516C14A4" w14:textId="4F3C64E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6487198F" w14:textId="2BD0E43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Quantity actually dispensed</w:t>
            </w:r>
          </w:p>
        </w:tc>
      </w:tr>
      <w:tr w:rsidR="733F0AFC" w:rsidTr="733F0AFC" w14:paraId="5BAC2E60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5F5463F1" w14:textId="500801A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Notifications</w:t>
            </w:r>
          </w:p>
        </w:tc>
        <w:tc>
          <w:tcPr>
            <w:tcW w:w="2251" w:type="dxa"/>
            <w:tcMar/>
          </w:tcPr>
          <w:p w:rsidR="733F0AFC" w:rsidP="733F0AFC" w:rsidRDefault="733F0AFC" w14:paraId="53CD91FF" w14:textId="16B4024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notification_id</w:t>
            </w:r>
          </w:p>
        </w:tc>
        <w:tc>
          <w:tcPr>
            <w:tcW w:w="2130" w:type="dxa"/>
            <w:tcMar/>
          </w:tcPr>
          <w:p w:rsidR="733F0AFC" w:rsidP="733F0AFC" w:rsidRDefault="733F0AFC" w14:paraId="20F8C0FB" w14:textId="1774DB7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619E8019" w14:textId="16CA29F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7A8965CD" w14:textId="0E3AF5A9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notification</w:t>
            </w:r>
          </w:p>
        </w:tc>
      </w:tr>
      <w:tr w:rsidR="733F0AFC" w:rsidTr="733F0AFC" w14:paraId="7599C9AC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7478A1F4" w14:textId="34703E9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Notifications</w:t>
            </w:r>
          </w:p>
        </w:tc>
        <w:tc>
          <w:tcPr>
            <w:tcW w:w="2251" w:type="dxa"/>
            <w:tcMar/>
          </w:tcPr>
          <w:p w:rsidR="733F0AFC" w:rsidP="733F0AFC" w:rsidRDefault="733F0AFC" w14:paraId="795E316F" w14:textId="5603000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user_id</w:t>
            </w:r>
          </w:p>
        </w:tc>
        <w:tc>
          <w:tcPr>
            <w:tcW w:w="2130" w:type="dxa"/>
            <w:tcMar/>
          </w:tcPr>
          <w:p w:rsidR="733F0AFC" w:rsidP="733F0AFC" w:rsidRDefault="733F0AFC" w14:paraId="7AD8D9F2" w14:textId="7DCE848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078204A4" w14:textId="23ECF90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562D1D7C" w14:textId="0575301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Recipient user</w:t>
            </w:r>
          </w:p>
        </w:tc>
      </w:tr>
      <w:tr w:rsidR="733F0AFC" w:rsidTr="733F0AFC" w14:paraId="497813BA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2DAD629B" w14:textId="05F84F3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Notifications</w:t>
            </w:r>
          </w:p>
        </w:tc>
        <w:tc>
          <w:tcPr>
            <w:tcW w:w="2251" w:type="dxa"/>
            <w:tcMar/>
          </w:tcPr>
          <w:p w:rsidR="733F0AFC" w:rsidP="733F0AFC" w:rsidRDefault="733F0AFC" w14:paraId="1226EB68" w14:textId="5BB9EF4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notification_type</w:t>
            </w:r>
          </w:p>
        </w:tc>
        <w:tc>
          <w:tcPr>
            <w:tcW w:w="2130" w:type="dxa"/>
            <w:tcMar/>
          </w:tcPr>
          <w:p w:rsidR="733F0AFC" w:rsidP="733F0AFC" w:rsidRDefault="733F0AFC" w14:paraId="2305291F" w14:textId="18149A9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VARCHAR(50)</w:t>
            </w:r>
          </w:p>
        </w:tc>
        <w:tc>
          <w:tcPr>
            <w:tcW w:w="2130" w:type="dxa"/>
            <w:tcMar/>
          </w:tcPr>
          <w:p w:rsidR="733F0AFC" w:rsidP="733F0AFC" w:rsidRDefault="733F0AFC" w14:paraId="6ED4984C" w14:textId="6AA4622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0922AB37" w14:textId="4287176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Reminder, low stock, expiry, etc.</w:t>
            </w:r>
          </w:p>
        </w:tc>
      </w:tr>
      <w:tr w:rsidR="733F0AFC" w:rsidTr="733F0AFC" w14:paraId="098E053C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14D339D9" w14:textId="44CC2C0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Notifications</w:t>
            </w:r>
          </w:p>
        </w:tc>
        <w:tc>
          <w:tcPr>
            <w:tcW w:w="2251" w:type="dxa"/>
            <w:tcMar/>
          </w:tcPr>
          <w:p w:rsidR="733F0AFC" w:rsidP="733F0AFC" w:rsidRDefault="733F0AFC" w14:paraId="69FDA5D0" w14:textId="1BBDBF48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message</w:t>
            </w:r>
          </w:p>
        </w:tc>
        <w:tc>
          <w:tcPr>
            <w:tcW w:w="2130" w:type="dxa"/>
            <w:tcMar/>
          </w:tcPr>
          <w:p w:rsidR="733F0AFC" w:rsidP="733F0AFC" w:rsidRDefault="733F0AFC" w14:paraId="413385CA" w14:textId="577E84A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TEXT</w:t>
            </w:r>
          </w:p>
        </w:tc>
        <w:tc>
          <w:tcPr>
            <w:tcW w:w="2130" w:type="dxa"/>
            <w:tcMar/>
          </w:tcPr>
          <w:p w:rsidR="733F0AFC" w:rsidP="733F0AFC" w:rsidRDefault="733F0AFC" w14:paraId="170DCE61" w14:textId="1C3112A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28F5CC55" w14:textId="0C11E0E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Notification content</w:t>
            </w:r>
          </w:p>
        </w:tc>
      </w:tr>
      <w:tr w:rsidR="733F0AFC" w:rsidTr="733F0AFC" w14:paraId="7D0A9D40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404FD8A6" w14:textId="4DE53DD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Notifications</w:t>
            </w:r>
          </w:p>
        </w:tc>
        <w:tc>
          <w:tcPr>
            <w:tcW w:w="2251" w:type="dxa"/>
            <w:tcMar/>
          </w:tcPr>
          <w:p w:rsidR="733F0AFC" w:rsidP="733F0AFC" w:rsidRDefault="733F0AFC" w14:paraId="72A15B9D" w14:textId="77C674D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status</w:t>
            </w:r>
          </w:p>
        </w:tc>
        <w:tc>
          <w:tcPr>
            <w:tcW w:w="2130" w:type="dxa"/>
            <w:tcMar/>
          </w:tcPr>
          <w:p w:rsidR="733F0AFC" w:rsidP="733F0AFC" w:rsidRDefault="733F0AFC" w14:paraId="05B96797" w14:textId="730C289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VARCHAR(30)</w:t>
            </w:r>
          </w:p>
        </w:tc>
        <w:tc>
          <w:tcPr>
            <w:tcW w:w="2130" w:type="dxa"/>
            <w:tcMar/>
          </w:tcPr>
          <w:p w:rsidR="733F0AFC" w:rsidP="733F0AFC" w:rsidRDefault="733F0AFC" w14:paraId="2670B3C4" w14:textId="29BD123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55F36296" w14:textId="56EDBEF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Pending, sent, failed or read</w:t>
            </w:r>
          </w:p>
        </w:tc>
      </w:tr>
      <w:tr w:rsidR="733F0AFC" w:rsidTr="733F0AFC" w14:paraId="0E4F9F54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3C47EE6F" w14:textId="299D207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Notifications</w:t>
            </w:r>
          </w:p>
        </w:tc>
        <w:tc>
          <w:tcPr>
            <w:tcW w:w="2251" w:type="dxa"/>
            <w:tcMar/>
          </w:tcPr>
          <w:p w:rsidR="733F0AFC" w:rsidP="733F0AFC" w:rsidRDefault="733F0AFC" w14:paraId="4652E693" w14:textId="4034369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sent_at</w:t>
            </w:r>
          </w:p>
        </w:tc>
        <w:tc>
          <w:tcPr>
            <w:tcW w:w="2130" w:type="dxa"/>
            <w:tcMar/>
          </w:tcPr>
          <w:p w:rsidR="733F0AFC" w:rsidP="733F0AFC" w:rsidRDefault="733F0AFC" w14:paraId="55C46F5F" w14:textId="312D3EE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DATETIME</w:t>
            </w:r>
          </w:p>
        </w:tc>
        <w:tc>
          <w:tcPr>
            <w:tcW w:w="2130" w:type="dxa"/>
            <w:tcMar/>
          </w:tcPr>
          <w:p w:rsidR="733F0AFC" w:rsidP="733F0AFC" w:rsidRDefault="733F0AFC" w14:paraId="480C8B45" w14:textId="7445F51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48003A65" w14:textId="55F69A5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Notification sent time</w:t>
            </w:r>
          </w:p>
        </w:tc>
      </w:tr>
      <w:tr w:rsidR="733F0AFC" w:rsidTr="733F0AFC" w14:paraId="71BF11D0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23F67CC4" w14:textId="5E132755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Audit_Logs</w:t>
            </w:r>
          </w:p>
        </w:tc>
        <w:tc>
          <w:tcPr>
            <w:tcW w:w="2251" w:type="dxa"/>
            <w:tcMar/>
          </w:tcPr>
          <w:p w:rsidR="733F0AFC" w:rsidP="733F0AFC" w:rsidRDefault="733F0AFC" w14:paraId="004F5363" w14:textId="30C3D35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audit_log_id</w:t>
            </w:r>
          </w:p>
        </w:tc>
        <w:tc>
          <w:tcPr>
            <w:tcW w:w="2130" w:type="dxa"/>
            <w:tcMar/>
          </w:tcPr>
          <w:p w:rsidR="733F0AFC" w:rsidP="733F0AFC" w:rsidRDefault="733F0AFC" w14:paraId="7F3E0AB3" w14:textId="2397B46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BIGINT</w:t>
            </w:r>
          </w:p>
        </w:tc>
        <w:tc>
          <w:tcPr>
            <w:tcW w:w="2130" w:type="dxa"/>
            <w:tcMar/>
          </w:tcPr>
          <w:p w:rsidR="733F0AFC" w:rsidP="733F0AFC" w:rsidRDefault="733F0AFC" w14:paraId="5D3A6DFA" w14:textId="1CECEB0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PK</w:t>
            </w:r>
          </w:p>
        </w:tc>
        <w:tc>
          <w:tcPr>
            <w:tcW w:w="2362" w:type="dxa"/>
            <w:tcMar/>
          </w:tcPr>
          <w:p w:rsidR="733F0AFC" w:rsidP="733F0AFC" w:rsidRDefault="733F0AFC" w14:paraId="1CD65AC0" w14:textId="560CB85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Unique audit record</w:t>
            </w:r>
          </w:p>
        </w:tc>
      </w:tr>
      <w:tr w:rsidR="733F0AFC" w:rsidTr="733F0AFC" w14:paraId="5D5841EE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32524727" w14:textId="2394239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Audit_Logs</w:t>
            </w:r>
          </w:p>
        </w:tc>
        <w:tc>
          <w:tcPr>
            <w:tcW w:w="2251" w:type="dxa"/>
            <w:tcMar/>
          </w:tcPr>
          <w:p w:rsidR="733F0AFC" w:rsidP="733F0AFC" w:rsidRDefault="733F0AFC" w14:paraId="00152195" w14:textId="1F2DDC0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user_id</w:t>
            </w:r>
          </w:p>
        </w:tc>
        <w:tc>
          <w:tcPr>
            <w:tcW w:w="2130" w:type="dxa"/>
            <w:tcMar/>
          </w:tcPr>
          <w:p w:rsidR="733F0AFC" w:rsidP="733F0AFC" w:rsidRDefault="733F0AFC" w14:paraId="3E5ABF37" w14:textId="1740A83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INT</w:t>
            </w:r>
          </w:p>
        </w:tc>
        <w:tc>
          <w:tcPr>
            <w:tcW w:w="2130" w:type="dxa"/>
            <w:tcMar/>
          </w:tcPr>
          <w:p w:rsidR="733F0AFC" w:rsidP="733F0AFC" w:rsidRDefault="733F0AFC" w14:paraId="5757AEF0" w14:textId="04567C97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FK</w:t>
            </w:r>
          </w:p>
        </w:tc>
        <w:tc>
          <w:tcPr>
            <w:tcW w:w="2362" w:type="dxa"/>
            <w:tcMar/>
          </w:tcPr>
          <w:p w:rsidR="733F0AFC" w:rsidP="733F0AFC" w:rsidRDefault="733F0AFC" w14:paraId="3F1C06A1" w14:textId="00221E7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User responsible for action</w:t>
            </w:r>
          </w:p>
        </w:tc>
      </w:tr>
      <w:tr w:rsidR="733F0AFC" w:rsidTr="733F0AFC" w14:paraId="43D23B7F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2966C527" w14:textId="749E7D7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Audit_Logs</w:t>
            </w:r>
          </w:p>
        </w:tc>
        <w:tc>
          <w:tcPr>
            <w:tcW w:w="2251" w:type="dxa"/>
            <w:tcMar/>
          </w:tcPr>
          <w:p w:rsidR="733F0AFC" w:rsidP="733F0AFC" w:rsidRDefault="733F0AFC" w14:paraId="05FB0BAA" w14:textId="6FABAFD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action</w:t>
            </w:r>
          </w:p>
        </w:tc>
        <w:tc>
          <w:tcPr>
            <w:tcW w:w="2130" w:type="dxa"/>
            <w:tcMar/>
          </w:tcPr>
          <w:p w:rsidR="733F0AFC" w:rsidP="733F0AFC" w:rsidRDefault="733F0AFC" w14:paraId="1FE05F4F" w14:textId="4C5FD21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VARCHAR(150)</w:t>
            </w:r>
          </w:p>
        </w:tc>
        <w:tc>
          <w:tcPr>
            <w:tcW w:w="2130" w:type="dxa"/>
            <w:tcMar/>
          </w:tcPr>
          <w:p w:rsidR="733F0AFC" w:rsidP="733F0AFC" w:rsidRDefault="733F0AFC" w14:paraId="36D00AC6" w14:textId="19EF9E3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19F36597" w14:textId="053EEC9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Action performed</w:t>
            </w:r>
          </w:p>
        </w:tc>
      </w:tr>
      <w:tr w:rsidR="733F0AFC" w:rsidTr="733F0AFC" w14:paraId="5E3ACD8B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27E3BC6C" w14:textId="4175A45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Audit_Logs</w:t>
            </w:r>
          </w:p>
        </w:tc>
        <w:tc>
          <w:tcPr>
            <w:tcW w:w="2251" w:type="dxa"/>
            <w:tcMar/>
          </w:tcPr>
          <w:p w:rsidR="733F0AFC" w:rsidP="733F0AFC" w:rsidRDefault="733F0AFC" w14:paraId="4B7E4847" w14:textId="1E2D7EE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entity_type</w:t>
            </w:r>
          </w:p>
        </w:tc>
        <w:tc>
          <w:tcPr>
            <w:tcW w:w="2130" w:type="dxa"/>
            <w:tcMar/>
          </w:tcPr>
          <w:p w:rsidR="733F0AFC" w:rsidP="733F0AFC" w:rsidRDefault="733F0AFC" w14:paraId="28FE3167" w14:textId="341F728E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VARCHAR(100)</w:t>
            </w:r>
          </w:p>
        </w:tc>
        <w:tc>
          <w:tcPr>
            <w:tcW w:w="2130" w:type="dxa"/>
            <w:tcMar/>
          </w:tcPr>
          <w:p w:rsidR="733F0AFC" w:rsidP="733F0AFC" w:rsidRDefault="733F0AFC" w14:paraId="41A21348" w14:textId="6A3BD88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60586216" w14:textId="0DEAC5FC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Type of record affected</w:t>
            </w:r>
          </w:p>
        </w:tc>
      </w:tr>
      <w:tr w:rsidR="733F0AFC" w:rsidTr="733F0AFC" w14:paraId="59C6D811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79E41CCD" w14:textId="6E39830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Audit_Logs</w:t>
            </w:r>
          </w:p>
        </w:tc>
        <w:tc>
          <w:tcPr>
            <w:tcW w:w="2251" w:type="dxa"/>
            <w:tcMar/>
          </w:tcPr>
          <w:p w:rsidR="733F0AFC" w:rsidP="733F0AFC" w:rsidRDefault="733F0AFC" w14:paraId="43A8959C" w14:textId="1F184AF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entity_id</w:t>
            </w:r>
          </w:p>
        </w:tc>
        <w:tc>
          <w:tcPr>
            <w:tcW w:w="2130" w:type="dxa"/>
            <w:tcMar/>
          </w:tcPr>
          <w:p w:rsidR="733F0AFC" w:rsidP="733F0AFC" w:rsidRDefault="733F0AFC" w14:paraId="698063CE" w14:textId="03C38FC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BIGINT</w:t>
            </w:r>
          </w:p>
        </w:tc>
        <w:tc>
          <w:tcPr>
            <w:tcW w:w="2130" w:type="dxa"/>
            <w:tcMar/>
          </w:tcPr>
          <w:p w:rsidR="733F0AFC" w:rsidP="733F0AFC" w:rsidRDefault="733F0AFC" w14:paraId="03CC4079" w14:textId="1A638340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6BF44A77" w14:textId="65EA3C81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Identifier of affected record</w:t>
            </w:r>
          </w:p>
        </w:tc>
      </w:tr>
      <w:tr w:rsidR="733F0AFC" w:rsidTr="733F0AFC" w14:paraId="4158E6AC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772C4906" w14:textId="1ADF7B2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Audit_Logs</w:t>
            </w:r>
          </w:p>
        </w:tc>
        <w:tc>
          <w:tcPr>
            <w:tcW w:w="2251" w:type="dxa"/>
            <w:tcMar/>
          </w:tcPr>
          <w:p w:rsidR="733F0AFC" w:rsidP="733F0AFC" w:rsidRDefault="733F0AFC" w14:paraId="08F43022" w14:textId="7E1D4CE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ip_address</w:t>
            </w:r>
          </w:p>
        </w:tc>
        <w:tc>
          <w:tcPr>
            <w:tcW w:w="2130" w:type="dxa"/>
            <w:tcMar/>
          </w:tcPr>
          <w:p w:rsidR="733F0AFC" w:rsidP="733F0AFC" w:rsidRDefault="733F0AFC" w14:paraId="0534A576" w14:textId="6E12FBB2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VARCHAR(45)</w:t>
            </w:r>
          </w:p>
        </w:tc>
        <w:tc>
          <w:tcPr>
            <w:tcW w:w="2130" w:type="dxa"/>
            <w:tcMar/>
          </w:tcPr>
          <w:p w:rsidR="733F0AFC" w:rsidP="733F0AFC" w:rsidRDefault="733F0AFC" w14:paraId="30C2ED1C" w14:textId="1D5A0FBB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35B8CD1C" w14:textId="63974A86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IPv4 or IPv6 address</w:t>
            </w:r>
          </w:p>
        </w:tc>
      </w:tr>
      <w:tr w:rsidR="733F0AFC" w:rsidTr="733F0AFC" w14:paraId="5EC90057">
        <w:trPr>
          <w:trHeight w:val="300"/>
        </w:trPr>
        <w:tc>
          <w:tcPr>
            <w:tcW w:w="2130" w:type="dxa"/>
            <w:tcMar/>
          </w:tcPr>
          <w:p w:rsidR="733F0AFC" w:rsidP="733F0AFC" w:rsidRDefault="733F0AFC" w14:paraId="1BB80BE3" w14:textId="51DCAC3D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Audit_Logs</w:t>
            </w:r>
          </w:p>
        </w:tc>
        <w:tc>
          <w:tcPr>
            <w:tcW w:w="2251" w:type="dxa"/>
            <w:tcMar/>
          </w:tcPr>
          <w:p w:rsidR="733F0AFC" w:rsidP="733F0AFC" w:rsidRDefault="733F0AFC" w14:paraId="1DA4D0FF" w14:textId="396684B3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created_at</w:t>
            </w:r>
          </w:p>
        </w:tc>
        <w:tc>
          <w:tcPr>
            <w:tcW w:w="2130" w:type="dxa"/>
            <w:tcMar/>
          </w:tcPr>
          <w:p w:rsidR="733F0AFC" w:rsidP="733F0AFC" w:rsidRDefault="733F0AFC" w14:paraId="0945C390" w14:textId="12FE2A24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DATETIME</w:t>
            </w:r>
          </w:p>
        </w:tc>
        <w:tc>
          <w:tcPr>
            <w:tcW w:w="2130" w:type="dxa"/>
            <w:tcMar/>
          </w:tcPr>
          <w:p w:rsidR="733F0AFC" w:rsidP="733F0AFC" w:rsidRDefault="733F0AFC" w14:paraId="6DAF0374" w14:textId="51AD338F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-</w:t>
            </w:r>
          </w:p>
        </w:tc>
        <w:tc>
          <w:tcPr>
            <w:tcW w:w="2362" w:type="dxa"/>
            <w:tcMar/>
          </w:tcPr>
          <w:p w:rsidR="733F0AFC" w:rsidP="733F0AFC" w:rsidRDefault="733F0AFC" w14:paraId="31FDABA2" w14:textId="4352C01A">
            <w:pPr>
              <w:rPr>
                <w:rFonts w:ascii="Arial" w:hAnsi="Arial" w:eastAsia="Arial" w:cs="Arial"/>
                <w:sz w:val="16"/>
                <w:szCs w:val="16"/>
              </w:rPr>
            </w:pPr>
            <w:r w:rsidRPr="733F0AFC" w:rsidR="733F0AFC">
              <w:rPr>
                <w:rFonts w:ascii="Arial" w:hAnsi="Arial" w:eastAsia="Arial" w:cs="Arial"/>
                <w:sz w:val="16"/>
                <w:szCs w:val="16"/>
                <w:lang w:val="en-US"/>
              </w:rPr>
              <w:t>Audit timestamp</w:t>
            </w:r>
          </w:p>
        </w:tc>
      </w:tr>
    </w:tbl>
    <w:p xmlns:wp14="http://schemas.microsoft.com/office/word/2010/wordml" wp14:paraId="2C078E63" wp14:textId="6275F4D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2B2DB1"/>
    <w:rsid w:val="2920EEC4"/>
    <w:rsid w:val="432B2DB1"/>
    <w:rsid w:val="733F0AFC"/>
    <w:rsid w:val="7C64D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96391"/>
  <w15:chartTrackingRefBased/>
  <w15:docId w15:val="{D0DC0108-F578-4CCC-9825-120701C8E5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33F0AF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2026-08-10T14:31:17.4695930Z</dcterms:created>
  <dcterms:modified xsi:type="dcterms:W3CDTF">2026-08-10T14:32:51.8558538Z</dcterms:modified>
  <dc:creator>XeRoX .</dc:creator>
  <lastModifiedBy>XeRoX .</lastModifiedBy>
</coreProperties>
</file>