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D8C2" w14:textId="52663D36" w:rsidR="00595318" w:rsidRDefault="00595318" w:rsidP="00C23E0E">
      <w:pPr>
        <w:spacing w:after="155" w:line="259" w:lineRule="auto"/>
        <w:ind w:left="0" w:firstLine="0"/>
      </w:pPr>
    </w:p>
    <w:p w14:paraId="53B3709A" w14:textId="6F7B09B5" w:rsidR="00595318" w:rsidRDefault="00C23E0E">
      <w:pPr>
        <w:ind w:left="-5" w:right="61"/>
      </w:pPr>
      <w:r>
        <w:t>Bonjour</w:t>
      </w:r>
      <w:r>
        <w:rPr>
          <w:lang w:val="fr-FR"/>
        </w:rPr>
        <w:t xml:space="preserve"> </w:t>
      </w:r>
      <w:r>
        <w:t>Madame</w:t>
      </w:r>
      <w:r>
        <w:rPr>
          <w:lang w:val="fr-FR"/>
        </w:rPr>
        <w:t xml:space="preserve"> / Monsieur</w:t>
      </w:r>
      <w:r>
        <w:t xml:space="preserve">, </w:t>
      </w:r>
    </w:p>
    <w:p w14:paraId="25F3B3E4" w14:textId="77777777" w:rsidR="00595318" w:rsidRDefault="00C23E0E">
      <w:pPr>
        <w:spacing w:after="0" w:line="259" w:lineRule="auto"/>
        <w:ind w:left="0" w:firstLine="0"/>
        <w:jc w:val="left"/>
      </w:pPr>
      <w:r>
        <w:t xml:space="preserve"> </w:t>
      </w:r>
    </w:p>
    <w:p w14:paraId="47A806EA" w14:textId="0D9E1C7F" w:rsidR="007838F8" w:rsidRDefault="00C23E0E" w:rsidP="00A86393">
      <w:pPr>
        <w:ind w:left="-5" w:right="61" w:firstLine="725"/>
      </w:pPr>
      <w:r>
        <w:t xml:space="preserve"> </w:t>
      </w:r>
      <w:r>
        <w:t xml:space="preserve">Je me permets de vous contacter pour vous faire part de ma candidature à un stage </w:t>
      </w:r>
      <w:r w:rsidR="00454133">
        <w:rPr>
          <w:lang w:val="fr-FR"/>
        </w:rPr>
        <w:t xml:space="preserve">en développement web </w:t>
      </w:r>
      <w:r>
        <w:t xml:space="preserve">à partir du 26 mai 2025 au sein de votre </w:t>
      </w:r>
      <w:r>
        <w:t xml:space="preserve">entreprise. Actuellement étudiant en BTS 1 SIO Option SLAM au </w:t>
      </w:r>
      <w:r w:rsidR="00454133">
        <w:rPr>
          <w:lang w:val="fr-FR"/>
        </w:rPr>
        <w:t>Campus</w:t>
      </w:r>
      <w:r>
        <w:t xml:space="preserve"> Saint-Aspais, je suis passionné par l’informatique et je souhaite approfondir mes connaissances et compétences dans ce domaine. </w:t>
      </w:r>
    </w:p>
    <w:p w14:paraId="36B3DA70" w14:textId="3A96D02A" w:rsidR="00595318" w:rsidRDefault="007838F8" w:rsidP="00A86393">
      <w:pPr>
        <w:ind w:left="-5" w:right="61" w:firstLine="725"/>
      </w:pPr>
      <w:r w:rsidRPr="007838F8">
        <w:t>Au cours de mon parcours antérieur, j’ai développé un site portfolio en HTML, CSS et JavaScript,</w:t>
      </w:r>
      <w:r w:rsidR="002A25CF">
        <w:rPr>
          <w:lang w:val="fr-FR"/>
        </w:rPr>
        <w:t xml:space="preserve"> </w:t>
      </w:r>
      <w:r w:rsidRPr="007838F8">
        <w:t xml:space="preserve"> j’ai aussi abordé le design web lors de mon stage à CITECH. Ces expériences, ainsi que les connaissances acquises cette année en langages et environnements de développement web, me permettront de mener à bien les missions qui me seront confiées.</w:t>
      </w:r>
    </w:p>
    <w:p w14:paraId="2CCFC458" w14:textId="14E0D7A3" w:rsidR="00595318" w:rsidRDefault="002A25CF" w:rsidP="00A86393">
      <w:pPr>
        <w:spacing w:after="0"/>
        <w:ind w:left="-5" w:right="61" w:firstLine="725"/>
      </w:pPr>
      <w:r>
        <w:t xml:space="preserve">Votre entreprise, </w:t>
      </w:r>
      <w:r w:rsidR="00A86393">
        <w:rPr>
          <w:lang w:val="fr-FR"/>
        </w:rPr>
        <w:t>connue</w:t>
      </w:r>
      <w:r>
        <w:t xml:space="preserve"> pour son dynamisme, constitue pour moi une </w:t>
      </w:r>
      <w:r w:rsidR="00A86393">
        <w:rPr>
          <w:lang w:val="fr-FR"/>
        </w:rPr>
        <w:t xml:space="preserve">opportunité </w:t>
      </w:r>
      <w:r>
        <w:t>idéale d'appliquer mes compétences tout en contribuant de manière significative à son succès.</w:t>
      </w:r>
      <w:r w:rsidR="00A86393">
        <w:rPr>
          <w:lang w:val="fr-FR"/>
        </w:rPr>
        <w:t xml:space="preserve"> </w:t>
      </w:r>
      <w:r w:rsidR="00C23E0E">
        <w:t xml:space="preserve">Je suis motivé, </w:t>
      </w:r>
      <w:r w:rsidR="00A86393">
        <w:rPr>
          <w:lang w:val="fr-FR"/>
        </w:rPr>
        <w:t>actif</w:t>
      </w:r>
      <w:r w:rsidR="00C23E0E">
        <w:t xml:space="preserve"> et prêt à m’investir plein</w:t>
      </w:r>
      <w:r w:rsidR="00C23E0E">
        <w:t xml:space="preserve">ement dans les missions qui me seront </w:t>
      </w:r>
      <w:r w:rsidR="00C23E0E">
        <w:t xml:space="preserve">confiées. </w:t>
      </w:r>
    </w:p>
    <w:p w14:paraId="20976031" w14:textId="77777777" w:rsidR="006905AD" w:rsidRDefault="006905AD">
      <w:pPr>
        <w:spacing w:after="0"/>
        <w:ind w:left="-5" w:right="61"/>
      </w:pPr>
    </w:p>
    <w:p w14:paraId="417EF2E9" w14:textId="4E826884" w:rsidR="00454133" w:rsidRDefault="00C23E0E" w:rsidP="00A86393">
      <w:pPr>
        <w:tabs>
          <w:tab w:val="center" w:pos="4477"/>
        </w:tabs>
        <w:ind w:left="-15" w:firstLine="0"/>
        <w:jc w:val="left"/>
      </w:pPr>
      <w:r>
        <w:t>Je reste à votre disposition pour toute information complémentaire.</w:t>
      </w:r>
      <w:r w:rsidR="00A86393">
        <w:rPr>
          <w:lang w:val="fr-FR"/>
        </w:rPr>
        <w:t xml:space="preserve"> </w:t>
      </w:r>
      <w:r>
        <w:t>Je vous</w:t>
      </w:r>
      <w:r>
        <w:t xml:space="preserve"> remercie par avance pour l’attention portée à ma demande et vous prie d’agréer, </w:t>
      </w:r>
      <w:r>
        <w:t xml:space="preserve">mes sincères respects. </w:t>
      </w:r>
    </w:p>
    <w:p w14:paraId="4C06053D" w14:textId="77777777" w:rsidR="00A86393" w:rsidRDefault="00A86393">
      <w:pPr>
        <w:spacing w:after="144" w:line="269" w:lineRule="auto"/>
        <w:ind w:left="0" w:right="635" w:firstLine="0"/>
        <w:jc w:val="left"/>
      </w:pPr>
    </w:p>
    <w:p w14:paraId="4B272E70" w14:textId="1F9F68AA" w:rsidR="00595318" w:rsidRDefault="00C23E0E">
      <w:pPr>
        <w:spacing w:after="144" w:line="269" w:lineRule="auto"/>
        <w:ind w:left="0" w:right="635" w:firstLine="0"/>
        <w:jc w:val="left"/>
      </w:pPr>
      <w:r>
        <w:t>C</w:t>
      </w:r>
      <w:r>
        <w:t xml:space="preserve">ordialement </w:t>
      </w:r>
    </w:p>
    <w:p w14:paraId="392D6A36" w14:textId="77777777" w:rsidR="00595318" w:rsidRDefault="00C23E0E">
      <w:pPr>
        <w:spacing w:after="0" w:line="259" w:lineRule="auto"/>
        <w:ind w:left="0" w:firstLine="0"/>
        <w:jc w:val="right"/>
      </w:pPr>
      <w:r>
        <w:rPr>
          <w:color w:val="888888"/>
        </w:rPr>
        <w:t xml:space="preserve"> </w:t>
      </w:r>
    </w:p>
    <w:p w14:paraId="1E506632" w14:textId="77777777" w:rsidR="00595318" w:rsidRDefault="00C23E0E">
      <w:pPr>
        <w:spacing w:after="0" w:line="259" w:lineRule="auto"/>
        <w:ind w:left="0" w:right="68" w:firstLine="0"/>
        <w:jc w:val="right"/>
      </w:pPr>
      <w:r>
        <w:rPr>
          <w:color w:val="888888"/>
        </w:rPr>
        <w:t>Melain GBAGUIDI</w:t>
      </w:r>
      <w:r>
        <w:rPr>
          <w:color w:val="000000"/>
        </w:rPr>
        <w:t xml:space="preserve"> </w:t>
      </w:r>
    </w:p>
    <w:sectPr w:rsidR="00595318">
      <w:pgSz w:w="11906" w:h="16838"/>
      <w:pgMar w:top="1440" w:right="134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18"/>
    <w:rsid w:val="002A25CF"/>
    <w:rsid w:val="002D7556"/>
    <w:rsid w:val="00454133"/>
    <w:rsid w:val="00595318"/>
    <w:rsid w:val="006905AD"/>
    <w:rsid w:val="007445AB"/>
    <w:rsid w:val="007838F8"/>
    <w:rsid w:val="00A86393"/>
    <w:rsid w:val="00C2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5E17"/>
  <w15:docId w15:val="{F8FBE824-9CE7-47BC-AFF1-59F99A6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2" w:lineRule="auto"/>
      <w:ind w:left="10" w:hanging="10"/>
      <w:jc w:val="both"/>
    </w:pPr>
    <w:rPr>
      <w:rFonts w:ascii="Times New Roman" w:eastAsia="Times New Roman" w:hAnsi="Times New Roman" w:cs="Times New Roman"/>
      <w:color w:val="22222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 GBAGUIDI</dc:creator>
  <cp:keywords/>
  <cp:lastModifiedBy>Melain GBAGUIDI</cp:lastModifiedBy>
  <cp:revision>2</cp:revision>
  <cp:lastPrinted>2025-03-17T19:40:00Z</cp:lastPrinted>
  <dcterms:created xsi:type="dcterms:W3CDTF">2025-03-17T19:41:00Z</dcterms:created>
  <dcterms:modified xsi:type="dcterms:W3CDTF">2025-03-17T19:41:00Z</dcterms:modified>
</cp:coreProperties>
</file>