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24" w:rsidRDefault="00B6758E">
      <w:r>
        <w:t>Gain can be changed in steps of 0.046dB to a maximum of 24dB. Min is -2.81dB.</w:t>
      </w:r>
    </w:p>
    <w:p w:rsidR="00B6758E" w:rsidRDefault="00B6758E">
      <w:r>
        <w:t>Register is 820h and has three states (Manual/Abs, Manual, Auto).</w:t>
      </w:r>
    </w:p>
    <w:p w:rsidR="00DE1437" w:rsidRDefault="00DE1437">
      <w:r>
        <w:t xml:space="preserve">ABS_VAL_GAIN register = </w:t>
      </w:r>
      <w:bookmarkStart w:id="0" w:name="_GoBack"/>
      <w:bookmarkEnd w:id="0"/>
    </w:p>
    <w:p w:rsidR="00B6758E" w:rsidRDefault="00B6758E">
      <w:r>
        <w:t>Gamma ranges from 0.5 to 4.</w:t>
      </w:r>
    </w:p>
    <w:p w:rsidR="00B6758E" w:rsidRDefault="00B6758E">
      <w:r>
        <w:t>Register is 818h (0x818). To obtain a linear response, set gamma to 1 or turn it off. Same format as brightness (800h, page 105).</w:t>
      </w:r>
    </w:p>
    <w:p w:rsidR="00B6758E" w:rsidRDefault="00B6758E">
      <w:r>
        <w:t xml:space="preserve">Sharpness ranges from 0 to 4095. For values less than 1000, there is blurring. For values greater than 1000, there is sharpening. </w:t>
      </w:r>
    </w:p>
    <w:p w:rsidR="00B6758E" w:rsidRDefault="00B6758E">
      <w:r>
        <w:t>Register is 808h. Format is same as brightness (800h, page 105).</w:t>
      </w:r>
    </w:p>
    <w:p w:rsidR="00B6758E" w:rsidRDefault="00B6758E"/>
    <w:sectPr w:rsidR="00B6758E" w:rsidSect="0091677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8E"/>
    <w:rsid w:val="00013BAD"/>
    <w:rsid w:val="00026A22"/>
    <w:rsid w:val="00030628"/>
    <w:rsid w:val="000309C5"/>
    <w:rsid w:val="00032964"/>
    <w:rsid w:val="0004437D"/>
    <w:rsid w:val="00046603"/>
    <w:rsid w:val="000524CC"/>
    <w:rsid w:val="0006049C"/>
    <w:rsid w:val="000674B1"/>
    <w:rsid w:val="00070B01"/>
    <w:rsid w:val="0008540E"/>
    <w:rsid w:val="000914AE"/>
    <w:rsid w:val="00095850"/>
    <w:rsid w:val="00095BF4"/>
    <w:rsid w:val="000A7FE9"/>
    <w:rsid w:val="000B13DC"/>
    <w:rsid w:val="000B7DDF"/>
    <w:rsid w:val="000B7FC6"/>
    <w:rsid w:val="000C03B6"/>
    <w:rsid w:val="000C0823"/>
    <w:rsid w:val="000D0D93"/>
    <w:rsid w:val="000D3647"/>
    <w:rsid w:val="000D5EDA"/>
    <w:rsid w:val="000E2B3C"/>
    <w:rsid w:val="000F2C2F"/>
    <w:rsid w:val="000F2D23"/>
    <w:rsid w:val="000F33BF"/>
    <w:rsid w:val="00100B5A"/>
    <w:rsid w:val="0010143F"/>
    <w:rsid w:val="00114EE7"/>
    <w:rsid w:val="00116312"/>
    <w:rsid w:val="001258C3"/>
    <w:rsid w:val="00132F4D"/>
    <w:rsid w:val="00141440"/>
    <w:rsid w:val="001423CB"/>
    <w:rsid w:val="00146D43"/>
    <w:rsid w:val="001528F8"/>
    <w:rsid w:val="00154AFC"/>
    <w:rsid w:val="00157031"/>
    <w:rsid w:val="00157D1F"/>
    <w:rsid w:val="00163D82"/>
    <w:rsid w:val="001720B0"/>
    <w:rsid w:val="001767B7"/>
    <w:rsid w:val="001823A6"/>
    <w:rsid w:val="00191BEB"/>
    <w:rsid w:val="001A1E48"/>
    <w:rsid w:val="001C0ACA"/>
    <w:rsid w:val="001C2402"/>
    <w:rsid w:val="001C4116"/>
    <w:rsid w:val="001D6F3E"/>
    <w:rsid w:val="001E20F9"/>
    <w:rsid w:val="001E2DC9"/>
    <w:rsid w:val="001F2974"/>
    <w:rsid w:val="001F5ADA"/>
    <w:rsid w:val="002002CE"/>
    <w:rsid w:val="00200F21"/>
    <w:rsid w:val="002076D1"/>
    <w:rsid w:val="00211578"/>
    <w:rsid w:val="00213F77"/>
    <w:rsid w:val="00216C0C"/>
    <w:rsid w:val="002224E7"/>
    <w:rsid w:val="002228D9"/>
    <w:rsid w:val="00232612"/>
    <w:rsid w:val="00232E46"/>
    <w:rsid w:val="002504E9"/>
    <w:rsid w:val="002516B3"/>
    <w:rsid w:val="002521F2"/>
    <w:rsid w:val="00262F11"/>
    <w:rsid w:val="00265B00"/>
    <w:rsid w:val="00266F70"/>
    <w:rsid w:val="00277965"/>
    <w:rsid w:val="00284F86"/>
    <w:rsid w:val="0029640F"/>
    <w:rsid w:val="002A3D09"/>
    <w:rsid w:val="002A581D"/>
    <w:rsid w:val="002A7FF1"/>
    <w:rsid w:val="002B7A1C"/>
    <w:rsid w:val="002E7E4C"/>
    <w:rsid w:val="002F1A59"/>
    <w:rsid w:val="00314510"/>
    <w:rsid w:val="00324C15"/>
    <w:rsid w:val="00330116"/>
    <w:rsid w:val="00340434"/>
    <w:rsid w:val="00344780"/>
    <w:rsid w:val="003659B0"/>
    <w:rsid w:val="00365F57"/>
    <w:rsid w:val="00374625"/>
    <w:rsid w:val="00383A3E"/>
    <w:rsid w:val="0038503B"/>
    <w:rsid w:val="003A3875"/>
    <w:rsid w:val="003C32B3"/>
    <w:rsid w:val="003D2988"/>
    <w:rsid w:val="003D4720"/>
    <w:rsid w:val="003E0D6A"/>
    <w:rsid w:val="003E1F8D"/>
    <w:rsid w:val="003F44D1"/>
    <w:rsid w:val="003F7A22"/>
    <w:rsid w:val="004064C0"/>
    <w:rsid w:val="00416D48"/>
    <w:rsid w:val="00420799"/>
    <w:rsid w:val="004212A2"/>
    <w:rsid w:val="004229C5"/>
    <w:rsid w:val="004343C9"/>
    <w:rsid w:val="00452537"/>
    <w:rsid w:val="00453E81"/>
    <w:rsid w:val="00460A0D"/>
    <w:rsid w:val="00461D07"/>
    <w:rsid w:val="004620F4"/>
    <w:rsid w:val="0046272B"/>
    <w:rsid w:val="0047307B"/>
    <w:rsid w:val="0047433E"/>
    <w:rsid w:val="00480260"/>
    <w:rsid w:val="004906DE"/>
    <w:rsid w:val="004A13CC"/>
    <w:rsid w:val="004B216B"/>
    <w:rsid w:val="004D4B44"/>
    <w:rsid w:val="004E32CD"/>
    <w:rsid w:val="004E5149"/>
    <w:rsid w:val="004F4175"/>
    <w:rsid w:val="00503621"/>
    <w:rsid w:val="00510E20"/>
    <w:rsid w:val="00521656"/>
    <w:rsid w:val="005255FB"/>
    <w:rsid w:val="00530D82"/>
    <w:rsid w:val="005428F5"/>
    <w:rsid w:val="00573DEA"/>
    <w:rsid w:val="00576F4A"/>
    <w:rsid w:val="00587622"/>
    <w:rsid w:val="00596B1B"/>
    <w:rsid w:val="00597256"/>
    <w:rsid w:val="00597A28"/>
    <w:rsid w:val="005A1124"/>
    <w:rsid w:val="005A2E4B"/>
    <w:rsid w:val="005A4237"/>
    <w:rsid w:val="005B59E2"/>
    <w:rsid w:val="005B5C63"/>
    <w:rsid w:val="005B7BE8"/>
    <w:rsid w:val="005C55DF"/>
    <w:rsid w:val="005D0153"/>
    <w:rsid w:val="005E162E"/>
    <w:rsid w:val="005F070B"/>
    <w:rsid w:val="0060383E"/>
    <w:rsid w:val="00604246"/>
    <w:rsid w:val="006051A9"/>
    <w:rsid w:val="0063170A"/>
    <w:rsid w:val="006365DF"/>
    <w:rsid w:val="00641701"/>
    <w:rsid w:val="006539F1"/>
    <w:rsid w:val="006634AE"/>
    <w:rsid w:val="00665AA2"/>
    <w:rsid w:val="00667ABB"/>
    <w:rsid w:val="00672084"/>
    <w:rsid w:val="006811C1"/>
    <w:rsid w:val="00687A5D"/>
    <w:rsid w:val="0069329D"/>
    <w:rsid w:val="00693374"/>
    <w:rsid w:val="00694988"/>
    <w:rsid w:val="006A0CC9"/>
    <w:rsid w:val="006A3857"/>
    <w:rsid w:val="006A674A"/>
    <w:rsid w:val="006B26F2"/>
    <w:rsid w:val="006E48E9"/>
    <w:rsid w:val="006E4B58"/>
    <w:rsid w:val="00712AC0"/>
    <w:rsid w:val="00716ED9"/>
    <w:rsid w:val="00744744"/>
    <w:rsid w:val="00744C58"/>
    <w:rsid w:val="00752C66"/>
    <w:rsid w:val="00765D32"/>
    <w:rsid w:val="007774AF"/>
    <w:rsid w:val="00785DC6"/>
    <w:rsid w:val="007D5502"/>
    <w:rsid w:val="007E55F7"/>
    <w:rsid w:val="007F2E94"/>
    <w:rsid w:val="007F7403"/>
    <w:rsid w:val="00810E27"/>
    <w:rsid w:val="00811688"/>
    <w:rsid w:val="00817A22"/>
    <w:rsid w:val="00825F87"/>
    <w:rsid w:val="0085074F"/>
    <w:rsid w:val="0086213D"/>
    <w:rsid w:val="00865E3D"/>
    <w:rsid w:val="00867745"/>
    <w:rsid w:val="00875812"/>
    <w:rsid w:val="008A04DB"/>
    <w:rsid w:val="008A1C41"/>
    <w:rsid w:val="008A50CD"/>
    <w:rsid w:val="008A5CCC"/>
    <w:rsid w:val="008B71DD"/>
    <w:rsid w:val="008C200B"/>
    <w:rsid w:val="008D085F"/>
    <w:rsid w:val="008D393C"/>
    <w:rsid w:val="008E6AAD"/>
    <w:rsid w:val="00901880"/>
    <w:rsid w:val="00916773"/>
    <w:rsid w:val="00924ECD"/>
    <w:rsid w:val="00930A1A"/>
    <w:rsid w:val="009355D0"/>
    <w:rsid w:val="00937A0F"/>
    <w:rsid w:val="00943DA7"/>
    <w:rsid w:val="00952C52"/>
    <w:rsid w:val="00953858"/>
    <w:rsid w:val="00955FE3"/>
    <w:rsid w:val="00984679"/>
    <w:rsid w:val="00984F33"/>
    <w:rsid w:val="00997712"/>
    <w:rsid w:val="009A0994"/>
    <w:rsid w:val="009D1A87"/>
    <w:rsid w:val="009D5B9E"/>
    <w:rsid w:val="009E1A09"/>
    <w:rsid w:val="009E37E2"/>
    <w:rsid w:val="00A00709"/>
    <w:rsid w:val="00A15067"/>
    <w:rsid w:val="00A15CC5"/>
    <w:rsid w:val="00A228B5"/>
    <w:rsid w:val="00A27D54"/>
    <w:rsid w:val="00A3263A"/>
    <w:rsid w:val="00A377D5"/>
    <w:rsid w:val="00A379A0"/>
    <w:rsid w:val="00A46C9E"/>
    <w:rsid w:val="00A755AF"/>
    <w:rsid w:val="00A81630"/>
    <w:rsid w:val="00A86BC2"/>
    <w:rsid w:val="00A923BB"/>
    <w:rsid w:val="00A973BA"/>
    <w:rsid w:val="00A97955"/>
    <w:rsid w:val="00AA4742"/>
    <w:rsid w:val="00AD0385"/>
    <w:rsid w:val="00AD0845"/>
    <w:rsid w:val="00AD0C48"/>
    <w:rsid w:val="00AD7326"/>
    <w:rsid w:val="00AE22A1"/>
    <w:rsid w:val="00AF3114"/>
    <w:rsid w:val="00B02991"/>
    <w:rsid w:val="00B06BE7"/>
    <w:rsid w:val="00B205C5"/>
    <w:rsid w:val="00B213A5"/>
    <w:rsid w:val="00B25C10"/>
    <w:rsid w:val="00B31FBF"/>
    <w:rsid w:val="00B35196"/>
    <w:rsid w:val="00B4499E"/>
    <w:rsid w:val="00B6053F"/>
    <w:rsid w:val="00B62982"/>
    <w:rsid w:val="00B64296"/>
    <w:rsid w:val="00B6758E"/>
    <w:rsid w:val="00B712BC"/>
    <w:rsid w:val="00B80BF5"/>
    <w:rsid w:val="00BA4A9E"/>
    <w:rsid w:val="00BA58DB"/>
    <w:rsid w:val="00BA5933"/>
    <w:rsid w:val="00BB3E53"/>
    <w:rsid w:val="00BC4295"/>
    <w:rsid w:val="00BD2E40"/>
    <w:rsid w:val="00BE0FBF"/>
    <w:rsid w:val="00BE6157"/>
    <w:rsid w:val="00BF32E6"/>
    <w:rsid w:val="00BF5D32"/>
    <w:rsid w:val="00C1012F"/>
    <w:rsid w:val="00C11A29"/>
    <w:rsid w:val="00C21313"/>
    <w:rsid w:val="00C33808"/>
    <w:rsid w:val="00C516BD"/>
    <w:rsid w:val="00C665B3"/>
    <w:rsid w:val="00C706F2"/>
    <w:rsid w:val="00C74895"/>
    <w:rsid w:val="00C7576C"/>
    <w:rsid w:val="00C759E4"/>
    <w:rsid w:val="00C9556E"/>
    <w:rsid w:val="00C971B6"/>
    <w:rsid w:val="00CB141A"/>
    <w:rsid w:val="00CB26DD"/>
    <w:rsid w:val="00CC4D20"/>
    <w:rsid w:val="00CC6AB9"/>
    <w:rsid w:val="00CD3E37"/>
    <w:rsid w:val="00CD440E"/>
    <w:rsid w:val="00CD78E9"/>
    <w:rsid w:val="00D019B7"/>
    <w:rsid w:val="00D01D56"/>
    <w:rsid w:val="00D140AF"/>
    <w:rsid w:val="00D30EC8"/>
    <w:rsid w:val="00D348EF"/>
    <w:rsid w:val="00D34F77"/>
    <w:rsid w:val="00D43268"/>
    <w:rsid w:val="00D51FCD"/>
    <w:rsid w:val="00D66695"/>
    <w:rsid w:val="00D71537"/>
    <w:rsid w:val="00D80954"/>
    <w:rsid w:val="00D97FD1"/>
    <w:rsid w:val="00DD2732"/>
    <w:rsid w:val="00DE1437"/>
    <w:rsid w:val="00DE36DC"/>
    <w:rsid w:val="00DF4095"/>
    <w:rsid w:val="00DF62A1"/>
    <w:rsid w:val="00E0002A"/>
    <w:rsid w:val="00E03290"/>
    <w:rsid w:val="00E07649"/>
    <w:rsid w:val="00E22BAC"/>
    <w:rsid w:val="00E23FA4"/>
    <w:rsid w:val="00E24909"/>
    <w:rsid w:val="00E342DE"/>
    <w:rsid w:val="00E370E5"/>
    <w:rsid w:val="00E42EF0"/>
    <w:rsid w:val="00E51402"/>
    <w:rsid w:val="00E55804"/>
    <w:rsid w:val="00E57D91"/>
    <w:rsid w:val="00E64142"/>
    <w:rsid w:val="00E645F0"/>
    <w:rsid w:val="00E73412"/>
    <w:rsid w:val="00E74350"/>
    <w:rsid w:val="00E95EC1"/>
    <w:rsid w:val="00EA5699"/>
    <w:rsid w:val="00EA6399"/>
    <w:rsid w:val="00EC6018"/>
    <w:rsid w:val="00EC79EE"/>
    <w:rsid w:val="00ED4DBB"/>
    <w:rsid w:val="00EE5A92"/>
    <w:rsid w:val="00F055F7"/>
    <w:rsid w:val="00F05AF4"/>
    <w:rsid w:val="00F25074"/>
    <w:rsid w:val="00F25E15"/>
    <w:rsid w:val="00F405A0"/>
    <w:rsid w:val="00F40E54"/>
    <w:rsid w:val="00F4686E"/>
    <w:rsid w:val="00F47009"/>
    <w:rsid w:val="00F57961"/>
    <w:rsid w:val="00F60FC0"/>
    <w:rsid w:val="00F65374"/>
    <w:rsid w:val="00F712D1"/>
    <w:rsid w:val="00F76788"/>
    <w:rsid w:val="00F7796B"/>
    <w:rsid w:val="00FA06A8"/>
    <w:rsid w:val="00FA5924"/>
    <w:rsid w:val="00FB03B7"/>
    <w:rsid w:val="00FC43B3"/>
    <w:rsid w:val="00FD32F4"/>
    <w:rsid w:val="00FD37C4"/>
    <w:rsid w:val="00FD622D"/>
    <w:rsid w:val="00FE0151"/>
    <w:rsid w:val="00FE2B1F"/>
    <w:rsid w:val="00FF5462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2805"/>
  <w15:chartTrackingRefBased/>
  <w15:docId w15:val="{AD787EBD-700C-4B20-90C0-6ED355B2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Liau</dc:creator>
  <cp:keywords/>
  <dc:description/>
  <cp:lastModifiedBy>Brian Liau</cp:lastModifiedBy>
  <cp:revision>1</cp:revision>
  <dcterms:created xsi:type="dcterms:W3CDTF">2016-07-31T08:41:00Z</dcterms:created>
  <dcterms:modified xsi:type="dcterms:W3CDTF">2016-07-31T09:56:00Z</dcterms:modified>
</cp:coreProperties>
</file>