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08080" w:themeColor="text1" w:themeTint="7F"/>
  <w:body>
    <w:p w14:paraId="02D42B53" w14:textId="77CA2A79" w:rsidR="007C2FD3" w:rsidRPr="00592491" w:rsidRDefault="00566298" w:rsidP="4C762C3D">
      <w:pPr>
        <w:rPr>
          <w:rStyle w:val="Hyperlink"/>
          <w:rFonts w:ascii="Poppins Light" w:hAnsi="Poppins Light" w:cs="Poppins Light"/>
          <w:color w:val="FFFFFF" w:themeColor="background1"/>
          <w:kern w:val="0"/>
          <w:sz w:val="34"/>
          <w:szCs w:val="34"/>
          <w:u w:val="none"/>
          <w14:ligatures w14:val="none"/>
        </w:rPr>
      </w:pPr>
      <w:r w:rsidRPr="007520F4">
        <w:rPr>
          <w:rStyle w:val="Hyperlink"/>
          <w:rFonts w:ascii="Poppins Light" w:hAnsi="Poppins Light" w:cs="Poppins Light"/>
          <w:noProof/>
          <w:color w:val="FFFFFF" w:themeColor="background1"/>
          <w:kern w:val="0"/>
          <w:sz w:val="40"/>
          <w:szCs w:val="40"/>
          <w:u w:val="none"/>
          <w14:ligatures w14:val="none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2DCD3109" wp14:editId="6AD256A4">
                <wp:simplePos x="0" y="0"/>
                <wp:positionH relativeFrom="column">
                  <wp:posOffset>1897380</wp:posOffset>
                </wp:positionH>
                <wp:positionV relativeFrom="paragraph">
                  <wp:posOffset>160020</wp:posOffset>
                </wp:positionV>
                <wp:extent cx="4716780" cy="8023860"/>
                <wp:effectExtent l="0" t="0" r="7620" b="15240"/>
                <wp:wrapSquare wrapText="bothSides"/>
                <wp:docPr id="21347733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6780" cy="80238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72FE19" w14:textId="77777777" w:rsidR="000C5020" w:rsidRDefault="000C5020" w:rsidP="000C5020">
                            <w:pPr>
                              <w:pStyle w:val="NoSpacing"/>
                            </w:pPr>
                          </w:p>
                          <w:p w14:paraId="2B9F34FC" w14:textId="1529A2C0" w:rsidR="000C5020" w:rsidRPr="00C04093" w:rsidRDefault="00DE6B07" w:rsidP="000C5020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 w:rsidRPr="00DE6B07"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  <w:t>Driven</w:t>
                            </w:r>
                            <w:r w:rsidRPr="00DE6B07">
                              <w:rPr>
                                <w:kern w:val="2"/>
                                <w14:ligatures w14:val="standardContextual"/>
                              </w:rPr>
                              <w:t xml:space="preserve"> </w:t>
                            </w:r>
                            <w:r w:rsidRPr="00DE6B07"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  <w:t>by curiosity and a passion for uncovering insights, I am a Data Analyst skilled in data analysis, visualization, and interpretation. I enjoy transforming complex data into clear, actionable insights using tools such as Python, SQL, and Power BI. I began my IT journey with a (CISC) Secure Infrastructure Specialist qualification, which provided a strong foundation in technical problem-solving and system security</w:t>
                            </w:r>
                            <w:r w:rsidR="00590C16" w:rsidRPr="00590C16"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0D784AA" w14:textId="77777777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 w:rsidRPr="00EB34D9"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4F64E43C" w14:textId="08361815" w:rsidR="00270988" w:rsidRDefault="00270988" w:rsidP="003C724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  <w:t>Data Analytics</w:t>
                            </w:r>
                          </w:p>
                          <w:p w14:paraId="2C9EF94F" w14:textId="3049288F" w:rsidR="003C724C" w:rsidRPr="00270988" w:rsidRDefault="003C724C" w:rsidP="00270988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 w:rsidRPr="003C724C"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  <w:t>Information and commutation Technology</w:t>
                            </w:r>
                          </w:p>
                          <w:p w14:paraId="69CF2250" w14:textId="77777777" w:rsidR="003C724C" w:rsidRPr="003C724C" w:rsidRDefault="003C724C" w:rsidP="003C724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 w:rsidRPr="003C724C">
                              <w:rPr>
                                <w:rFonts w:ascii="Poppins Light" w:hAnsi="Poppins Light" w:cs="Poppins Light"/>
                                <w:color w:val="44546A" w:themeColor="text2"/>
                                <w:sz w:val="20"/>
                                <w:szCs w:val="20"/>
                              </w:rPr>
                              <w:t>Grade 12</w:t>
                            </w:r>
                          </w:p>
                          <w:p w14:paraId="3DD9A8D3" w14:textId="0FB039B2" w:rsidR="00667CE3" w:rsidRPr="001D55E4" w:rsidRDefault="00667CE3" w:rsidP="001D55E4">
                            <w:pPr>
                              <w:pStyle w:val="NoSpacing"/>
                              <w:ind w:left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</w:p>
                          <w:p w14:paraId="74EB6F45" w14:textId="2408151E" w:rsidR="00667CE3" w:rsidRPr="00EB34D9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  <w:p w14:paraId="071895E4" w14:textId="346F7327" w:rsidR="00667CE3" w:rsidRPr="00DE6B07" w:rsidRDefault="005E18A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</w:pPr>
                            <w:r w:rsidRPr="00DE6B07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Teacher’s Assistant</w:t>
                            </w:r>
                          </w:p>
                          <w:p w14:paraId="553B0DFD" w14:textId="0A50DE3A" w:rsidR="00667CE3" w:rsidRPr="00EB34D9" w:rsidRDefault="00DE6B0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 w:rsidRPr="00DE6B07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Retail Assistant</w:t>
                            </w:r>
                          </w:p>
                          <w:p w14:paraId="69A592E1" w14:textId="77777777" w:rsidR="00DF77F0" w:rsidRPr="00EB34D9" w:rsidRDefault="00DF77F0" w:rsidP="00DF77F0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Achievements and Key Projects</w:t>
                            </w:r>
                          </w:p>
                          <w:p w14:paraId="61F4C967" w14:textId="5C1CE288" w:rsidR="00B92953" w:rsidRPr="00B92953" w:rsidRDefault="00AC39E6" w:rsidP="00697E5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  <w:t xml:space="preserve"> </w:t>
                            </w:r>
                            <w:hyperlink r:id="rId10" w:history="1">
                              <w:r w:rsidRPr="00AC39E6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</w:rPr>
                                <w:t>E-commence-Analysis Project</w:t>
                              </w:r>
                            </w:hyperlink>
                          </w:p>
                          <w:p w14:paraId="42012EBF" w14:textId="4F4760C5" w:rsidR="00404722" w:rsidRPr="00806DCB" w:rsidRDefault="006E5CC7" w:rsidP="00697E5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11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pl-PL"/>
                                </w:rPr>
                                <w:t>Student-Performance-Insights</w:t>
                              </w:r>
                            </w:hyperlink>
                          </w:p>
                          <w:p w14:paraId="4780723F" w14:textId="2FF348F5" w:rsidR="004648C0" w:rsidRPr="0023522B" w:rsidRDefault="006E5CC7" w:rsidP="00697E5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12" w:history="1">
                              <w:r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pl-PL"/>
                                </w:rPr>
                                <w:t>Retail-Sales</w:t>
                              </w:r>
                            </w:hyperlink>
                          </w:p>
                          <w:p w14:paraId="4E340C3A" w14:textId="3513A19D" w:rsidR="0023522B" w:rsidRPr="00CA7CBB" w:rsidRDefault="006E5CC7" w:rsidP="00697E5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hyperlink r:id="rId13" w:history="1">
                              <w:r w:rsidRPr="006E5CC7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  <w:lang w:val="pl-PL"/>
                                </w:rPr>
                                <w:t>Statistics</w:t>
                              </w:r>
                            </w:hyperlink>
                          </w:p>
                          <w:p w14:paraId="5C39767E" w14:textId="17991B45" w:rsidR="00CA7CBB" w:rsidRPr="00C81A4D" w:rsidRDefault="00CA7CBB" w:rsidP="00697E5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r>
                              <w:t xml:space="preserve"> </w:t>
                            </w:r>
                            <w:hyperlink r:id="rId14" w:history="1">
                              <w:r w:rsidR="00823254" w:rsidRPr="00823254">
                                <w:rPr>
                                  <w:rStyle w:val="Hyperlink"/>
                                </w:rPr>
                                <w:t>Students-Habits-and-Performance</w:t>
                              </w:r>
                            </w:hyperlink>
                          </w:p>
                          <w:p w14:paraId="0DF1EF1F" w14:textId="3974813F" w:rsidR="00C81A4D" w:rsidRDefault="00C81A4D" w:rsidP="00697E5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15" w:history="1">
                              <w:r w:rsidRPr="00C81A4D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</w:rPr>
                                <w:t>Food-Security</w:t>
                              </w:r>
                            </w:hyperlink>
                          </w:p>
                          <w:p w14:paraId="1E899814" w14:textId="77777777" w:rsidR="00D71275" w:rsidRPr="00D71275" w:rsidRDefault="00D71275" w:rsidP="00D71275">
                            <w:pPr>
                              <w:pStyle w:val="NoSpacing"/>
                              <w:ind w:left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</w:p>
                          <w:p w14:paraId="33808FDE" w14:textId="00AC660B" w:rsidR="00667CE3" w:rsidRDefault="00667CE3" w:rsidP="00667CE3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8"/>
                                <w:szCs w:val="28"/>
                              </w:rPr>
                              <w:t>References</w:t>
                            </w:r>
                          </w:p>
                          <w:p w14:paraId="5ABC066C" w14:textId="77777777" w:rsidR="0023522B" w:rsidRPr="0023522B" w:rsidRDefault="0023522B" w:rsidP="0023522B"/>
                          <w:p w14:paraId="3201A70A" w14:textId="58250C01" w:rsidR="001F66C1" w:rsidRPr="001F66C1" w:rsidRDefault="005E18A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E. Dlamini</w:t>
                            </w:r>
                            <w:r w:rsidR="00F96896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E7E6F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– Tech mentor</w:t>
                            </w:r>
                            <w:r w:rsidR="00F2319C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 (</w:t>
                            </w:r>
                            <w:hyperlink r:id="rId16" w:history="1">
                              <w:r w:rsidR="00F2319C" w:rsidRPr="00276AEF">
                                <w:rPr>
                                  <w:rStyle w:val="Hyperlink"/>
                                  <w:rFonts w:ascii="Poppins Light" w:hAnsi="Poppins Light" w:cs="Poppins Light"/>
                                  <w:sz w:val="20"/>
                                  <w:szCs w:val="20"/>
                                </w:rPr>
                                <w:t>Elton.Dlamini@capaciti.org</w:t>
                              </w:r>
                            </w:hyperlink>
                            <w:r w:rsidR="00142ADC" w:rsidRPr="00142ADC">
                              <w:rPr>
                                <w:rStyle w:val="Hyperlink"/>
                              </w:rPr>
                              <w:t>.za</w:t>
                            </w:r>
                            <w:r w:rsidR="00C078D8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299095BC" w14:textId="50D1B529" w:rsidR="00667CE3" w:rsidRPr="00F2319C" w:rsidRDefault="00FA1ADF" w:rsidP="00F2319C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M. Ma</w:t>
                            </w:r>
                            <w:r w:rsidR="0017534E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thekga – Line ma</w:t>
                            </w:r>
                            <w:r w:rsidR="00F2319C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nanger (</w:t>
                            </w:r>
                            <w:r w:rsidR="00F2319C" w:rsidRPr="004F65AC">
                              <w:rPr>
                                <w:rStyle w:val="Hyperlink"/>
                                <w:rFonts w:ascii="Poppins Light" w:hAnsi="Poppins Light" w:cs="Poppins Light"/>
                                <w:sz w:val="20"/>
                                <w:szCs w:val="20"/>
                              </w:rPr>
                              <w:t>Mahlogonolo.Mathekga@capaciti.org.za</w:t>
                            </w:r>
                            <w:r w:rsidR="00F2319C">
                              <w:rPr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CD310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9.4pt;margin-top:12.6pt;width:371.4pt;height:631.8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" filled="f" stroked="f" strokeweight="0">
                <v:textbox inset="0,0,0,0">
                  <w:txbxContent>
                    <w:p w14:paraId="7A72FE19" w14:textId="77777777" w:rsidR="000C5020" w:rsidRDefault="000C5020" w:rsidP="000C5020">
                      <w:pPr>
                        <w:pStyle w:val="NoSpacing"/>
                      </w:pPr>
                    </w:p>
                    <w:p w14:paraId="2B9F34FC" w14:textId="1529A2C0" w:rsidR="000C5020" w:rsidRPr="00C04093" w:rsidRDefault="00DE6B07" w:rsidP="000C5020">
                      <w:pPr>
                        <w:pStyle w:val="NoSpacing"/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</w:pPr>
                      <w:r w:rsidRPr="00DE6B07"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  <w:t>Driven</w:t>
                      </w:r>
                      <w:r w:rsidRPr="00DE6B07">
                        <w:rPr>
                          <w:kern w:val="2"/>
                          <w14:ligatures w14:val="standardContextual"/>
                        </w:rPr>
                        <w:t xml:space="preserve"> </w:t>
                      </w:r>
                      <w:r w:rsidRPr="00DE6B07"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  <w:t>by curiosity and a passion for uncovering insights, I am a Data Analyst skilled in data analysis, visualization, and interpretation. I enjoy transforming complex data into clear, actionable insights using tools such as Python, SQL, and Power BI. I began my IT journey with a (CISC) Secure Infrastructure Specialist qualification, which provided a strong foundation in technical problem-solving and system security</w:t>
                      </w:r>
                      <w:r w:rsidR="00590C16" w:rsidRPr="00590C16"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0D784AA" w14:textId="77777777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 w:rsidRPr="00EB34D9"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Education</w:t>
                      </w:r>
                    </w:p>
                    <w:p w14:paraId="4F64E43C" w14:textId="08361815" w:rsidR="00270988" w:rsidRDefault="00270988" w:rsidP="003C724C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  <w:t>Data Analytics</w:t>
                      </w:r>
                    </w:p>
                    <w:p w14:paraId="2C9EF94F" w14:textId="3049288F" w:rsidR="003C724C" w:rsidRPr="00270988" w:rsidRDefault="003C724C" w:rsidP="00270988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</w:pPr>
                      <w:r w:rsidRPr="003C724C"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  <w:t>Information and commutation Technology</w:t>
                      </w:r>
                    </w:p>
                    <w:p w14:paraId="69CF2250" w14:textId="77777777" w:rsidR="003C724C" w:rsidRPr="003C724C" w:rsidRDefault="003C724C" w:rsidP="003C724C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</w:pPr>
                      <w:r w:rsidRPr="003C724C">
                        <w:rPr>
                          <w:rFonts w:ascii="Poppins Light" w:hAnsi="Poppins Light" w:cs="Poppins Light"/>
                          <w:color w:val="44546A" w:themeColor="text2"/>
                          <w:sz w:val="20"/>
                          <w:szCs w:val="20"/>
                        </w:rPr>
                        <w:t>Grade 12</w:t>
                      </w:r>
                    </w:p>
                    <w:p w14:paraId="3DD9A8D3" w14:textId="0FB039B2" w:rsidR="00667CE3" w:rsidRPr="001D55E4" w:rsidRDefault="00667CE3" w:rsidP="001D55E4">
                      <w:pPr>
                        <w:pStyle w:val="NoSpacing"/>
                        <w:ind w:left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</w:p>
                    <w:p w14:paraId="74EB6F45" w14:textId="2408151E" w:rsidR="00667CE3" w:rsidRPr="00EB34D9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Work Experience</w:t>
                      </w:r>
                    </w:p>
                    <w:p w14:paraId="071895E4" w14:textId="346F7327" w:rsidR="00667CE3" w:rsidRPr="00DE6B07" w:rsidRDefault="005E18A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</w:pPr>
                      <w:r w:rsidRPr="00DE6B07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Teacher’s Assistant</w:t>
                      </w:r>
                    </w:p>
                    <w:p w14:paraId="553B0DFD" w14:textId="0A50DE3A" w:rsidR="00667CE3" w:rsidRPr="00EB34D9" w:rsidRDefault="00DE6B0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 w:rsidRPr="00DE6B07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Retail Assistant</w:t>
                      </w:r>
                    </w:p>
                    <w:p w14:paraId="69A592E1" w14:textId="77777777" w:rsidR="00DF77F0" w:rsidRPr="00EB34D9" w:rsidRDefault="00DF77F0" w:rsidP="00DF77F0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Achievements and Key Projects</w:t>
                      </w:r>
                    </w:p>
                    <w:p w14:paraId="61F4C967" w14:textId="5C1CE288" w:rsidR="00B92953" w:rsidRPr="00B92953" w:rsidRDefault="00AC39E6" w:rsidP="00697E5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  <w:t xml:space="preserve"> </w:t>
                      </w:r>
                      <w:hyperlink r:id="rId17" w:history="1">
                        <w:r w:rsidRPr="00AC39E6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</w:rPr>
                          <w:t>E-commence-Analysis Project</w:t>
                        </w:r>
                      </w:hyperlink>
                    </w:p>
                    <w:p w14:paraId="42012EBF" w14:textId="4F4760C5" w:rsidR="00404722" w:rsidRPr="00806DCB" w:rsidRDefault="006E5CC7" w:rsidP="00697E5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18" w:history="1">
                        <w:r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pl-PL"/>
                          </w:rPr>
                          <w:t>Student-Performance-Insights</w:t>
                        </w:r>
                      </w:hyperlink>
                    </w:p>
                    <w:p w14:paraId="4780723F" w14:textId="2FF348F5" w:rsidR="004648C0" w:rsidRPr="0023522B" w:rsidRDefault="006E5CC7" w:rsidP="00697E5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19" w:history="1">
                        <w:r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pl-PL"/>
                          </w:rPr>
                          <w:t>Retail-Sales</w:t>
                        </w:r>
                      </w:hyperlink>
                    </w:p>
                    <w:p w14:paraId="4E340C3A" w14:textId="3513A19D" w:rsidR="0023522B" w:rsidRPr="00CA7CBB" w:rsidRDefault="006E5CC7" w:rsidP="00697E5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hyperlink r:id="rId20" w:history="1">
                        <w:r w:rsidRPr="006E5CC7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  <w:lang w:val="pl-PL"/>
                          </w:rPr>
                          <w:t>Statistics</w:t>
                        </w:r>
                      </w:hyperlink>
                    </w:p>
                    <w:p w14:paraId="5C39767E" w14:textId="17991B45" w:rsidR="00CA7CBB" w:rsidRPr="00C81A4D" w:rsidRDefault="00CA7CBB" w:rsidP="00697E5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r>
                        <w:t xml:space="preserve"> </w:t>
                      </w:r>
                      <w:hyperlink r:id="rId21" w:history="1">
                        <w:r w:rsidR="00823254" w:rsidRPr="00823254">
                          <w:rPr>
                            <w:rStyle w:val="Hyperlink"/>
                          </w:rPr>
                          <w:t>Students-Habits-and-Performance</w:t>
                        </w:r>
                      </w:hyperlink>
                    </w:p>
                    <w:p w14:paraId="0DF1EF1F" w14:textId="3974813F" w:rsidR="00C81A4D" w:rsidRDefault="00C81A4D" w:rsidP="00697E5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22" w:history="1">
                        <w:r w:rsidRPr="00C81A4D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</w:rPr>
                          <w:t>Food-Security</w:t>
                        </w:r>
                      </w:hyperlink>
                    </w:p>
                    <w:p w14:paraId="1E899814" w14:textId="77777777" w:rsidR="00D71275" w:rsidRPr="00D71275" w:rsidRDefault="00D71275" w:rsidP="00D71275">
                      <w:pPr>
                        <w:pStyle w:val="NoSpacing"/>
                        <w:ind w:left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</w:p>
                    <w:p w14:paraId="33808FDE" w14:textId="00AC660B" w:rsidR="00667CE3" w:rsidRDefault="00667CE3" w:rsidP="00667CE3">
                      <w:pPr>
                        <w:pStyle w:val="Heading1"/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8"/>
                          <w:szCs w:val="28"/>
                        </w:rPr>
                        <w:t>References</w:t>
                      </w:r>
                    </w:p>
                    <w:p w14:paraId="5ABC066C" w14:textId="77777777" w:rsidR="0023522B" w:rsidRPr="0023522B" w:rsidRDefault="0023522B" w:rsidP="0023522B"/>
                    <w:p w14:paraId="3201A70A" w14:textId="58250C01" w:rsidR="001F66C1" w:rsidRPr="001F66C1" w:rsidRDefault="005E18A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E. Dlamini</w:t>
                      </w:r>
                      <w:r w:rsidR="00F96896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 </w:t>
                      </w:r>
                      <w:r w:rsidR="005E7E6F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– Tech mentor</w:t>
                      </w:r>
                      <w:r w:rsidR="00F2319C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 (</w:t>
                      </w:r>
                      <w:hyperlink r:id="rId23" w:history="1">
                        <w:r w:rsidR="00F2319C" w:rsidRPr="00276AEF">
                          <w:rPr>
                            <w:rStyle w:val="Hyperlink"/>
                            <w:rFonts w:ascii="Poppins Light" w:hAnsi="Poppins Light" w:cs="Poppins Light"/>
                            <w:sz w:val="20"/>
                            <w:szCs w:val="20"/>
                          </w:rPr>
                          <w:t>Elton.Dlamini@capaciti.org</w:t>
                        </w:r>
                      </w:hyperlink>
                      <w:r w:rsidR="00142ADC" w:rsidRPr="00142ADC">
                        <w:rPr>
                          <w:rStyle w:val="Hyperlink"/>
                        </w:rPr>
                        <w:t>.za</w:t>
                      </w:r>
                      <w:r w:rsidR="00C078D8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 xml:space="preserve">) </w:t>
                      </w:r>
                    </w:p>
                    <w:p w14:paraId="299095BC" w14:textId="50D1B529" w:rsidR="00667CE3" w:rsidRPr="00F2319C" w:rsidRDefault="00FA1ADF" w:rsidP="00F2319C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</w:pPr>
                      <w:r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M. Ma</w:t>
                      </w:r>
                      <w:r w:rsidR="0017534E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thekga – Line ma</w:t>
                      </w:r>
                      <w:r w:rsidR="00F2319C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nanger (</w:t>
                      </w:r>
                      <w:r w:rsidR="00F2319C" w:rsidRPr="004F65AC">
                        <w:rPr>
                          <w:rStyle w:val="Hyperlink"/>
                          <w:rFonts w:ascii="Poppins Light" w:hAnsi="Poppins Light" w:cs="Poppins Light"/>
                          <w:sz w:val="20"/>
                          <w:szCs w:val="20"/>
                        </w:rPr>
                        <w:t>Mahlogonolo.Mathekga@capaciti.org.za</w:t>
                      </w:r>
                      <w:r w:rsidR="00F2319C">
                        <w:rPr>
                          <w:rFonts w:ascii="Poppins Light" w:hAnsi="Poppins Light" w:cs="Poppins Light"/>
                          <w:color w:val="1D2951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7EF6" w:rsidRPr="007520F4">
        <w:rPr>
          <w:rStyle w:val="Hyperlink"/>
          <w:rFonts w:ascii="Poppins Light" w:hAnsi="Poppins Light" w:cs="Poppins Light"/>
          <w:noProof/>
          <w:color w:val="FFFFFF" w:themeColor="background1"/>
          <w:kern w:val="0"/>
          <w:sz w:val="40"/>
          <w:szCs w:val="40"/>
          <w:u w:val="none"/>
          <w14:ligatures w14:val="none"/>
        </w:rPr>
        <w:drawing>
          <wp:anchor distT="0" distB="0" distL="114300" distR="114300" simplePos="0" relativeHeight="251658245" behindDoc="1" locked="0" layoutInCell="1" allowOverlap="1" wp14:anchorId="23009E38" wp14:editId="35FE888F">
            <wp:simplePos x="0" y="0"/>
            <wp:positionH relativeFrom="column">
              <wp:posOffset>1695537</wp:posOffset>
            </wp:positionH>
            <wp:positionV relativeFrom="paragraph">
              <wp:posOffset>5662295</wp:posOffset>
            </wp:positionV>
            <wp:extent cx="145415" cy="132794"/>
            <wp:effectExtent l="0" t="0" r="6985" b="635"/>
            <wp:wrapNone/>
            <wp:docPr id="881502384" name="Picture 88150238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15" cy="132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2F2" w:rsidRPr="007520F4">
        <w:rPr>
          <w:rStyle w:val="Hyperlink"/>
          <w:rFonts w:ascii="Poppins Light" w:hAnsi="Poppins Light" w:cs="Poppins Light"/>
          <w:noProof/>
          <w:color w:val="FFFFFF" w:themeColor="background1"/>
          <w:kern w:val="0"/>
          <w:sz w:val="40"/>
          <w:szCs w:val="40"/>
          <w:u w:val="none"/>
          <w14:ligatures w14:val="none"/>
        </w:rPr>
        <w:drawing>
          <wp:anchor distT="0" distB="0" distL="114300" distR="114300" simplePos="0" relativeHeight="251658244" behindDoc="1" locked="0" layoutInCell="1" allowOverlap="1" wp14:anchorId="192BF3C7" wp14:editId="2C1CA1AE">
            <wp:simplePos x="0" y="0"/>
            <wp:positionH relativeFrom="column">
              <wp:posOffset>1729532</wp:posOffset>
            </wp:positionH>
            <wp:positionV relativeFrom="paragraph">
              <wp:posOffset>4091940</wp:posOffset>
            </wp:positionV>
            <wp:extent cx="121920" cy="110878"/>
            <wp:effectExtent l="0" t="0" r="0" b="3810"/>
            <wp:wrapNone/>
            <wp:docPr id="822002493" name="Picture 822002493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110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2F2" w:rsidRPr="007520F4">
        <w:rPr>
          <w:rStyle w:val="Hyperlink"/>
          <w:rFonts w:ascii="Poppins Light" w:hAnsi="Poppins Light" w:cs="Poppins Light"/>
          <w:noProof/>
          <w:color w:val="FFFFFF" w:themeColor="background1"/>
          <w:kern w:val="0"/>
          <w:sz w:val="40"/>
          <w:szCs w:val="40"/>
          <w:u w:val="none"/>
          <w14:ligatures w14:val="none"/>
        </w:rPr>
        <w:drawing>
          <wp:anchor distT="0" distB="0" distL="114300" distR="114300" simplePos="0" relativeHeight="251658243" behindDoc="1" locked="0" layoutInCell="1" allowOverlap="1" wp14:anchorId="0CD8C5A9" wp14:editId="1377E6AE">
            <wp:simplePos x="0" y="0"/>
            <wp:positionH relativeFrom="column">
              <wp:posOffset>1709420</wp:posOffset>
            </wp:positionH>
            <wp:positionV relativeFrom="paragraph">
              <wp:posOffset>3108960</wp:posOffset>
            </wp:positionV>
            <wp:extent cx="134112" cy="121920"/>
            <wp:effectExtent l="0" t="0" r="0" b="0"/>
            <wp:wrapNone/>
            <wp:docPr id="1618328764" name="Picture 1618328764" descr="A red arrow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28764" name="Picture 1618328764" descr="A red arrow on a black background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1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02F2" w:rsidRPr="007520F4">
        <w:rPr>
          <w:rStyle w:val="Hyperlink"/>
          <w:rFonts w:ascii="Poppins Light" w:hAnsi="Poppins Light" w:cs="Poppins Light"/>
          <w:noProof/>
          <w:color w:val="FFFFFF" w:themeColor="background1"/>
          <w:kern w:val="0"/>
          <w:sz w:val="40"/>
          <w:szCs w:val="40"/>
          <w:u w:val="none"/>
          <w14:ligatures w14:val="none"/>
        </w:rPr>
        <w:drawing>
          <wp:anchor distT="0" distB="0" distL="114300" distR="114300" simplePos="0" relativeHeight="251658242" behindDoc="1" locked="0" layoutInCell="1" allowOverlap="1" wp14:anchorId="334B56D5" wp14:editId="454E91D0">
            <wp:simplePos x="0" y="0"/>
            <wp:positionH relativeFrom="column">
              <wp:posOffset>1714500</wp:posOffset>
            </wp:positionH>
            <wp:positionV relativeFrom="paragraph">
              <wp:posOffset>1697702</wp:posOffset>
            </wp:positionV>
            <wp:extent cx="137033" cy="124575"/>
            <wp:effectExtent l="0" t="0" r="0" b="8890"/>
            <wp:wrapNone/>
            <wp:docPr id="1317762379" name="Picture 1317762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3558" name="Picture 22072355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33" cy="12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18A7" w:rsidRPr="007520F4">
        <w:rPr>
          <w:rStyle w:val="Hyperlink"/>
          <w:rFonts w:ascii="Poppins Light" w:hAnsi="Poppins Light" w:cs="Poppins Light"/>
          <w:noProof/>
          <w:color w:val="FFFFFF" w:themeColor="background1"/>
          <w:kern w:val="0"/>
          <w:sz w:val="40"/>
          <w:szCs w:val="40"/>
          <w:u w:val="none"/>
          <w14:ligatures w14:val="none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6AFAE5D" wp14:editId="517BEF56">
                <wp:simplePos x="0" y="0"/>
                <wp:positionH relativeFrom="column">
                  <wp:posOffset>-693420</wp:posOffset>
                </wp:positionH>
                <wp:positionV relativeFrom="paragraph">
                  <wp:posOffset>878205</wp:posOffset>
                </wp:positionV>
                <wp:extent cx="2118360" cy="7978140"/>
                <wp:effectExtent l="0" t="0" r="15240" b="3810"/>
                <wp:wrapSquare wrapText="bothSides"/>
                <wp:docPr id="16068712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360" cy="79781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E7D4D3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Personal Details</w:t>
                            </w:r>
                          </w:p>
                          <w:p w14:paraId="034CAB5D" w14:textId="24172398" w:rsidR="00EB34D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Age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="005E18A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E18A7" w:rsidRPr="005E18A7"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u w:val="none"/>
                              </w:rPr>
                              <w:t>22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736B4B02" w14:textId="77777777" w:rsidR="005E18A7" w:rsidRPr="005E18A7" w:rsidRDefault="005E18A7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F56AFFB" w14:textId="473A6557" w:rsidR="00EB34D9" w:rsidRPr="00865FF9" w:rsidRDefault="006D3311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Location</w:t>
                            </w:r>
                            <w:r w:rsidR="00EB34D9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: </w:t>
                            </w:r>
                          </w:p>
                          <w:p w14:paraId="2BA9F592" w14:textId="095A8E1D" w:rsidR="00EB34D9" w:rsidRPr="00865FF9" w:rsidRDefault="00D6099B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r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  <w:t>Hazyview, Mpumalanga</w:t>
                            </w:r>
                          </w:p>
                          <w:p w14:paraId="323EB429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A9265BB" w14:textId="77777777" w:rsidR="00EB34D9" w:rsidRPr="00865FF9" w:rsidRDefault="00EB34D9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Languages:</w:t>
                            </w:r>
                          </w:p>
                          <w:p w14:paraId="4D5592CC" w14:textId="59FCE76B" w:rsidR="00EB34D9" w:rsidRPr="00865FF9" w:rsidRDefault="00C3165A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English, siSwati, </w:t>
                            </w:r>
                            <w:r w:rsidR="00697E53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IsiZulu</w:t>
                            </w:r>
                            <w:r w:rsidR="00270988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,</w:t>
                            </w:r>
                            <w:r w:rsidR="00697E53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660EED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Xitsonga</w:t>
                            </w:r>
                          </w:p>
                          <w:p w14:paraId="454771A7" w14:textId="77777777" w:rsidR="00AF1490" w:rsidRPr="00865FF9" w:rsidRDefault="00AF1490" w:rsidP="00EB34D9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4E3304C5" w14:textId="6BF12B05" w:rsidR="00293E47" w:rsidRPr="005E18A7" w:rsidRDefault="00AF1490" w:rsidP="00EB34D9">
                            <w:pPr>
                              <w:pStyle w:val="NoSpacing"/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Driver</w:t>
                            </w:r>
                            <w:r w:rsidR="00492B4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’</w:t>
                            </w:r>
                            <w:r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s</w:t>
                            </w:r>
                            <w:r w:rsidRPr="005E18A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92B47" w:rsidRPr="00865FF9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License</w:t>
                            </w:r>
                            <w:r w:rsidR="00293E47" w:rsidRPr="005E18A7">
                              <w:rPr>
                                <w:rFonts w:ascii="Poppins SemiBold" w:hAnsi="Poppins SemiBold" w:cs="Poppins SemiBold"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  <w:r w:rsidR="00E91D13" w:rsidRPr="005E18A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E18A7" w:rsidRPr="005E18A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N/A</w:t>
                            </w:r>
                          </w:p>
                          <w:p w14:paraId="263234F2" w14:textId="77777777" w:rsidR="00EB34D9" w:rsidRPr="00865FF9" w:rsidRDefault="00EB34D9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Online Presence </w:t>
                            </w:r>
                          </w:p>
                          <w:p w14:paraId="51EAF74C" w14:textId="7FA29879" w:rsidR="00EB34D9" w:rsidRPr="00865FF9" w:rsidRDefault="00856C29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25" w:history="1">
                              <w:r w:rsidR="00270988" w:rsidRPr="00856C29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  <w:lang w:val="pl-PL"/>
                                </w:rPr>
                                <w:t>Linked In</w:t>
                              </w:r>
                            </w:hyperlink>
                          </w:p>
                          <w:p w14:paraId="153B4ECF" w14:textId="1602FA1F" w:rsidR="00D71275" w:rsidRPr="00EB34D9" w:rsidRDefault="00856C29" w:rsidP="00D7127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Style w:val="Hyperlink"/>
                                <w:rFonts w:ascii="Poppins Light" w:hAnsi="Poppins Light" w:cs="Poppins Light"/>
                                <w:color w:val="1D2951"/>
                                <w:sz w:val="20"/>
                                <w:szCs w:val="20"/>
                                <w:u w:val="none"/>
                              </w:rPr>
                            </w:pPr>
                            <w:hyperlink r:id="rId26" w:history="1">
                              <w:r w:rsidR="00D71275" w:rsidRPr="00856C29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  <w:lang w:val="pl-PL"/>
                                </w:rPr>
                                <w:t>GitHub</w:t>
                              </w:r>
                              <w:r w:rsidRPr="00856C29">
                                <w:rPr>
                                  <w:rStyle w:val="Hyperlink"/>
                                  <w:rFonts w:ascii="Poppins Light" w:hAnsi="Poppins Light" w:cs="Poppins Light"/>
                                  <w:sz w:val="18"/>
                                  <w:szCs w:val="18"/>
                                  <w:lang w:val="pl-PL"/>
                                </w:rPr>
                                <w:t xml:space="preserve"> Link</w:t>
                              </w:r>
                            </w:hyperlink>
                          </w:p>
                          <w:p w14:paraId="6F7FC6CB" w14:textId="5D54B1F1" w:rsidR="00EB34D9" w:rsidRPr="00865FF9" w:rsidRDefault="00EB34D9" w:rsidP="00D71275">
                            <w:pPr>
                              <w:pStyle w:val="NoSpacing"/>
                              <w:rPr>
                                <w:rStyle w:val="Hyperlink"/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  <w:u w:val="none"/>
                              </w:rPr>
                            </w:pPr>
                          </w:p>
                          <w:p w14:paraId="1B4172C9" w14:textId="1B3B7F14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Technical Proficiencies</w:t>
                            </w:r>
                          </w:p>
                          <w:p w14:paraId="0EF2642E" w14:textId="0FF09FD2" w:rsidR="00D71275" w:rsidRDefault="00D7127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71275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SQL</w:t>
                            </w: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and Python</w:t>
                            </w:r>
                          </w:p>
                          <w:p w14:paraId="3CA73391" w14:textId="03F9F422" w:rsidR="00D71275" w:rsidRDefault="00D7127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71275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Google Sheets</w:t>
                            </w:r>
                          </w:p>
                          <w:p w14:paraId="464A5878" w14:textId="1369E399" w:rsidR="00D71275" w:rsidRDefault="00D71275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71275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Data Cleaning</w:t>
                            </w:r>
                          </w:p>
                          <w:p w14:paraId="4462ABB4" w14:textId="5BF75DC0" w:rsidR="00D71275" w:rsidRPr="00D71275" w:rsidRDefault="00D71275" w:rsidP="00D71275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71275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Data </w:t>
                            </w:r>
                            <w:r w:rsidR="005E18A7" w:rsidRPr="00D71275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Vi</w:t>
                            </w:r>
                            <w:r w:rsidR="005E18A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sualization</w:t>
                            </w:r>
                          </w:p>
                          <w:p w14:paraId="1C6B4928" w14:textId="1DC5CD53" w:rsidR="00D71275" w:rsidRPr="00D71275" w:rsidRDefault="00D71275" w:rsidP="00EB34D9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Troubleshooting</w:t>
                            </w:r>
                          </w:p>
                          <w:p w14:paraId="1D4C4472" w14:textId="2712EF19" w:rsidR="00EB34D9" w:rsidRPr="00865FF9" w:rsidRDefault="00EB26EF" w:rsidP="00EB34D9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Soft Skills </w:t>
                            </w:r>
                          </w:p>
                          <w:p w14:paraId="3D8396EA" w14:textId="77777777" w:rsidR="005E18A7" w:rsidRDefault="005E18A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Collaboration </w:t>
                            </w:r>
                          </w:p>
                          <w:p w14:paraId="62172967" w14:textId="77777777" w:rsidR="005E18A7" w:rsidRDefault="005E18A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Communication</w:t>
                            </w:r>
                          </w:p>
                          <w:p w14:paraId="5E56D3C5" w14:textId="48103175" w:rsidR="00270988" w:rsidRPr="00270988" w:rsidRDefault="005E18A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Time management</w:t>
                            </w:r>
                            <w:r w:rsidR="00270988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E33EFF3" w14:textId="7B86F39A" w:rsidR="00270988" w:rsidRPr="00270988" w:rsidRDefault="005E18A7" w:rsidP="00667CE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Analytical thinking</w:t>
                            </w:r>
                          </w:p>
                          <w:p w14:paraId="56ACDAFA" w14:textId="773DA306" w:rsidR="00590C16" w:rsidRPr="00590C16" w:rsidRDefault="00590C16" w:rsidP="005E18A7">
                            <w:pPr>
                              <w:pStyle w:val="NoSpacing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27B5F840" w14:textId="215F0E1B" w:rsidR="008829FE" w:rsidRPr="00865FF9" w:rsidRDefault="00865FF9" w:rsidP="008829FE">
                            <w:pPr>
                              <w:pStyle w:val="Heading1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865FF9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24"/>
                                <w:szCs w:val="24"/>
                              </w:rPr>
                              <w:t>Interests</w:t>
                            </w:r>
                          </w:p>
                          <w:p w14:paraId="56D6D8D4" w14:textId="6377AB85" w:rsidR="005E18A7" w:rsidRPr="005E18A7" w:rsidRDefault="005E18A7" w:rsidP="005E18A7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5E18A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Reading</w:t>
                            </w:r>
                          </w:p>
                          <w:p w14:paraId="659867AF" w14:textId="6F640B36" w:rsidR="005E18A7" w:rsidRPr="005E18A7" w:rsidRDefault="005E18A7" w:rsidP="008829FE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ind w:left="270" w:hanging="270"/>
                            </w:pPr>
                            <w:r w:rsidRPr="005E18A7">
                              <w:rPr>
                                <w:rFonts w:ascii="Poppins Light" w:hAnsi="Poppins Light" w:cs="Poppins Light"/>
                                <w:color w:val="FFFFFF" w:themeColor="background1"/>
                                <w:sz w:val="18"/>
                                <w:szCs w:val="18"/>
                              </w:rPr>
                              <w:t>Continues learning</w:t>
                            </w:r>
                          </w:p>
                          <w:p w14:paraId="46787591" w14:textId="77777777" w:rsidR="005E18A7" w:rsidRDefault="005E18A7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FAE5D" id="_x0000_s1027" type="#_x0000_t202" style="position:absolute;margin-left:-54.6pt;margin-top:69.15pt;width:166.8pt;height:628.2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" filled="f" stroked="f" strokeweight="0">
                <v:textbox inset="0,0,0,0">
                  <w:txbxContent>
                    <w:p w14:paraId="3FE7D4D3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Personal Details</w:t>
                      </w:r>
                    </w:p>
                    <w:p w14:paraId="034CAB5D" w14:textId="24172398" w:rsidR="00EB34D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Age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="005E18A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E18A7" w:rsidRPr="005E18A7"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u w:val="none"/>
                        </w:rPr>
                        <w:t>22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ab/>
                      </w:r>
                    </w:p>
                    <w:p w14:paraId="736B4B02" w14:textId="77777777" w:rsidR="005E18A7" w:rsidRPr="005E18A7" w:rsidRDefault="005E18A7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F56AFFB" w14:textId="473A6557" w:rsidR="00EB34D9" w:rsidRPr="00865FF9" w:rsidRDefault="006D3311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Location</w:t>
                      </w:r>
                      <w:r w:rsidR="00EB34D9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: </w:t>
                      </w:r>
                    </w:p>
                    <w:p w14:paraId="2BA9F592" w14:textId="095A8E1D" w:rsidR="00EB34D9" w:rsidRPr="00865FF9" w:rsidRDefault="00D6099B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r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  <w:t>Hazyview, Mpumalanga</w:t>
                      </w:r>
                    </w:p>
                    <w:p w14:paraId="323EB429" w14:textId="77777777" w:rsidR="00EB34D9" w:rsidRPr="00865FF9" w:rsidRDefault="00EB34D9" w:rsidP="00EB34D9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A9265BB" w14:textId="77777777" w:rsidR="00EB34D9" w:rsidRPr="00865FF9" w:rsidRDefault="00EB34D9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Languages:</w:t>
                      </w:r>
                    </w:p>
                    <w:p w14:paraId="4D5592CC" w14:textId="59FCE76B" w:rsidR="00EB34D9" w:rsidRPr="00865FF9" w:rsidRDefault="00C3165A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English, siSwati, </w:t>
                      </w:r>
                      <w:r w:rsidR="00697E53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IsiZulu</w:t>
                      </w:r>
                      <w:r w:rsidR="00270988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,</w:t>
                      </w:r>
                      <w:r w:rsidR="00697E53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660EED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Xitsonga</w:t>
                      </w:r>
                    </w:p>
                    <w:p w14:paraId="454771A7" w14:textId="77777777" w:rsidR="00AF1490" w:rsidRPr="00865FF9" w:rsidRDefault="00AF1490" w:rsidP="00EB34D9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4E3304C5" w14:textId="6BF12B05" w:rsidR="00293E47" w:rsidRPr="005E18A7" w:rsidRDefault="00AF1490" w:rsidP="00EB34D9">
                      <w:pPr>
                        <w:pStyle w:val="NoSpacing"/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Driver</w:t>
                      </w:r>
                      <w:r w:rsidR="00492B4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’</w:t>
                      </w:r>
                      <w:r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s</w:t>
                      </w:r>
                      <w:r w:rsidRPr="005E18A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492B47" w:rsidRPr="00865FF9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License</w:t>
                      </w:r>
                      <w:r w:rsidR="00293E47" w:rsidRPr="005E18A7">
                        <w:rPr>
                          <w:rFonts w:ascii="Poppins SemiBold" w:hAnsi="Poppins SemiBold" w:cs="Poppins SemiBold"/>
                          <w:color w:val="FFFFFF" w:themeColor="background1"/>
                          <w:sz w:val="18"/>
                          <w:szCs w:val="18"/>
                        </w:rPr>
                        <w:t>:</w:t>
                      </w:r>
                      <w:r w:rsidR="00E91D13" w:rsidRPr="005E18A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E18A7" w:rsidRPr="005E18A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N/A</w:t>
                      </w:r>
                    </w:p>
                    <w:p w14:paraId="263234F2" w14:textId="77777777" w:rsidR="00EB34D9" w:rsidRPr="00865FF9" w:rsidRDefault="00EB34D9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Online Presence </w:t>
                      </w:r>
                    </w:p>
                    <w:p w14:paraId="51EAF74C" w14:textId="7FA29879" w:rsidR="00EB34D9" w:rsidRPr="00865FF9" w:rsidRDefault="00856C29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  <w:hyperlink r:id="rId27" w:history="1">
                        <w:r w:rsidR="00270988" w:rsidRPr="00856C29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  <w:lang w:val="pl-PL"/>
                          </w:rPr>
                          <w:t>Linked In</w:t>
                        </w:r>
                      </w:hyperlink>
                    </w:p>
                    <w:p w14:paraId="153B4ECF" w14:textId="1602FA1F" w:rsidR="00D71275" w:rsidRPr="00EB34D9" w:rsidRDefault="00856C29" w:rsidP="00D71275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Style w:val="Hyperlink"/>
                          <w:rFonts w:ascii="Poppins Light" w:hAnsi="Poppins Light" w:cs="Poppins Light"/>
                          <w:color w:val="1D2951"/>
                          <w:sz w:val="20"/>
                          <w:szCs w:val="20"/>
                          <w:u w:val="none"/>
                        </w:rPr>
                      </w:pPr>
                      <w:hyperlink r:id="rId28" w:history="1">
                        <w:r w:rsidR="00D71275" w:rsidRPr="00856C29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  <w:lang w:val="pl-PL"/>
                          </w:rPr>
                          <w:t>GitHub</w:t>
                        </w:r>
                        <w:r w:rsidRPr="00856C29">
                          <w:rPr>
                            <w:rStyle w:val="Hyperlink"/>
                            <w:rFonts w:ascii="Poppins Light" w:hAnsi="Poppins Light" w:cs="Poppins Light"/>
                            <w:sz w:val="18"/>
                            <w:szCs w:val="18"/>
                            <w:lang w:val="pl-PL"/>
                          </w:rPr>
                          <w:t xml:space="preserve"> Link</w:t>
                        </w:r>
                      </w:hyperlink>
                    </w:p>
                    <w:p w14:paraId="6F7FC6CB" w14:textId="5D54B1F1" w:rsidR="00EB34D9" w:rsidRPr="00865FF9" w:rsidRDefault="00EB34D9" w:rsidP="00D71275">
                      <w:pPr>
                        <w:pStyle w:val="NoSpacing"/>
                        <w:rPr>
                          <w:rStyle w:val="Hyperlink"/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  <w:u w:val="none"/>
                        </w:rPr>
                      </w:pPr>
                    </w:p>
                    <w:p w14:paraId="1B4172C9" w14:textId="1B3B7F14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Technical Proficiencies</w:t>
                      </w:r>
                    </w:p>
                    <w:p w14:paraId="0EF2642E" w14:textId="0FF09FD2" w:rsidR="00D71275" w:rsidRDefault="00D7127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71275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SQL</w:t>
                      </w: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and Python</w:t>
                      </w:r>
                    </w:p>
                    <w:p w14:paraId="3CA73391" w14:textId="03F9F422" w:rsidR="00D71275" w:rsidRDefault="00D7127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71275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Google Sheets</w:t>
                      </w:r>
                    </w:p>
                    <w:p w14:paraId="464A5878" w14:textId="1369E399" w:rsidR="00D71275" w:rsidRDefault="00D71275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71275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Data Cleaning</w:t>
                      </w:r>
                    </w:p>
                    <w:p w14:paraId="4462ABB4" w14:textId="5BF75DC0" w:rsidR="00D71275" w:rsidRPr="00D71275" w:rsidRDefault="00D71275" w:rsidP="00D71275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D71275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Data </w:t>
                      </w:r>
                      <w:r w:rsidR="005E18A7" w:rsidRPr="00D71275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Vi</w:t>
                      </w:r>
                      <w:r w:rsidR="005E18A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sualization</w:t>
                      </w:r>
                    </w:p>
                    <w:p w14:paraId="1C6B4928" w14:textId="1DC5CD53" w:rsidR="00D71275" w:rsidRPr="00D71275" w:rsidRDefault="00D71275" w:rsidP="00EB34D9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Troubleshooting</w:t>
                      </w:r>
                    </w:p>
                    <w:p w14:paraId="1D4C4472" w14:textId="2712EF19" w:rsidR="00EB34D9" w:rsidRPr="00865FF9" w:rsidRDefault="00EB26EF" w:rsidP="00EB34D9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 xml:space="preserve">Soft Skills </w:t>
                      </w:r>
                    </w:p>
                    <w:p w14:paraId="3D8396EA" w14:textId="77777777" w:rsidR="005E18A7" w:rsidRDefault="005E18A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Collaboration </w:t>
                      </w:r>
                    </w:p>
                    <w:p w14:paraId="62172967" w14:textId="77777777" w:rsidR="005E18A7" w:rsidRDefault="005E18A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Communication</w:t>
                      </w:r>
                    </w:p>
                    <w:p w14:paraId="5E56D3C5" w14:textId="48103175" w:rsidR="00270988" w:rsidRPr="00270988" w:rsidRDefault="005E18A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Time management</w:t>
                      </w:r>
                      <w:r w:rsidR="00270988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E33EFF3" w14:textId="7B86F39A" w:rsidR="00270988" w:rsidRPr="00270988" w:rsidRDefault="005E18A7" w:rsidP="00667CE3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Analytical thinking</w:t>
                      </w:r>
                    </w:p>
                    <w:p w14:paraId="56ACDAFA" w14:textId="773DA306" w:rsidR="00590C16" w:rsidRPr="00590C16" w:rsidRDefault="00590C16" w:rsidP="005E18A7">
                      <w:pPr>
                        <w:pStyle w:val="NoSpacing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27B5F840" w14:textId="215F0E1B" w:rsidR="008829FE" w:rsidRPr="00865FF9" w:rsidRDefault="00865FF9" w:rsidP="008829FE">
                      <w:pPr>
                        <w:pStyle w:val="Heading1"/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</w:pPr>
                      <w:r w:rsidRPr="00865FF9">
                        <w:rPr>
                          <w:rFonts w:ascii="Poppins Light" w:hAnsi="Poppins Light" w:cs="Poppins Light"/>
                          <w:color w:val="FFFFFF" w:themeColor="background1"/>
                          <w:sz w:val="24"/>
                          <w:szCs w:val="24"/>
                        </w:rPr>
                        <w:t>Interests</w:t>
                      </w:r>
                    </w:p>
                    <w:p w14:paraId="56D6D8D4" w14:textId="6377AB85" w:rsidR="005E18A7" w:rsidRPr="005E18A7" w:rsidRDefault="005E18A7" w:rsidP="005E18A7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5E18A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Reading</w:t>
                      </w:r>
                    </w:p>
                    <w:p w14:paraId="659867AF" w14:textId="6F640B36" w:rsidR="005E18A7" w:rsidRPr="005E18A7" w:rsidRDefault="005E18A7" w:rsidP="008829FE">
                      <w:pPr>
                        <w:pStyle w:val="NoSpacing"/>
                        <w:numPr>
                          <w:ilvl w:val="0"/>
                          <w:numId w:val="1"/>
                        </w:numPr>
                        <w:ind w:left="270" w:hanging="270"/>
                      </w:pPr>
                      <w:r w:rsidRPr="005E18A7">
                        <w:rPr>
                          <w:rFonts w:ascii="Poppins Light" w:hAnsi="Poppins Light" w:cs="Poppins Light"/>
                          <w:color w:val="FFFFFF" w:themeColor="background1"/>
                          <w:sz w:val="18"/>
                          <w:szCs w:val="18"/>
                        </w:rPr>
                        <w:t>Continues learning</w:t>
                      </w:r>
                    </w:p>
                    <w:p w14:paraId="46787591" w14:textId="77777777" w:rsidR="005E18A7" w:rsidRDefault="005E18A7"/>
                  </w:txbxContent>
                </v:textbox>
                <w10:wrap type="square"/>
              </v:shape>
            </w:pict>
          </mc:Fallback>
        </mc:AlternateContent>
      </w:r>
      <w:r w:rsidR="00DE6B07" w:rsidRPr="007520F4">
        <w:rPr>
          <w:rStyle w:val="Hyperlink"/>
          <w:rFonts w:ascii="Poppins Light" w:hAnsi="Poppins Light" w:cs="Poppins Light"/>
          <w:color w:val="FFFFFF" w:themeColor="background1"/>
          <w:kern w:val="0"/>
          <w:sz w:val="40"/>
          <w:szCs w:val="40"/>
          <w:u w:val="none"/>
          <w14:ligatures w14:val="none"/>
        </w:rPr>
        <w:t>Glory</w:t>
      </w:r>
      <w:r w:rsidR="002542A0">
        <w:rPr>
          <w:rStyle w:val="Hyperlink"/>
          <w:rFonts w:ascii="Poppins Light" w:hAnsi="Poppins Light" w:cs="Poppins Light"/>
          <w:color w:val="FFFFFF" w:themeColor="background1"/>
          <w:kern w:val="0"/>
          <w:sz w:val="34"/>
          <w:szCs w:val="34"/>
          <w:u w:val="none"/>
          <w14:ligatures w14:val="none"/>
        </w:rPr>
        <w:t xml:space="preserve"> </w:t>
      </w:r>
      <w:r w:rsidR="00EE3320">
        <w:rPr>
          <w:rStyle w:val="Hyperlink"/>
          <w:rFonts w:ascii="Poppins Light" w:hAnsi="Poppins Light" w:cs="Poppins Light"/>
          <w:color w:val="FFFFFF" w:themeColor="background1"/>
          <w:kern w:val="0"/>
          <w:sz w:val="34"/>
          <w:szCs w:val="34"/>
          <w:u w:val="none"/>
          <w14:ligatures w14:val="none"/>
        </w:rPr>
        <w:t xml:space="preserve">         </w:t>
      </w:r>
      <w:r w:rsidR="00DE6B07" w:rsidRPr="007520F4">
        <w:rPr>
          <w:rStyle w:val="Hyperlink"/>
          <w:rFonts w:ascii="Poppins Light" w:hAnsi="Poppins Light" w:cs="Poppins Light"/>
          <w:color w:val="FFFFFF" w:themeColor="background1"/>
          <w:kern w:val="0"/>
          <w:sz w:val="40"/>
          <w:szCs w:val="40"/>
          <w:u w:val="none"/>
          <w14:ligatures w14:val="none"/>
        </w:rPr>
        <w:t>Letsale</w:t>
      </w:r>
    </w:p>
    <w:sectPr w:rsidR="007C2FD3" w:rsidRPr="00592491" w:rsidSect="00CF6F36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E3AF6" w14:textId="77777777" w:rsidR="00DA4104" w:rsidRDefault="00DA4104" w:rsidP="00BA3FB2">
      <w:pPr>
        <w:spacing w:after="0" w:line="240" w:lineRule="auto"/>
      </w:pPr>
      <w:r>
        <w:separator/>
      </w:r>
    </w:p>
  </w:endnote>
  <w:endnote w:type="continuationSeparator" w:id="0">
    <w:p w14:paraId="15F94FA2" w14:textId="77777777" w:rsidR="00DA4104" w:rsidRDefault="00DA4104" w:rsidP="00BA3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86234" w14:textId="77777777" w:rsidR="00E17073" w:rsidRDefault="00E170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93C71" w14:textId="77777777" w:rsidR="00E17073" w:rsidRDefault="00E170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C5F14" w14:textId="77777777" w:rsidR="00E17073" w:rsidRDefault="00E17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2A179" w14:textId="77777777" w:rsidR="00DA4104" w:rsidRDefault="00DA4104" w:rsidP="00BA3FB2">
      <w:pPr>
        <w:spacing w:after="0" w:line="240" w:lineRule="auto"/>
      </w:pPr>
      <w:r>
        <w:separator/>
      </w:r>
    </w:p>
  </w:footnote>
  <w:footnote w:type="continuationSeparator" w:id="0">
    <w:p w14:paraId="5EFF9231" w14:textId="77777777" w:rsidR="00DA4104" w:rsidRDefault="00DA4104" w:rsidP="00BA3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4A8E2" w14:textId="3DBEC7B4" w:rsidR="00BA3FB2" w:rsidRDefault="007E11BA">
    <w:pPr>
      <w:pStyle w:val="Header"/>
    </w:pPr>
    <w:r>
      <w:rPr>
        <w:noProof/>
      </w:rPr>
      <w:pict w14:anchorId="5B0021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1" o:spid="_x0000_s1026" type="#_x0000_t75" style="position:absolute;margin-left:0;margin-top:0;width:594.7pt;height:841.9pt;z-index:-251658240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F4E2" w14:textId="2F1E88E6" w:rsidR="00BA3FB2" w:rsidRDefault="007E11BA">
    <w:pPr>
      <w:pStyle w:val="Header"/>
    </w:pPr>
    <w:r>
      <w:rPr>
        <w:noProof/>
      </w:rPr>
      <w:pict w14:anchorId="4176B2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2" o:spid="_x0000_s1027" type="#_x0000_t75" style="position:absolute;margin-left:0;margin-top:0;width:594.7pt;height:841.9pt;z-index:-251658239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C998" w14:textId="1006DD80" w:rsidR="00BA3FB2" w:rsidRDefault="007E11BA">
    <w:pPr>
      <w:pStyle w:val="Header"/>
    </w:pPr>
    <w:r>
      <w:rPr>
        <w:noProof/>
      </w:rPr>
      <w:pict w14:anchorId="726C3F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926890" o:spid="_x0000_s1025" type="#_x0000_t75" style="position:absolute;margin-left:0;margin-top:0;width:594.7pt;height:841.9pt;z-index:-251658238;mso-position-horizontal:center;mso-position-horizontal-relative:margin;mso-position-vertical:center;mso-position-vertical-relative:margin" o:allowincell="f">
          <v:imagedata r:id="rId1" o:title="2024CandidateResume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3F77"/>
    <w:multiLevelType w:val="hybridMultilevel"/>
    <w:tmpl w:val="0D38A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14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FB2"/>
    <w:rsid w:val="00001A4A"/>
    <w:rsid w:val="0002103F"/>
    <w:rsid w:val="000311A8"/>
    <w:rsid w:val="000358C4"/>
    <w:rsid w:val="0006394D"/>
    <w:rsid w:val="00065B18"/>
    <w:rsid w:val="00083902"/>
    <w:rsid w:val="0008560C"/>
    <w:rsid w:val="00094A09"/>
    <w:rsid w:val="000953FB"/>
    <w:rsid w:val="000A2872"/>
    <w:rsid w:val="000A2C3C"/>
    <w:rsid w:val="000A4987"/>
    <w:rsid w:val="000B62D7"/>
    <w:rsid w:val="000C5020"/>
    <w:rsid w:val="000E458E"/>
    <w:rsid w:val="00124880"/>
    <w:rsid w:val="00142ADC"/>
    <w:rsid w:val="0017534E"/>
    <w:rsid w:val="0017726B"/>
    <w:rsid w:val="0019396C"/>
    <w:rsid w:val="001B06E5"/>
    <w:rsid w:val="001C1CE2"/>
    <w:rsid w:val="001C4609"/>
    <w:rsid w:val="001D55E4"/>
    <w:rsid w:val="001F66C1"/>
    <w:rsid w:val="0023522B"/>
    <w:rsid w:val="00240121"/>
    <w:rsid w:val="00243092"/>
    <w:rsid w:val="002542A0"/>
    <w:rsid w:val="00270988"/>
    <w:rsid w:val="00270E32"/>
    <w:rsid w:val="00281142"/>
    <w:rsid w:val="00285540"/>
    <w:rsid w:val="0028588C"/>
    <w:rsid w:val="00293E47"/>
    <w:rsid w:val="002A2D5A"/>
    <w:rsid w:val="002A7EF6"/>
    <w:rsid w:val="002B2C4F"/>
    <w:rsid w:val="002B498F"/>
    <w:rsid w:val="002E0F33"/>
    <w:rsid w:val="00316297"/>
    <w:rsid w:val="00321901"/>
    <w:rsid w:val="00330481"/>
    <w:rsid w:val="00351A6C"/>
    <w:rsid w:val="00352467"/>
    <w:rsid w:val="003532CC"/>
    <w:rsid w:val="00371CC1"/>
    <w:rsid w:val="00385800"/>
    <w:rsid w:val="003C724C"/>
    <w:rsid w:val="003E3E14"/>
    <w:rsid w:val="003F75C9"/>
    <w:rsid w:val="00404722"/>
    <w:rsid w:val="00406D84"/>
    <w:rsid w:val="00421D68"/>
    <w:rsid w:val="004648C0"/>
    <w:rsid w:val="0046746A"/>
    <w:rsid w:val="0049299B"/>
    <w:rsid w:val="00492B47"/>
    <w:rsid w:val="004974DE"/>
    <w:rsid w:val="004B12C4"/>
    <w:rsid w:val="004F65AC"/>
    <w:rsid w:val="004F7C7F"/>
    <w:rsid w:val="00501A24"/>
    <w:rsid w:val="00501B69"/>
    <w:rsid w:val="00550C06"/>
    <w:rsid w:val="00566298"/>
    <w:rsid w:val="00590C16"/>
    <w:rsid w:val="00592491"/>
    <w:rsid w:val="005A4E00"/>
    <w:rsid w:val="005E18A7"/>
    <w:rsid w:val="005E6503"/>
    <w:rsid w:val="005E7E6F"/>
    <w:rsid w:val="00631CEC"/>
    <w:rsid w:val="00633017"/>
    <w:rsid w:val="006358B9"/>
    <w:rsid w:val="00660EED"/>
    <w:rsid w:val="00667CE3"/>
    <w:rsid w:val="00697E53"/>
    <w:rsid w:val="006D3311"/>
    <w:rsid w:val="006D6E96"/>
    <w:rsid w:val="006D7FB6"/>
    <w:rsid w:val="006E5CC7"/>
    <w:rsid w:val="006F19F5"/>
    <w:rsid w:val="007520F4"/>
    <w:rsid w:val="00755DB4"/>
    <w:rsid w:val="00771D97"/>
    <w:rsid w:val="00790076"/>
    <w:rsid w:val="00795B84"/>
    <w:rsid w:val="007A513C"/>
    <w:rsid w:val="007C2FD3"/>
    <w:rsid w:val="007D7C05"/>
    <w:rsid w:val="007E11BA"/>
    <w:rsid w:val="007F60F3"/>
    <w:rsid w:val="00806DCB"/>
    <w:rsid w:val="00823254"/>
    <w:rsid w:val="00847178"/>
    <w:rsid w:val="00856C29"/>
    <w:rsid w:val="00865FF9"/>
    <w:rsid w:val="008829FE"/>
    <w:rsid w:val="00887BBE"/>
    <w:rsid w:val="008C6490"/>
    <w:rsid w:val="008F68CE"/>
    <w:rsid w:val="00917714"/>
    <w:rsid w:val="0098593E"/>
    <w:rsid w:val="009A42B6"/>
    <w:rsid w:val="009B2BF1"/>
    <w:rsid w:val="009E7691"/>
    <w:rsid w:val="00A03744"/>
    <w:rsid w:val="00A03F22"/>
    <w:rsid w:val="00A23E0A"/>
    <w:rsid w:val="00A37DA3"/>
    <w:rsid w:val="00A52732"/>
    <w:rsid w:val="00A77971"/>
    <w:rsid w:val="00AB2C91"/>
    <w:rsid w:val="00AC39E6"/>
    <w:rsid w:val="00AF1490"/>
    <w:rsid w:val="00B07B73"/>
    <w:rsid w:val="00B151AD"/>
    <w:rsid w:val="00B74566"/>
    <w:rsid w:val="00B74C4D"/>
    <w:rsid w:val="00B92953"/>
    <w:rsid w:val="00B96E60"/>
    <w:rsid w:val="00BA3FB2"/>
    <w:rsid w:val="00BA7DF3"/>
    <w:rsid w:val="00BB3037"/>
    <w:rsid w:val="00BF2082"/>
    <w:rsid w:val="00BF212B"/>
    <w:rsid w:val="00C04093"/>
    <w:rsid w:val="00C078D8"/>
    <w:rsid w:val="00C207BB"/>
    <w:rsid w:val="00C3165A"/>
    <w:rsid w:val="00C45154"/>
    <w:rsid w:val="00C81A4D"/>
    <w:rsid w:val="00C83D79"/>
    <w:rsid w:val="00CA7CBB"/>
    <w:rsid w:val="00CB5C46"/>
    <w:rsid w:val="00CE0154"/>
    <w:rsid w:val="00CF50B2"/>
    <w:rsid w:val="00CF6F36"/>
    <w:rsid w:val="00D43505"/>
    <w:rsid w:val="00D6099B"/>
    <w:rsid w:val="00D71275"/>
    <w:rsid w:val="00DA4104"/>
    <w:rsid w:val="00DA6E06"/>
    <w:rsid w:val="00DC6FA1"/>
    <w:rsid w:val="00DD3C6A"/>
    <w:rsid w:val="00DE6B07"/>
    <w:rsid w:val="00DF02F2"/>
    <w:rsid w:val="00DF213F"/>
    <w:rsid w:val="00DF77F0"/>
    <w:rsid w:val="00E05EC8"/>
    <w:rsid w:val="00E17073"/>
    <w:rsid w:val="00E5004C"/>
    <w:rsid w:val="00E86A06"/>
    <w:rsid w:val="00E87E8A"/>
    <w:rsid w:val="00E9077C"/>
    <w:rsid w:val="00E91D13"/>
    <w:rsid w:val="00EB26EF"/>
    <w:rsid w:val="00EB34D9"/>
    <w:rsid w:val="00EE3320"/>
    <w:rsid w:val="00EE7790"/>
    <w:rsid w:val="00F03C5E"/>
    <w:rsid w:val="00F1197D"/>
    <w:rsid w:val="00F2319C"/>
    <w:rsid w:val="00F57EE2"/>
    <w:rsid w:val="00F8718E"/>
    <w:rsid w:val="00F96896"/>
    <w:rsid w:val="00FA1ADF"/>
    <w:rsid w:val="00FE3172"/>
    <w:rsid w:val="00FF3A1E"/>
    <w:rsid w:val="00FF57BC"/>
    <w:rsid w:val="04E116C8"/>
    <w:rsid w:val="148C24AE"/>
    <w:rsid w:val="24396162"/>
    <w:rsid w:val="28945C7D"/>
    <w:rsid w:val="4119E57C"/>
    <w:rsid w:val="413AAE78"/>
    <w:rsid w:val="4C762C3D"/>
    <w:rsid w:val="4D849E5D"/>
    <w:rsid w:val="6B4EA6B4"/>
    <w:rsid w:val="70BD9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CB7B8"/>
  <w15:chartTrackingRefBased/>
  <w15:docId w15:val="{FECA2858-B100-4A7F-B40A-326FD7DCB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D9"/>
  </w:style>
  <w:style w:type="paragraph" w:styleId="Heading1">
    <w:name w:val="heading 1"/>
    <w:basedOn w:val="Normal"/>
    <w:next w:val="Normal"/>
    <w:link w:val="Heading1Char"/>
    <w:uiPriority w:val="9"/>
    <w:qFormat/>
    <w:rsid w:val="00EB34D9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3FB2"/>
  </w:style>
  <w:style w:type="paragraph" w:styleId="Footer">
    <w:name w:val="footer"/>
    <w:basedOn w:val="Normal"/>
    <w:link w:val="FooterChar"/>
    <w:uiPriority w:val="99"/>
    <w:unhideWhenUsed/>
    <w:rsid w:val="00BA3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3FB2"/>
  </w:style>
  <w:style w:type="character" w:customStyle="1" w:styleId="Heading1Char">
    <w:name w:val="Heading 1 Char"/>
    <w:basedOn w:val="DefaultParagraphFont"/>
    <w:link w:val="Heading1"/>
    <w:uiPriority w:val="9"/>
    <w:rsid w:val="00EB34D9"/>
    <w:rPr>
      <w:rFonts w:ascii="Arial Black" w:eastAsiaTheme="majorEastAsia" w:hAnsi="Arial Black" w:cstheme="majorBidi"/>
      <w:color w:val="262626" w:themeColor="text1" w:themeTint="D9"/>
      <w:kern w:val="0"/>
      <w:sz w:val="32"/>
      <w:szCs w:val="32"/>
      <w14:ligatures w14:val="none"/>
    </w:rPr>
  </w:style>
  <w:style w:type="paragraph" w:styleId="NoSpacing">
    <w:name w:val="No Spacing"/>
    <w:uiPriority w:val="1"/>
    <w:qFormat/>
    <w:rsid w:val="00EB34D9"/>
    <w:pPr>
      <w:spacing w:after="0" w:line="240" w:lineRule="auto"/>
    </w:pPr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B34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4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45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MELELO22/Statistics-" TargetMode="External"/><Relationship Id="rId18" Type="http://schemas.openxmlformats.org/officeDocument/2006/relationships/hyperlink" Target="https://github.com/MELELO22/Student-Performance-Insights-Dashboard-" TargetMode="External"/><Relationship Id="rId26" Type="http://schemas.openxmlformats.org/officeDocument/2006/relationships/hyperlink" Target="https://github.com/MELELO22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MELELO22/Students-Habits-and-Performance" TargetMode="External"/><Relationship Id="rId34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MELELO22/Retail-Sales-" TargetMode="External"/><Relationship Id="rId17" Type="http://schemas.openxmlformats.org/officeDocument/2006/relationships/hyperlink" Target="https://github.com/MELELO22/E-commence-Analysis-project" TargetMode="External"/><Relationship Id="rId25" Type="http://schemas.openxmlformats.org/officeDocument/2006/relationships/hyperlink" Target="https://www,linkedin,com/in/glory-letsale" TargetMode="Externa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mailto:Elton.Dlamini@capaciti.org" TargetMode="External"/><Relationship Id="rId20" Type="http://schemas.openxmlformats.org/officeDocument/2006/relationships/hyperlink" Target="https://github.com/MELELO22/Statistics-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MELELO22/Student-Performance-Insights-Dashboard-" TargetMode="External"/><Relationship Id="rId24" Type="http://schemas.openxmlformats.org/officeDocument/2006/relationships/image" Target="media/image1.png"/><Relationship Id="rId32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hyperlink" Target="https://github.com/MELELO22/Food-Security" TargetMode="External"/><Relationship Id="rId23" Type="http://schemas.openxmlformats.org/officeDocument/2006/relationships/hyperlink" Target="mailto:Elton.Dlamini@capaciti.org" TargetMode="External"/><Relationship Id="rId28" Type="http://schemas.openxmlformats.org/officeDocument/2006/relationships/hyperlink" Target="https://github.com/MELELO22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github.com/MELELO22/E-commence-Analysis-project" TargetMode="External"/><Relationship Id="rId19" Type="http://schemas.openxmlformats.org/officeDocument/2006/relationships/hyperlink" Target="https://github.com/MELELO22/Retail-Sales-" TargetMode="External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github.com/MELELO22/Students-Habits-and-Performance" TargetMode="External"/><Relationship Id="rId22" Type="http://schemas.openxmlformats.org/officeDocument/2006/relationships/hyperlink" Target="https://github.com/MELELO22/Food-Security" TargetMode="External"/><Relationship Id="rId27" Type="http://schemas.openxmlformats.org/officeDocument/2006/relationships/hyperlink" Target="https://www,linkedin,com/in/glory-letsale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62193e7-2b46-421d-b6cb-80a9c1b34bd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736EB2246540448442C9F47B5CE3C7" ma:contentTypeVersion="9" ma:contentTypeDescription="Create a new document." ma:contentTypeScope="" ma:versionID="bb1288bd4dd8cb4fb585b533cb89e77f">
  <xsd:schema xmlns:xsd="http://www.w3.org/2001/XMLSchema" xmlns:xs="http://www.w3.org/2001/XMLSchema" xmlns:p="http://schemas.microsoft.com/office/2006/metadata/properties" xmlns:ns3="e62193e7-2b46-421d-b6cb-80a9c1b34bd0" targetNamespace="http://schemas.microsoft.com/office/2006/metadata/properties" ma:root="true" ma:fieldsID="f8964b4ded7969f9883788dc4e23c59b" ns3:_="">
    <xsd:import namespace="e62193e7-2b46-421d-b6cb-80a9c1b34bd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2193e7-2b46-421d-b6cb-80a9c1b34bd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93C04C-6F51-40C9-ACA0-D7895CF77F4A}">
  <ds:schemaRefs>
    <ds:schemaRef ds:uri="http://schemas.microsoft.com/office/infopath/2007/PartnerControls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e62193e7-2b46-421d-b6cb-80a9c1b34bd0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E2463DE-D67F-45FC-91AF-A9659E6EE7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910679-50D9-4882-99C7-4120C88413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2193e7-2b46-421d-b6cb-80a9c1b34b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Links>
    <vt:vector size="558" baseType="variant">
      <vt:variant>
        <vt:i4>2490438</vt:i4>
      </vt:variant>
      <vt:variant>
        <vt:i4>276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261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252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231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222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219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216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213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210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2490438</vt:i4>
      </vt:variant>
      <vt:variant>
        <vt:i4>207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201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192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171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162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141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132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111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102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90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81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72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60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51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42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39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36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33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30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27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24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21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18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15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2490438</vt:i4>
      </vt:variant>
      <vt:variant>
        <vt:i4>12</vt:i4>
      </vt:variant>
      <vt:variant>
        <vt:i4>0</vt:i4>
      </vt:variant>
      <vt:variant>
        <vt:i4>5</vt:i4>
      </vt:variant>
      <vt:variant>
        <vt:lpwstr>mailto:christoper.morgan@gmail.com</vt:lpwstr>
      </vt:variant>
      <vt:variant>
        <vt:lpwstr/>
      </vt:variant>
      <vt:variant>
        <vt:i4>4653148</vt:i4>
      </vt:variant>
      <vt:variant>
        <vt:i4>9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6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3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  <vt:variant>
        <vt:i4>4653148</vt:i4>
      </vt:variant>
      <vt:variant>
        <vt:i4>0</vt:i4>
      </vt:variant>
      <vt:variant>
        <vt:i4>0</vt:i4>
      </vt:variant>
      <vt:variant>
        <vt:i4>5</vt:i4>
      </vt:variant>
      <vt:variant>
        <vt:lpwstr>http://www.link.com/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Redman</dc:creator>
  <cp:keywords/>
  <dc:description/>
  <cp:lastModifiedBy>Glory Letsale</cp:lastModifiedBy>
  <cp:revision>2</cp:revision>
  <dcterms:created xsi:type="dcterms:W3CDTF">2025-11-06T09:15:00Z</dcterms:created>
  <dcterms:modified xsi:type="dcterms:W3CDTF">2025-11-06T09:15:00Z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0x01010078736EB2246540448442C9F47B5CE3C7</vt:lpwstr>
  </property>
  <property fmtid="{D5CDD505-2E9C-101B-9397-08002B2CF9AE}" pid="3" name="MediaServiceImageTags">
    <vt:lpwstr/>
  </property>
</Properties>
</file>