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37043" w14:textId="32BACF06" w:rsidR="00FA08FD" w:rsidRPr="00140607" w:rsidRDefault="00140607">
      <w:r w:rsidRPr="00140607">
        <w:t>Reunión para defin</w:t>
      </w:r>
      <w:r>
        <w:t>i</w:t>
      </w:r>
      <w:r w:rsidRPr="00140607">
        <w:t xml:space="preserve">r necesidades de software </w:t>
      </w:r>
    </w:p>
    <w:p w14:paraId="55AB69B4" w14:textId="50ADDA49" w:rsidR="00140607" w:rsidRDefault="70E401E9" w:rsidP="70E401E9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70E401E9">
        <w:rPr>
          <w:lang w:val="en-US"/>
        </w:rPr>
        <w:t>Cliente</w:t>
      </w:r>
      <w:proofErr w:type="spellEnd"/>
      <w:r w:rsidRPr="70E401E9">
        <w:rPr>
          <w:lang w:val="en-US"/>
        </w:rPr>
        <w:t>: Gael Francisco Moreno</w:t>
      </w:r>
    </w:p>
    <w:p w14:paraId="74553B47" w14:textId="77777777" w:rsidR="00371FA0" w:rsidRDefault="002B3D76" w:rsidP="70E401E9">
      <w:pPr>
        <w:pStyle w:val="Prrafodelista"/>
        <w:numPr>
          <w:ilvl w:val="0"/>
          <w:numId w:val="1"/>
        </w:numPr>
      </w:pPr>
      <w:proofErr w:type="spellStart"/>
      <w:r w:rsidRPr="002B3D76">
        <w:t>Responsible</w:t>
      </w:r>
      <w:proofErr w:type="spellEnd"/>
      <w:r w:rsidRPr="002B3D76">
        <w:t xml:space="preserve"> del Proyecto:</w:t>
      </w:r>
      <w:r w:rsidR="70E401E9" w:rsidRPr="002B3D76">
        <w:t xml:space="preserve"> Melisa Victoriano </w:t>
      </w:r>
    </w:p>
    <w:p w14:paraId="68B4F433" w14:textId="0611CF95" w:rsidR="000E0195" w:rsidRPr="00F341EE" w:rsidRDefault="000E0195" w:rsidP="00371FA0">
      <w:pPr>
        <w:pStyle w:val="Prrafodelista"/>
      </w:pPr>
      <w:commentRangeStart w:id="0"/>
      <w:r>
        <w:br/>
      </w:r>
      <w:r w:rsidR="70E401E9" w:rsidRPr="70E401E9">
        <w:t>El propósito de esta reunión es abordar las necesidades de software relacionadas con la mejora de la gestión de tareas en su aplicación.</w:t>
      </w:r>
      <w:commentRangeEnd w:id="0"/>
      <w:r>
        <w:commentReference w:id="0"/>
      </w:r>
    </w:p>
    <w:p w14:paraId="4E183F24" w14:textId="77777777" w:rsidR="00140607" w:rsidRPr="00F341EE" w:rsidRDefault="00140607" w:rsidP="00140607">
      <w:pPr>
        <w:rPr>
          <w:rFonts w:cstheme="minorHAnsi"/>
        </w:rPr>
      </w:pPr>
    </w:p>
    <w:p w14:paraId="61982D63" w14:textId="77777777" w:rsidR="00140607" w:rsidRDefault="70E401E9" w:rsidP="00140607">
      <w:pPr>
        <w:rPr>
          <w:rFonts w:cstheme="minorHAnsi"/>
        </w:rPr>
      </w:pPr>
      <w:r w:rsidRPr="70E401E9">
        <w:t>Desarrollo de una Aplicación de Gestión de Tareas</w:t>
      </w:r>
    </w:p>
    <w:p w14:paraId="0C443C0D" w14:textId="62CFB659" w:rsidR="70E401E9" w:rsidRDefault="70E401E9" w:rsidP="70E401E9"/>
    <w:p w14:paraId="75C94A90" w14:textId="64DCEF63" w:rsidR="00140607" w:rsidRDefault="70E401E9" w:rsidP="70E401E9">
      <w:pPr>
        <w:pStyle w:val="Prrafodelista"/>
        <w:numPr>
          <w:ilvl w:val="0"/>
          <w:numId w:val="1"/>
        </w:numPr>
      </w:pPr>
      <w:r w:rsidRPr="70E401E9">
        <w:t xml:space="preserve">El sistema debe permitir a los usuarios crear nuevas tareas. </w:t>
      </w:r>
      <w:commentRangeStart w:id="1"/>
      <w:commentRangeEnd w:id="1"/>
      <w:r w:rsidR="00140607">
        <w:commentReference w:id="1"/>
      </w:r>
    </w:p>
    <w:p w14:paraId="5A690ED9" w14:textId="35BBD72B" w:rsidR="00140607" w:rsidRDefault="70E401E9" w:rsidP="70E401E9">
      <w:pPr>
        <w:pStyle w:val="Prrafodelista"/>
        <w:numPr>
          <w:ilvl w:val="0"/>
          <w:numId w:val="1"/>
        </w:numPr>
      </w:pPr>
      <w:r w:rsidRPr="70E401E9">
        <w:t xml:space="preserve">Los usuarios deben poder asignar prioridades a las tareas. </w:t>
      </w:r>
    </w:p>
    <w:p w14:paraId="14009ED0" w14:textId="1088463F" w:rsidR="00140607" w:rsidRDefault="70E401E9" w:rsidP="70E401E9">
      <w:pPr>
        <w:pStyle w:val="Prrafodelista"/>
        <w:numPr>
          <w:ilvl w:val="0"/>
          <w:numId w:val="1"/>
        </w:numPr>
      </w:pPr>
      <w:r w:rsidRPr="70E401E9">
        <w:t>Los usuarios deben poder establecer fechas de vencimiento para las tareas.</w:t>
      </w:r>
    </w:p>
    <w:p w14:paraId="7032A85A" w14:textId="0A60E0C2" w:rsidR="00140607" w:rsidRDefault="70E401E9" w:rsidP="00140607">
      <w:pPr>
        <w:pStyle w:val="Prrafodelista"/>
        <w:numPr>
          <w:ilvl w:val="0"/>
          <w:numId w:val="1"/>
        </w:numPr>
        <w:rPr>
          <w:rFonts w:cstheme="minorHAnsi"/>
        </w:rPr>
      </w:pPr>
      <w:r w:rsidRPr="70E401E9">
        <w:t>El sistema debe permitir la edición y actualización de tareas existentes.</w:t>
      </w:r>
    </w:p>
    <w:p w14:paraId="21B39A30" w14:textId="7139DC2D" w:rsidR="00140607" w:rsidRDefault="70E401E9" w:rsidP="70E401E9">
      <w:pPr>
        <w:pStyle w:val="Prrafodelista"/>
        <w:numPr>
          <w:ilvl w:val="0"/>
          <w:numId w:val="1"/>
        </w:numPr>
      </w:pPr>
      <w:r w:rsidRPr="70E401E9">
        <w:t>Los usuarios deben poder marcar las tareas como completadas.</w:t>
      </w:r>
      <w:commentRangeStart w:id="2"/>
      <w:commentRangeEnd w:id="2"/>
      <w:r w:rsidR="00140607">
        <w:commentReference w:id="2"/>
      </w:r>
    </w:p>
    <w:p w14:paraId="2ECE135A" w14:textId="3C788E07" w:rsidR="00140607" w:rsidRDefault="70E401E9" w:rsidP="00140607">
      <w:pPr>
        <w:pStyle w:val="Prrafodelista"/>
        <w:numPr>
          <w:ilvl w:val="0"/>
          <w:numId w:val="1"/>
        </w:numPr>
        <w:rPr>
          <w:rFonts w:cstheme="minorHAnsi"/>
        </w:rPr>
      </w:pPr>
      <w:r w:rsidRPr="70E401E9">
        <w:t>El sistema debe proporcionar una vista de lista de tareas y una vista de calendario.</w:t>
      </w:r>
    </w:p>
    <w:p w14:paraId="658F93CB" w14:textId="17DAA5C4" w:rsidR="00140607" w:rsidRDefault="70E401E9" w:rsidP="00140607">
      <w:pPr>
        <w:pStyle w:val="Prrafodelista"/>
        <w:numPr>
          <w:ilvl w:val="0"/>
          <w:numId w:val="1"/>
        </w:numPr>
        <w:rPr>
          <w:rFonts w:cstheme="minorHAnsi"/>
        </w:rPr>
      </w:pPr>
      <w:r w:rsidRPr="70E401E9">
        <w:t xml:space="preserve">El proyecto debe completarse en un plazo de tres meses desde el </w:t>
      </w:r>
      <w:commentRangeStart w:id="3"/>
      <w:r w:rsidRPr="70E401E9">
        <w:t>inicio</w:t>
      </w:r>
      <w:commentRangeEnd w:id="3"/>
      <w:r w:rsidR="00371FA0">
        <w:rPr>
          <w:rStyle w:val="Refdecomentario"/>
        </w:rPr>
        <w:commentReference w:id="3"/>
      </w:r>
      <w:r w:rsidRPr="70E401E9">
        <w:t>.</w:t>
      </w:r>
    </w:p>
    <w:p w14:paraId="52BE048C" w14:textId="77777777" w:rsidR="000E0195" w:rsidRDefault="000E0195" w:rsidP="000E0195">
      <w:pPr>
        <w:rPr>
          <w:rFonts w:cstheme="minorHAnsi"/>
        </w:rPr>
      </w:pPr>
    </w:p>
    <w:p w14:paraId="71E6CA99" w14:textId="77777777" w:rsidR="000E0195" w:rsidRDefault="000E0195" w:rsidP="000E0195">
      <w:pPr>
        <w:rPr>
          <w:rFonts w:cstheme="minorHAnsi"/>
        </w:rPr>
      </w:pPr>
    </w:p>
    <w:p w14:paraId="4FFF6EE8" w14:textId="77777777" w:rsidR="000E0195" w:rsidRDefault="000E0195" w:rsidP="000E0195">
      <w:pPr>
        <w:rPr>
          <w:rFonts w:cstheme="minorHAnsi"/>
        </w:rPr>
      </w:pPr>
    </w:p>
    <w:p w14:paraId="034A52CA" w14:textId="77777777" w:rsidR="000E0195" w:rsidRDefault="000E0195" w:rsidP="000E0195">
      <w:pPr>
        <w:rPr>
          <w:rFonts w:cstheme="minorHAnsi"/>
        </w:rPr>
      </w:pPr>
    </w:p>
    <w:p w14:paraId="7DC314FB" w14:textId="4D00408C" w:rsidR="000E0195" w:rsidRDefault="000E0195" w:rsidP="000E0195">
      <w:pPr>
        <w:rPr>
          <w:rFonts w:cstheme="minorHAnsi"/>
        </w:rPr>
      </w:pPr>
      <w:r>
        <w:rPr>
          <w:rFonts w:cstheme="minorHAnsi"/>
        </w:rPr>
        <w:t xml:space="preserve">Responsable   </w:t>
      </w:r>
      <w:r w:rsidR="00F341EE">
        <w:rPr>
          <w:rFonts w:cstheme="minorHAnsi"/>
        </w:rPr>
        <w:t xml:space="preserve">                                                                                     </w:t>
      </w:r>
      <w:r w:rsidR="002B3D76">
        <w:rPr>
          <w:rFonts w:cstheme="minorHAnsi"/>
        </w:rPr>
        <w:t>Participa</w:t>
      </w:r>
    </w:p>
    <w:p w14:paraId="097F6F55" w14:textId="174E09AF" w:rsidR="00F341EE" w:rsidRDefault="00F341EE" w:rsidP="000E0195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0980779" wp14:editId="50AC9064">
                <wp:simplePos x="0" y="0"/>
                <wp:positionH relativeFrom="column">
                  <wp:posOffset>3781709</wp:posOffset>
                </wp:positionH>
                <wp:positionV relativeFrom="paragraph">
                  <wp:posOffset>182231</wp:posOffset>
                </wp:positionV>
                <wp:extent cx="301680" cy="158760"/>
                <wp:effectExtent l="38100" t="38100" r="41275" b="31750"/>
                <wp:wrapNone/>
                <wp:docPr id="573013150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01680" cy="15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5CEBFF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5" o:spid="_x0000_s1026" type="#_x0000_t75" style="position:absolute;margin-left:297.4pt;margin-top:14pt;width:24.45pt;height:13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">
                <v:imagedata r:id="rId15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6E55F2A" wp14:editId="49B2F1E5">
                <wp:simplePos x="0" y="0"/>
                <wp:positionH relativeFrom="column">
                  <wp:posOffset>3723640</wp:posOffset>
                </wp:positionH>
                <wp:positionV relativeFrom="paragraph">
                  <wp:posOffset>167640</wp:posOffset>
                </wp:positionV>
                <wp:extent cx="821055" cy="229235"/>
                <wp:effectExtent l="38100" t="38100" r="36195" b="37465"/>
                <wp:wrapNone/>
                <wp:docPr id="397868272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21055" cy="229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8AB8F3" id="Entrada de lápiz 6" o:spid="_x0000_s1026" type="#_x0000_t75" style="position:absolute;margin-left:292.85pt;margin-top:12.85pt;width:65.35pt;height:1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">
                <v:imagedata r:id="rId17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57C413E" wp14:editId="4598C188">
                <wp:simplePos x="0" y="0"/>
                <wp:positionH relativeFrom="column">
                  <wp:posOffset>235355</wp:posOffset>
                </wp:positionH>
                <wp:positionV relativeFrom="paragraph">
                  <wp:posOffset>90846</wp:posOffset>
                </wp:positionV>
                <wp:extent cx="651240" cy="320760"/>
                <wp:effectExtent l="38100" t="38100" r="34925" b="41275"/>
                <wp:wrapNone/>
                <wp:docPr id="1162448553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51240" cy="32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485B82" id="Entrada de lápiz 8" o:spid="_x0000_s1026" type="#_x0000_t75" style="position:absolute;margin-left:18.2pt;margin-top:6.8pt;width:52pt;height:25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">
                <v:imagedata r:id="rId19" o:title=""/>
              </v:shape>
            </w:pict>
          </mc:Fallback>
        </mc:AlternateContent>
      </w:r>
    </w:p>
    <w:p w14:paraId="2C90C92F" w14:textId="69F480A9" w:rsidR="000E0195" w:rsidRDefault="000E0195" w:rsidP="000E0195">
      <w:pPr>
        <w:rPr>
          <w:rFonts w:cstheme="minorHAnsi"/>
        </w:rPr>
      </w:pPr>
      <w:r>
        <w:rPr>
          <w:rFonts w:cstheme="minorHAnsi"/>
        </w:rPr>
        <w:t>__________________________                                                    ________________________</w:t>
      </w:r>
    </w:p>
    <w:p w14:paraId="4382FD8D" w14:textId="4DC52AA8" w:rsidR="000E0195" w:rsidRDefault="000E0195" w:rsidP="000E0195">
      <w:pPr>
        <w:rPr>
          <w:rFonts w:cstheme="minorHAnsi"/>
        </w:rPr>
      </w:pPr>
      <w:r>
        <w:rPr>
          <w:rFonts w:cstheme="minorHAnsi"/>
        </w:rPr>
        <w:br/>
        <w:t xml:space="preserve">Dev Melisa Victoriano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Gael Francisco</w:t>
      </w:r>
    </w:p>
    <w:p w14:paraId="7B84485D" w14:textId="672EFD81" w:rsidR="000E0195" w:rsidRPr="000E0195" w:rsidRDefault="000E0195" w:rsidP="000E0195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Cliente</w:t>
      </w:r>
    </w:p>
    <w:sectPr w:rsidR="000E0195" w:rsidRPr="000E0195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ELISA VICTORIANO ROSAS" w:date="2023-09-19T13:49:00Z" w:initials="MR">
    <w:p w14:paraId="3AEA00AE" w14:textId="7613585E" w:rsidR="70E401E9" w:rsidRDefault="70E401E9">
      <w:r>
        <w:t>Gael Francisco ha expresado la necesidad de desarrollar una aplicación de gestión de tareas con los siguientes requisitos</w:t>
      </w:r>
      <w:r>
        <w:annotationRef/>
      </w:r>
    </w:p>
  </w:comment>
  <w:comment w:id="1" w:author="MELISA VICTORIANO ROSAS" w:date="2023-09-19T13:33:00Z" w:initials="MR">
    <w:p w14:paraId="07A6C26E" w14:textId="42CB7F8D" w:rsidR="70E401E9" w:rsidRDefault="70E401E9">
      <w:r>
        <w:t>Melisa Victoriano se encargará del desarrollo de la aplicación de gestión de tareas.</w:t>
      </w:r>
      <w:r>
        <w:annotationRef/>
      </w:r>
    </w:p>
  </w:comment>
  <w:comment w:id="2" w:author="MELISA VICTORIANO ROSAS" w:date="2023-09-19T13:48:00Z" w:initials="MR">
    <w:p w14:paraId="3D550480" w14:textId="77777777" w:rsidR="00371FA0" w:rsidRDefault="00371FA0" w:rsidP="004A5767">
      <w:pPr>
        <w:pStyle w:val="Textocomentario"/>
      </w:pPr>
      <w:r>
        <w:t>Esta funcionalidad permite a los usuarios seleccionar o marcar las tareas que han terminado o completado dentro de la aplicación (como un checkbox o un botón, que el usuario puede hacer clic o tocar para indicar que una tarea específica ha sido realizada)</w:t>
      </w:r>
    </w:p>
  </w:comment>
  <w:comment w:id="3" w:author="Melisa Victoriano Rosas" w:date="2023-09-25T09:24:00Z" w:initials="MVR">
    <w:p w14:paraId="28FCC641" w14:textId="77777777" w:rsidR="00371FA0" w:rsidRDefault="00371FA0" w:rsidP="00F83FD7">
      <w:pPr>
        <w:pStyle w:val="Textocomentario"/>
      </w:pPr>
      <w:r>
        <w:rPr>
          <w:rStyle w:val="Refdecomentario"/>
        </w:rPr>
        <w:annotationRef/>
      </w:r>
      <w:r>
        <w:t>Se tiene como fecha límite del proyecto, el día 14 de diciembre del año en curso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AEA00AE" w15:done="0"/>
  <w15:commentEx w15:paraId="07A6C26E" w15:done="0"/>
  <w15:commentEx w15:paraId="3D550480" w15:done="0"/>
  <w15:commentEx w15:paraId="28FCC64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3AAC781" w16cex:dateUtc="2023-09-19T19:49:00Z"/>
  <w16cex:commentExtensible w16cex:durableId="03DE4302" w16cex:dateUtc="2023-09-19T19:33:00Z"/>
  <w16cex:commentExtensible w16cex:durableId="779D6077" w16cex:dateUtc="2023-09-19T19:48:00Z"/>
  <w16cex:commentExtensible w16cex:durableId="0426F414" w16cex:dateUtc="2023-09-25T15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AEA00AE" w16cid:durableId="63AAC781"/>
  <w16cid:commentId w16cid:paraId="07A6C26E" w16cid:durableId="03DE4302"/>
  <w16cid:commentId w16cid:paraId="3D550480" w16cid:durableId="779D6077"/>
  <w16cid:commentId w16cid:paraId="28FCC641" w16cid:durableId="0426F41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A0C1C" w14:textId="77777777" w:rsidR="00D5713B" w:rsidRDefault="00D5713B">
      <w:pPr>
        <w:spacing w:after="0" w:line="240" w:lineRule="auto"/>
      </w:pPr>
      <w:r>
        <w:separator/>
      </w:r>
    </w:p>
  </w:endnote>
  <w:endnote w:type="continuationSeparator" w:id="0">
    <w:p w14:paraId="2B0AF4DB" w14:textId="77777777" w:rsidR="00D5713B" w:rsidRDefault="00D57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0E401E9" w14:paraId="58BC3207" w14:textId="77777777" w:rsidTr="70E401E9">
      <w:trPr>
        <w:trHeight w:val="300"/>
      </w:trPr>
      <w:tc>
        <w:tcPr>
          <w:tcW w:w="3120" w:type="dxa"/>
        </w:tcPr>
        <w:p w14:paraId="745C4738" w14:textId="7C9FD8A1" w:rsidR="70E401E9" w:rsidRDefault="70E401E9" w:rsidP="70E401E9">
          <w:pPr>
            <w:pStyle w:val="Encabezado"/>
            <w:ind w:left="-115"/>
          </w:pPr>
        </w:p>
      </w:tc>
      <w:tc>
        <w:tcPr>
          <w:tcW w:w="3120" w:type="dxa"/>
        </w:tcPr>
        <w:p w14:paraId="57C4046A" w14:textId="5BABE327" w:rsidR="70E401E9" w:rsidRDefault="70E401E9" w:rsidP="70E401E9">
          <w:pPr>
            <w:pStyle w:val="Encabezado"/>
            <w:jc w:val="center"/>
          </w:pPr>
        </w:p>
      </w:tc>
      <w:tc>
        <w:tcPr>
          <w:tcW w:w="3120" w:type="dxa"/>
        </w:tcPr>
        <w:p w14:paraId="5E5B19FC" w14:textId="2C26F414" w:rsidR="70E401E9" w:rsidRDefault="70E401E9" w:rsidP="70E401E9">
          <w:pPr>
            <w:pStyle w:val="Encabezado"/>
            <w:ind w:right="-115"/>
            <w:jc w:val="right"/>
          </w:pPr>
        </w:p>
      </w:tc>
    </w:tr>
  </w:tbl>
  <w:p w14:paraId="06AC0193" w14:textId="3A46F7BF" w:rsidR="70E401E9" w:rsidRDefault="70E401E9" w:rsidP="70E401E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32AC6" w14:textId="77777777" w:rsidR="00D5713B" w:rsidRDefault="00D5713B">
      <w:pPr>
        <w:spacing w:after="0" w:line="240" w:lineRule="auto"/>
      </w:pPr>
      <w:r>
        <w:separator/>
      </w:r>
    </w:p>
  </w:footnote>
  <w:footnote w:type="continuationSeparator" w:id="0">
    <w:p w14:paraId="1425CCC6" w14:textId="77777777" w:rsidR="00D5713B" w:rsidRDefault="00D571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0E401E9" w14:paraId="20C9D2D9" w14:textId="77777777" w:rsidTr="70E401E9">
      <w:trPr>
        <w:trHeight w:val="300"/>
      </w:trPr>
      <w:tc>
        <w:tcPr>
          <w:tcW w:w="3120" w:type="dxa"/>
        </w:tcPr>
        <w:p w14:paraId="1C5342AC" w14:textId="578849D6" w:rsidR="70E401E9" w:rsidRDefault="70E401E9" w:rsidP="70E401E9">
          <w:pPr>
            <w:pStyle w:val="Encabezado"/>
            <w:ind w:left="-115"/>
          </w:pPr>
        </w:p>
      </w:tc>
      <w:tc>
        <w:tcPr>
          <w:tcW w:w="3120" w:type="dxa"/>
        </w:tcPr>
        <w:p w14:paraId="327FD97B" w14:textId="1C5C6AED" w:rsidR="70E401E9" w:rsidRDefault="70E401E9" w:rsidP="70E401E9">
          <w:pPr>
            <w:pStyle w:val="Encabezado"/>
            <w:jc w:val="center"/>
          </w:pPr>
        </w:p>
      </w:tc>
      <w:tc>
        <w:tcPr>
          <w:tcW w:w="3120" w:type="dxa"/>
        </w:tcPr>
        <w:p w14:paraId="7407A4D0" w14:textId="35ED9384" w:rsidR="70E401E9" w:rsidRDefault="70E401E9" w:rsidP="70E401E9">
          <w:pPr>
            <w:pStyle w:val="Encabezado"/>
            <w:ind w:right="-115"/>
            <w:jc w:val="right"/>
          </w:pPr>
        </w:p>
      </w:tc>
    </w:tr>
  </w:tbl>
  <w:p w14:paraId="0D5648B3" w14:textId="6B9E590E" w:rsidR="70E401E9" w:rsidRDefault="70E401E9" w:rsidP="70E401E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024F3"/>
    <w:multiLevelType w:val="hybridMultilevel"/>
    <w:tmpl w:val="08B69D24"/>
    <w:lvl w:ilvl="0" w:tplc="AFC488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951402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ELISA VICTORIANO ROSAS">
    <w15:presenceInfo w15:providerId="AD" w15:userId="S::l22zp0062@zacapoaxtla.tecnm.mx::7cd81c99-0d2b-4a11-8ca1-782ea57953eb"/>
  </w15:person>
  <w15:person w15:author="Melisa Victoriano Rosas">
    <w15:presenceInfo w15:providerId="None" w15:userId="Melisa Victoriano Rosa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07"/>
    <w:rsid w:val="000E0195"/>
    <w:rsid w:val="00121FFC"/>
    <w:rsid w:val="00140607"/>
    <w:rsid w:val="00215B29"/>
    <w:rsid w:val="002B3D76"/>
    <w:rsid w:val="00371FA0"/>
    <w:rsid w:val="005A6727"/>
    <w:rsid w:val="00D5713B"/>
    <w:rsid w:val="00F341EE"/>
    <w:rsid w:val="00FA08FD"/>
    <w:rsid w:val="70E4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EC300"/>
  <w15:chartTrackingRefBased/>
  <w15:docId w15:val="{AB9D04A9-A077-4830-A355-A30D373EF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0607"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xtocomentario">
    <w:name w:val="annotation text"/>
    <w:basedOn w:val="Normal"/>
    <w:link w:val="TextocomentarioC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sz w:val="20"/>
      <w:szCs w:val="20"/>
      <w:lang w:val="es-MX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71FA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71FA0"/>
    <w:rPr>
      <w:b/>
      <w:bCs/>
      <w:sz w:val="20"/>
      <w:szCs w:val="20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customXml" Target="ink/ink3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customXml" Target="ink/ink2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1.png"/><Relationship Id="rId23" Type="http://schemas.microsoft.com/office/2011/relationships/people" Target="people.xml"/><Relationship Id="rId10" Type="http://schemas.openxmlformats.org/officeDocument/2006/relationships/comments" Target="comments.xml"/><Relationship Id="rId19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ustomXml" Target="ink/ink1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4T04:51:06.5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33 258 24575,'61'-1'0,"0"3"0,0 3 0,0 2 0,-1 3 0,101 30 0,-155-37 0,1-1 0,-1 1 0,-1 1 0,1-1 0,0 1 0,-1 0 0,1 0 0,-1 1 0,8 9 0,-12-13 0,0 0 0,0 1 0,0-1 0,0 0 0,0 1 0,-1-1 0,1 0 0,0 1 0,-1-1 0,1 1 0,-1-1 0,1 1 0,-1-1 0,0 1 0,0-1 0,1 1 0,-1 0 0,0-1 0,-1 1 0,1-1 0,0 1 0,0-1 0,-1 1 0,1-1 0,-1 1 0,1-1 0,-1 1 0,1-1 0,-1 1 0,0-1 0,0 0 0,0 1 0,0-1 0,0 0 0,0 0 0,0 0 0,0 0 0,-1 0 0,1 0 0,0 0 0,0 0 0,-1 0 0,1-1 0,-1 1 0,1 0 0,-1-1 0,-2 1 0,-7 2 0,-1 0 0,1-1 0,-1 0 0,0-1 0,0 0 0,1-1 0,-1 0 0,-20-4 0,-17 1 0,-57 5 0,-113-4 0,217 2 0,0 0 0,0-1 0,0 1 0,1 0 0,-1-1 0,0 1 0,0-1 0,1 0 0,-1 0 0,0 1 0,1-1 0,-1 0 0,1 0 0,-1-1 0,1 1 0,0 0 0,-1 0 0,1-1 0,0 1 0,0-1 0,0 1 0,0-1 0,-1-2 0,0 0 0,1 0 0,0 0 0,0-1 0,0 1 0,1 0 0,-1-1 0,1 1 0,0-1 0,1-6 0,0 0 0,1 0 0,0 1 0,0 0 0,1-1 0,1 1 0,0 0 0,9-16 0,1 5 0,1 2 0,0-1 0,2 2 0,0 0 0,1 1 0,21-15 0,-26 23 0,1 0 0,0 0 0,1 1 0,0 1 0,0 0 0,1 2 0,-1-1 0,1 2 0,33-5 0,68-8 0,-50 7 0,109-3 0,-154 12 0,39 1 0,-59 0 0,1 0 0,-1 1 0,1-1 0,-1 0 0,1 1 0,-1 0 0,1-1 0,-1 1 0,0 0 0,1 0 0,-1 1 0,0-1 0,0 0 0,0 1 0,0-1 0,0 1 0,0 0 0,2 2 0,-4-3 0,0 0 0,0-1 0,0 1 0,0 0 0,0 0 0,0 0 0,0 0 0,0 0 0,-1 0 0,1 0 0,0-1 0,0 1 0,-1 0 0,1 0 0,-1 0 0,1 0 0,-1-1 0,1 1 0,-1 0 0,1-1 0,-1 1 0,0 0 0,1-1 0,-1 1 0,0-1 0,1 1 0,-1-1 0,0 1 0,0-1 0,0 1 0,1-1 0,-1 0 0,0 1 0,0-1 0,0 0 0,0 0 0,0 0 0,-1 0 0,-38 10 0,-14-9-1365,42-1-5461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4T04:51:11.8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936 462 24575,'0'3'0,"0"0"0,0 1 0,1-1 0,-1 0 0,1 0 0,0 1 0,0-1 0,0 0 0,0 0 0,1 0 0,-1 0 0,1 0 0,-1 0 0,1 0 0,0-1 0,0 1 0,1-1 0,4 5 0,-2-3 0,1 0 0,-1-1 0,1 0 0,0 0 0,0 0 0,0-1 0,1 0 0,-1 0 0,8 1 0,8 0 0,1 0 0,0-2 0,1-1 0,32-3 0,-44 1 0,-1-1 0,1 0 0,-1 0 0,0-1 0,0-1 0,-1 0 0,14-8 0,-16 9 0,-1-1 0,0 0 0,0 0 0,0 0 0,0-1 0,-1 0 0,0-1 0,0 0 0,0 1 0,5-11 0,-10 14 0,1 1 0,0-1 0,-1 0 0,0 0 0,0 0 0,0-1 0,0 1 0,0 0 0,-1 0 0,1-1 0,-1 1 0,0 0 0,0 0 0,0-1 0,-1 1 0,1 0 0,-1 0 0,-1-5 0,1 5 0,-1 1 0,1 0 0,-1 0 0,0-1 0,0 1 0,0 0 0,0 0 0,0 1 0,0-1 0,0 0 0,-1 1 0,1-1 0,-1 1 0,1 0 0,-1 0 0,1 0 0,-4-1 0,-13-2 0,0 1 0,-1 1 0,1 1 0,0 0 0,-20 2 0,13 0 0,14 0 0,1 0 0,0 0 0,-1 1 0,1 0 0,0 1 0,0 1 0,1 0 0,-1 0 0,1 1 0,0 0 0,0 1 0,0 0 0,1 1 0,0 0 0,0 0 0,1 1 0,-9 9 0,15-15 0,1-1 0,0 1 0,0-1 0,0 1 0,0-1 0,0 1 0,0 0 0,0 0 0,1-1 0,-1 1 0,0 0 0,1 0 0,0 0 0,-1 0 0,1 0 0,0 0 0,0 0 0,0 0 0,0 0 0,0-1 0,1 1 0,-1 0 0,1 0 0,-1 0 0,1 0 0,-1 0 0,1-1 0,0 1 0,0 0 0,0-1 0,0 1 0,0 0 0,1-1 0,-1 1 0,0-1 0,1 0 0,-1 1 0,1-1 0,-1 0 0,1 0 0,-1 0 0,1 0 0,0 0 0,0 0 0,2 0 0,3 2 0,0-1 0,-1 0 0,1 0 0,0-1 0,0 1 0,1-2 0,-1 1 0,0-1 0,0 0 0,0 0 0,9-2 0,113-22 0,49-12 0,-175 35 0,0 0 0,0-1 0,0 1 0,0-1 0,0 0 0,0 0 0,0 0 0,-1 0 0,1 0 0,-1 0 0,1-1 0,-1 1 0,3-5 0,-4 5 0,0 1 0,-1 0 0,1-1 0,0 1 0,-1 0 0,1-1 0,0 1 0,-1-1 0,0 1 0,1-1 0,-1 1 0,0-1 0,0 1 0,0-1 0,0 1 0,0-1 0,0 0 0,0 1 0,0-1 0,-1 1 0,1-1 0,-1 1 0,1 0 0,-1-1 0,0 1 0,1-1 0,-1 1 0,0 0 0,0-1 0,0 1 0,-1-2 0,1 3 0,-1-1 0,1 1 0,0-1 0,0 1 0,0-1 0,0 1 0,0 0 0,0 0 0,0 0 0,-1-1 0,1 1 0,0 0 0,0 0 0,0 1 0,-1-1 0,1 0 0,0 0 0,0 0 0,0 1 0,0-1 0,0 1 0,0-1 0,0 1 0,0-1 0,0 1 0,-2 1 0,-31 22 0,25-17 0,-17 10 0,14-10 0,1 0 0,-1 1 0,-11 12 0,20-18 0,2-1 0,-1 1 0,0 0 0,0 0 0,1 0 0,-1 1 0,1-1 0,-1 0 0,1 1 0,0-1 0,0 1 0,0-1 0,0 1 0,1-1 0,-1 1 0,1 0 0,-1-1 0,1 1 0,0 0 0,0-1 0,0 1 0,1 3 0,-1-6 0,0 1 0,0-1 0,0 0 0,0 0 0,0 1 0,0-1 0,0 0 0,1 0 0,-1 1 0,0-1 0,0 0 0,0 0 0,0 1 0,1-1 0,-1 0 0,0 0 0,0 0 0,0 0 0,1 1 0,-1-1 0,0 0 0,0 0 0,1 0 0,-1 0 0,0 0 0,0 0 0,1 0 0,-1 0 0,0 1 0,0-1 0,1 0 0,-1 0 0,0 0 0,1 0 0,-1 0 0,0-1 0,0 1 0,1 0 0,-1 0 0,0 0 0,0 0 0,1 0 0,-1 0 0,17-11 0,11-17 0,11-21 0,37-63 0,-44 61 0,57-67 0,-73 101 0,-2-1 0,0 0 0,-1-1 0,19-38 0,-32 56 0,1 1 0,-1-1 0,0 0 0,0 0 0,1 1 0,-1-1 0,0 0 0,0 0 0,0 1 0,0-1 0,0 0 0,0 0 0,0 0 0,0 1 0,0-1 0,0 0 0,0 0 0,0 0 0,-1 1 0,1-1 0,0 0 0,-1 0 0,1 1 0,0-1 0,-1 0 0,1 1 0,-1-1 0,1 0 0,-1 1 0,1-1 0,-2 0 0,0-1 0,-1 1 0,1 0 0,0 0 0,-1 0 0,1 0 0,-1 1 0,1-1 0,-1 1 0,1-1 0,-5 1 0,2-1 0,0 1 0,-1 0 0,1 1 0,0-1 0,0 1 0,0 0 0,-1 0 0,1 0 0,0 1 0,-8 4 0,-50 51 0,44-39 0,0 0 0,-42 27 0,-54 20 0,-3-6 0,-3-4 0,-250 75 0,313-112 0,-1-2 0,0-3 0,-1-3 0,0-2 0,-1-3 0,-69-3 0,97-2 0,-32-2 0,62 2 0,-1-1 0,0 1 0,1-1 0,-1 0 0,1 0 0,-1 0 0,1-1 0,-1 1 0,1-1 0,0 0 0,-1 0 0,1 0 0,-3-3 0,6 5 0,-1 0 0,1 0 0,0-1 0,0 1 0,-1 0 0,1-1 0,0 1 0,0 0 0,-1-1 0,1 1 0,0 0 0,0-1 0,0 1 0,0 0 0,-1-1 0,1 1 0,0 0 0,0-1 0,0 1 0,0-1 0,0 1 0,0 0 0,0-1 0,0 1 0,0-1 0,0 1 0,0 0 0,0-1 0,1 1 0,-1 0 0,0-1 0,0 1 0,0-1 0,1 0 0,14-7 0,29-1 0,-40 9 0,448-33-262,-7 37-224,133 32 748,-444-19-100,-1 6 0,167 51 0,-263-61-8,-28-9-292,0 0 0,1-1 0,0 0 0,0 0 0,0-1-1,0 0 1,0-1 0,0 0 0,0 0 0,19-3 0,-20 0-6688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4T04:51:39.1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321 701 24575,'-2'-28'0,"0"0"0,-2 1 0,-11-40 0,6 19 0,2-1 0,2 0 0,3 0 0,5-81 0,-1 23 0,-3 93 0,0 9 0,1 1 0,-1 0 0,1-1 0,0 1 0,0-1 0,1 1 0,-1-1 0,1 1 0,2-9 0,0 15 0,-1 1 0,0 0 0,0-1 0,-1 1 0,1 0 0,-1 0 0,1 0 0,-1 0 0,0 0 0,2 6 0,9 31 0,2 0 0,28 54 0,13 34 0,-47-101 0,-1-3 0,-5-19 0,-1-7 0,-2-52 0,2-109 0,1 151 0,0 1 0,1-1 0,6-16 0,1 0 0,-12 40 0,1 0 0,1 0 0,0 0 0,2 13 0,-1 13 0,-2 51 0,3 111 0,-1-188 0,1 1 0,0 0 0,1-1 0,0 0 0,1 0 0,0 0 0,1 0 0,0 0 0,9 13 0,-10-20 0,-1 0 0,1 0 0,-1 0 0,1-1 0,1 1 0,-1-1 0,1 0 0,-1 0 0,1-1 0,0 0 0,1 1 0,-1-2 0,0 1 0,1-1 0,0 1 0,-1-1 0,1-1 0,0 1 0,0-1 0,0 0 0,11 0 0,-15-2 0,0 1 0,1-1 0,-1 0 0,1 0 0,-1 0 0,0 0 0,0 0 0,1-1 0,-1 1 0,0-1 0,0 1 0,-1-1 0,1 0 0,0 0 0,0 0 0,-1 0 0,1 0 0,-1 0 0,0 0 0,1 0 0,-1-1 0,0 1 0,0 0 0,-1-1 0,1 1 0,0-5 0,4-12 0,-1 0 0,3-27 0,-6 34 0,5-57 0,-7-115 0,-1 69 0,2 113 0,0 1 0,0-1 0,0 0 0,0 0 0,0 0 0,0 1 0,-1-1 0,1 0 0,-1 0 0,1 1 0,-1-1 0,0 0 0,1 1 0,-1-1 0,0 0 0,0 1 0,0-1 0,0 1 0,0 0 0,-1-1 0,1 1 0,0 0 0,-1 0 0,-2-2 0,3 3 0,-1 0 0,1 0 0,0 0 0,0 0 0,-1 0 0,1 0 0,0 1 0,-1-1 0,1 1 0,0-1 0,0 1 0,0-1 0,-1 1 0,1-1 0,0 1 0,0 0 0,0 0 0,0 0 0,0 0 0,0 0 0,1 0 0,-1 0 0,0 0 0,0 0 0,1 0 0,-1 0 0,0 0 0,1 1 0,-1-1 0,1 0 0,0 0 0,-1 1 0,1-1 0,0 3 0,-7 24 0,2 0 0,1 1 0,1 0 0,1 0 0,2 0 0,6 56 0,-4-63 0,2 1 0,9 31 0,-11-45 0,2 1 0,-1-1 0,1 0 0,0 0 0,1 0 0,0 0 0,13 15 0,-17-23 0,-1 0 0,1 0 0,0 0 0,0 0 0,0 0 0,0 0 0,1 0 0,-1-1 0,0 1 0,0 0 0,0-1 0,1 1 0,-1-1 0,0 1 0,1-1 0,-1 1 0,0-1 0,1 0 0,-1 0 0,0 0 0,1 0 0,-1 0 0,1 0 0,1 0 0,0-1 0,-1 0 0,0 0 0,0-1 0,0 1 0,0 0 0,0-1 0,0 1 0,0-1 0,-1 0 0,1 1 0,-1-1 0,4-4 0,0-3 0,0 1 0,-1-1 0,1-1 0,-2 1 0,5-16 0,1-24 0,-3-1 0,-2 1 0,-4-96 0,2-49 0,-1 182 0,1 1 0,0 0 0,1-1 0,0 1 0,1 0 0,6-13 0,-8 88 0,-4-39 0,-1 0 0,-1 0 0,-14 46 0,10-43 0,2 0 0,-6 49 0,7 3 0,9 117 0,-4-195 0,0 0 0,0 0 0,0 0 0,1-1 0,-1 1 0,0 0 0,1 0 0,-1 0 0,1-1 0,0 1 0,-1 0 0,1-1 0,0 1 0,0 0 0,0-1 0,0 1 0,1-1 0,-1 0 0,0 1 0,0-1 0,1 0 0,-1 0 0,1 0 0,-1 0 0,1 0 0,0 0 0,-1 0 0,1 0 0,0-1 0,0 1 0,-1 0 0,1-1 0,0 0 0,0 1 0,0-1 0,0 0 0,-1 0 0,1 0 0,0 0 0,0-1 0,0 1 0,0 0 0,-1-1 0,1 1 0,0-1 0,2-1 0,3 0 0,0-1 0,0 0 0,-1-1 0,1 1 0,-1-1 0,0 0 0,0-1 0,0 1 0,-1-1 0,9-10 0,-4 0 0,-1-1 0,0 0 0,-1 0 0,0-1 0,-2 0 0,0 0 0,-1-1 0,-1 0 0,4-32 0,-3-12 0,-4-95 0,-3 73 0,0 71 0,-2 21 0,-3 23 0,-13 122 0,12-108 0,1 0 0,1 54 0,4 21 0,5 97 0,-3-216 0,0 0 0,0 0 0,0 1 0,0-1 0,0 0 0,1 0 0,-1 0 0,0 1 0,1-1 0,-1 0 0,1 0 0,0 0 0,-1 0 0,1 0 0,0 0 0,0 0 0,-1 0 0,1 0 0,0 0 0,0 0 0,0-1 0,0 1 0,0 0 0,0-1 0,0 1 0,1 0 0,-1-1 0,0 1 0,0-1 0,0 0 0,0 1 0,1-1 0,-1 0 0,0 0 0,0 0 0,1 0 0,-1 0 0,0 0 0,0 0 0,1 0 0,-1-1 0,0 1 0,0 0 0,1-1 0,-1 1 0,0-1 0,0 1 0,2-2 0,1 0 0,1 0 0,-1 0 0,1-1 0,-1 1 0,0-1 0,0 0 0,-1 0 0,1 0 0,0-1 0,-1 1 0,5-7 0,-1-6 0,-1 0 0,-1 0 0,0 0 0,-1-1 0,-1 1 0,0-1 0,-2 0 0,1 0 0,-3-28 0,3-33 0,11 26 0,-10 45 0,-1 1 0,0-1 0,0 0 0,-1 0 0,0 0 0,0 0 0,0 0 0,-1 0 0,-1-10 0,1 16 0,0 1 0,0 0 0,0 0 0,0 0 0,0-1 0,0 1 0,0 0 0,0 0 0,0 0 0,0-1 0,0 1 0,0 0 0,0 0 0,0 0 0,0 0 0,0-1 0,0 1 0,-1 0 0,1 0 0,0 0 0,0 0 0,0-1 0,0 1 0,0 0 0,0 0 0,-1 0 0,1 0 0,0 0 0,0 0 0,0 0 0,0-1 0,-1 1 0,1 0 0,0 0 0,0 0 0,0 0 0,-1 0 0,1 0 0,0 0 0,0 0 0,0 0 0,-1 0 0,1 0 0,0 0 0,0 0 0,0 0 0,0 0 0,-1 0 0,1 0 0,0 0 0,0 1 0,-10 10 0,-3 16 0,9-11 0,0-1 0,2 1 0,-1-1 0,2 1 0,0 0 0,2 27 0,0-33 0,0 1 0,0-1 0,1 0 0,1 1 0,-1-1 0,2 0 0,-1 0 0,1-1 0,1 1 0,11 17 0,-13-24 0,1 0 0,0-1 0,0 1 0,0-1 0,0 1 0,1-1 0,-1 0 0,1-1 0,-1 1 0,1-1 0,0 0 0,-1 0 0,1-1 0,0 1 0,0-1 0,0 0 0,-1 0 0,1-1 0,0 1 0,0-1 0,-1 0 0,10-3 0,-4 2 0,-1-1 0,1 0 0,-1-1 0,1 0 0,-1 0 0,0-1 0,0 0 0,-1-1 0,0 0 0,10-8 0,-11 5 0,-1 0 0,1-1 0,-2 0 0,1 0 0,-1 0 0,-1 0 0,0-1 0,0 0 0,-1 0 0,2-14 0,0-5 0,-2 1 0,-1-52 0,-2 69 0,-1 1 0,-1-1 0,0 0 0,-1 1 0,0 0 0,-1-1 0,-7-15 0,9 23 0,0 0 0,0 0 0,0 0 0,-1 0 0,1 0 0,-1 0 0,0 1 0,0-1 0,0 1 0,0 0 0,-1 0 0,1 0 0,-1 1 0,0-1 0,0 1 0,0 0 0,0 0 0,0 0 0,0 0 0,-1 1 0,1 0 0,-6-1 0,9 2 0,-1 1 0,0-1 0,0 1 0,0-1 0,1 1 0,-1 0 0,0 0 0,1 0 0,-1 0 0,1 0 0,-1 0 0,1 0 0,-1 1 0,1-1 0,0 1 0,0-1 0,0 1 0,0-1 0,0 1 0,0-1 0,0 1 0,0 0 0,0 0 0,1-1 0,-1 1 0,1 0 0,-1 0 0,1 0 0,0 0 0,0 3 0,-6 67 0,6-65 0,-1 32 0,3 0 0,0-1 0,3 1 0,10 40 0,-10-59 0,-2-10 0,0 0 0,0 0 0,-1 0 0,0 0 0,-1 0 0,0 0 0,-1 1 0,0-1 0,0 0 0,-1 1 0,-3 11 0,3-21 0,0 1 0,0-1 0,0 0 0,0 1 0,0-1 0,-1 0 0,1 0 0,0 0 0,-1 1 0,1-2 0,-1 1 0,0 0 0,1 0 0,-1 0 0,0-1 0,1 1 0,-1-1 0,0 1 0,0-1 0,1 0 0,-1 0 0,-3 0 0,-51-1 0,34 0 0,-547 14 0,41 1 0,524-15 0,0 1 0,0-1 0,1 1 0,-1-1 0,0 0 0,0 0 0,1-1 0,-1 1 0,1-1 0,-6-3 0,8 5 0,0-1 0,-1 0 0,1 0 0,0 0 0,0 0 0,-1 0 0,1 0 0,0-1 0,0 1 0,0 0 0,1-1 0,-1 1 0,0 0 0,0-1 0,1 1 0,-1-1 0,1 1 0,-1-1 0,1 1 0,0-1 0,-1 0 0,1 1 0,0-1 0,0 1 0,0-1 0,0 1 0,1-4 0,0 4 0,-1 0 0,1 0 0,0 0 0,0 0 0,0 0 0,0 0 0,0 0 0,0 0 0,0 0 0,0 0 0,0 0 0,0 1 0,1-1 0,-1 0 0,0 1 0,1-1 0,-1 1 0,0-1 0,1 1 0,-1 0 0,0 0 0,1 0 0,-1-1 0,1 1 0,0 1 0,46-1 0,-35 1 0,140 10 0,262 53 0,-228-31 0,-42-6 0,137 18 0,-221-38 0,1-4 0,102-6 0,-142 2 0,0-1 0,0-1 0,-1 0 0,1-2 0,-1-1 0,0 0 0,36-17 0,-54 21-80,0-1 0,-1 1-1,1-1 1,0 1 0,-1-1-1,1 0 1,-1 0 0,0 0-1,0 0 1,0-1 0,0 1 0,-1 0-1,1-1 1,-1 1 0,0-1-1,1-6 1,0 0-6746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33D66D8DC0F43999FB111EAA44AF4" ma:contentTypeVersion="4" ma:contentTypeDescription="Create a new document." ma:contentTypeScope="" ma:versionID="7c9b4b9bbafa8c61e30b39d45db5d61f">
  <xsd:schema xmlns:xsd="http://www.w3.org/2001/XMLSchema" xmlns:xs="http://www.w3.org/2001/XMLSchema" xmlns:p="http://schemas.microsoft.com/office/2006/metadata/properties" xmlns:ns3="9b670a73-5719-4762-96df-bcbb85f33d42" targetNamespace="http://schemas.microsoft.com/office/2006/metadata/properties" ma:root="true" ma:fieldsID="b033bc65207bab2c0d605095e4069a78" ns3:_="">
    <xsd:import namespace="9b670a73-5719-4762-96df-bcbb85f33d4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670a73-5719-4762-96df-bcbb85f33d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b670a73-5719-4762-96df-bcbb85f33d42" xsi:nil="true"/>
  </documentManagement>
</p:properties>
</file>

<file path=customXml/itemProps1.xml><?xml version="1.0" encoding="utf-8"?>
<ds:datastoreItem xmlns:ds="http://schemas.openxmlformats.org/officeDocument/2006/customXml" ds:itemID="{7C8C059B-D192-465F-8BFB-742277F7F0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670a73-5719-4762-96df-bcbb85f33d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6AC8D1-E422-465C-B6B4-3ED5C299D7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408C29-3DC2-499F-B5F6-5C2BEF6BE33D}">
  <ds:schemaRefs>
    <ds:schemaRef ds:uri="http://schemas.microsoft.com/office/2006/metadata/properties"/>
    <ds:schemaRef ds:uri="http://schemas.microsoft.com/office/infopath/2007/PartnerControls"/>
    <ds:schemaRef ds:uri="9b670a73-5719-4762-96df-bcbb85f33d4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168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 FRANCISCO MORENO</dc:creator>
  <cp:keywords/>
  <dc:description/>
  <cp:lastModifiedBy>Melisa Victoriano Rosas</cp:lastModifiedBy>
  <cp:revision>4</cp:revision>
  <dcterms:created xsi:type="dcterms:W3CDTF">2023-09-18T16:35:00Z</dcterms:created>
  <dcterms:modified xsi:type="dcterms:W3CDTF">2023-09-25T15:38:00Z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0x0101006BA33D66D8DC0F43999FB111EAA44AF4</vt:lpwstr>
  </property>
</Properties>
</file>