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37043" w14:textId="32BACF06" w:rsidR="00FA08FD" w:rsidRPr="00140607" w:rsidRDefault="00140607">
      <w:r w:rsidRPr="00140607">
        <w:t>Reunión para defin</w:t>
      </w:r>
      <w:r>
        <w:t>i</w:t>
      </w:r>
      <w:r w:rsidRPr="00140607">
        <w:t xml:space="preserve">r necesidades de software </w:t>
      </w:r>
    </w:p>
    <w:p w14:paraId="55AB69B4" w14:textId="50ADDA49" w:rsidR="00140607" w:rsidRDefault="70E401E9" w:rsidP="70E401E9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70E401E9">
        <w:rPr>
          <w:lang w:val="en-US"/>
        </w:rPr>
        <w:t>Cliente</w:t>
      </w:r>
      <w:proofErr w:type="spellEnd"/>
      <w:r w:rsidRPr="70E401E9">
        <w:rPr>
          <w:lang w:val="en-US"/>
        </w:rPr>
        <w:t>: Gael Francisco Moreno</w:t>
      </w:r>
    </w:p>
    <w:p w14:paraId="1D1367D6" w14:textId="6770D98C" w:rsidR="70E401E9" w:rsidRDefault="70E401E9" w:rsidP="70E401E9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70E401E9">
        <w:rPr>
          <w:lang w:val="en-US"/>
        </w:rPr>
        <w:t>Desarrollador</w:t>
      </w:r>
      <w:proofErr w:type="spellEnd"/>
      <w:r w:rsidRPr="70E401E9">
        <w:rPr>
          <w:lang w:val="en-US"/>
        </w:rPr>
        <w:t xml:space="preserve"> de SW: Melisa Victoriano </w:t>
      </w:r>
    </w:p>
    <w:p w14:paraId="39C05A12" w14:textId="760C6516" w:rsidR="70E401E9" w:rsidRDefault="70E401E9" w:rsidP="70E401E9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70E401E9">
        <w:rPr>
          <w:lang w:val="en-US"/>
        </w:rPr>
        <w:t>Proveedora</w:t>
      </w:r>
      <w:proofErr w:type="spellEnd"/>
      <w:r w:rsidRPr="70E401E9">
        <w:rPr>
          <w:lang w:val="en-US"/>
        </w:rPr>
        <w:t xml:space="preserve">: Lurdes Becerra García </w:t>
      </w:r>
    </w:p>
    <w:p w14:paraId="68B4F433" w14:textId="6BE15C0C" w:rsidR="000E0195" w:rsidRPr="00F341EE" w:rsidRDefault="000E0195" w:rsidP="70E401E9">
      <w:commentRangeStart w:id="0"/>
      <w:r>
        <w:br/>
      </w:r>
      <w:r w:rsidR="70E401E9" w:rsidRPr="70E401E9">
        <w:t>El propósito de esta reunión es abordar las necesidades de software relacionadas con la mejora de la gestión de tareas en su aplicación.</w:t>
      </w:r>
      <w:commentRangeEnd w:id="0"/>
      <w:r>
        <w:commentReference w:id="0"/>
      </w:r>
    </w:p>
    <w:p w14:paraId="4E183F24" w14:textId="77777777" w:rsidR="00140607" w:rsidRPr="00F341EE" w:rsidRDefault="00140607" w:rsidP="00140607">
      <w:pPr>
        <w:rPr>
          <w:rFonts w:cstheme="minorHAnsi"/>
        </w:rPr>
      </w:pPr>
    </w:p>
    <w:p w14:paraId="61982D63" w14:textId="77777777" w:rsidR="00140607" w:rsidRDefault="70E401E9" w:rsidP="00140607">
      <w:pPr>
        <w:rPr>
          <w:rFonts w:cstheme="minorHAnsi"/>
        </w:rPr>
      </w:pPr>
      <w:r w:rsidRPr="70E401E9">
        <w:t>Desarrollo de una Aplicación de Gestión de Tareas</w:t>
      </w:r>
    </w:p>
    <w:p w14:paraId="0C443C0D" w14:textId="62CFB659" w:rsidR="70E401E9" w:rsidRDefault="70E401E9" w:rsidP="70E401E9"/>
    <w:p w14:paraId="75C94A90" w14:textId="64DCEF63" w:rsidR="00140607" w:rsidRDefault="70E401E9" w:rsidP="70E401E9">
      <w:pPr>
        <w:pStyle w:val="Prrafodelista"/>
        <w:numPr>
          <w:ilvl w:val="0"/>
          <w:numId w:val="1"/>
        </w:numPr>
      </w:pPr>
      <w:r w:rsidRPr="70E401E9">
        <w:t xml:space="preserve">El sistema debe permitir a los usuarios crear nuevas tareas. </w:t>
      </w:r>
      <w:commentRangeStart w:id="1"/>
      <w:commentRangeEnd w:id="1"/>
      <w:r w:rsidR="00140607">
        <w:commentReference w:id="1"/>
      </w:r>
    </w:p>
    <w:p w14:paraId="5A690ED9" w14:textId="35BBD72B" w:rsidR="00140607" w:rsidRDefault="70E401E9" w:rsidP="70E401E9">
      <w:pPr>
        <w:pStyle w:val="Prrafodelista"/>
        <w:numPr>
          <w:ilvl w:val="0"/>
          <w:numId w:val="1"/>
        </w:numPr>
      </w:pPr>
      <w:r w:rsidRPr="70E401E9">
        <w:t xml:space="preserve">Los usuarios deben poder asignar prioridades a las tareas. </w:t>
      </w:r>
      <w:commentRangeStart w:id="2"/>
      <w:commentRangeEnd w:id="2"/>
      <w:r w:rsidR="00140607">
        <w:commentReference w:id="2"/>
      </w:r>
    </w:p>
    <w:p w14:paraId="14009ED0" w14:textId="1088463F" w:rsidR="00140607" w:rsidRDefault="70E401E9" w:rsidP="70E401E9">
      <w:pPr>
        <w:pStyle w:val="Prrafodelista"/>
        <w:numPr>
          <w:ilvl w:val="0"/>
          <w:numId w:val="1"/>
        </w:numPr>
      </w:pPr>
      <w:r w:rsidRPr="70E401E9">
        <w:t>Los usuarios deben poder establecer fechas de vencimiento para las tareas.</w:t>
      </w:r>
      <w:commentRangeStart w:id="3"/>
      <w:commentRangeEnd w:id="3"/>
      <w:r w:rsidR="00140607">
        <w:commentReference w:id="3"/>
      </w:r>
    </w:p>
    <w:p w14:paraId="7032A85A" w14:textId="0A60E0C2" w:rsidR="00140607" w:rsidRDefault="70E401E9" w:rsidP="00140607">
      <w:pPr>
        <w:pStyle w:val="Prrafodelista"/>
        <w:numPr>
          <w:ilvl w:val="0"/>
          <w:numId w:val="1"/>
        </w:numPr>
        <w:rPr>
          <w:rFonts w:cstheme="minorHAnsi"/>
        </w:rPr>
      </w:pPr>
      <w:r w:rsidRPr="70E401E9">
        <w:t>El sistema debe permitir la edición y actualización de tareas existentes.</w:t>
      </w:r>
    </w:p>
    <w:p w14:paraId="21B39A30" w14:textId="7139DC2D" w:rsidR="00140607" w:rsidRDefault="70E401E9" w:rsidP="70E401E9">
      <w:pPr>
        <w:pStyle w:val="Prrafodelista"/>
        <w:numPr>
          <w:ilvl w:val="0"/>
          <w:numId w:val="1"/>
        </w:numPr>
      </w:pPr>
      <w:r w:rsidRPr="70E401E9">
        <w:t>Los usuarios deben poder marcar las tareas como completadas.</w:t>
      </w:r>
      <w:commentRangeStart w:id="4"/>
      <w:commentRangeEnd w:id="4"/>
      <w:r w:rsidR="00140607">
        <w:commentReference w:id="4"/>
      </w:r>
    </w:p>
    <w:p w14:paraId="2ECE135A" w14:textId="3C788E07" w:rsidR="00140607" w:rsidRDefault="70E401E9" w:rsidP="00140607">
      <w:pPr>
        <w:pStyle w:val="Prrafodelista"/>
        <w:numPr>
          <w:ilvl w:val="0"/>
          <w:numId w:val="1"/>
        </w:numPr>
        <w:rPr>
          <w:rFonts w:cstheme="minorHAnsi"/>
        </w:rPr>
      </w:pPr>
      <w:r w:rsidRPr="70E401E9">
        <w:t>El sistema debe proporcionar una vista de lista de tareas y una vista de calendario.</w:t>
      </w:r>
    </w:p>
    <w:p w14:paraId="658F93CB" w14:textId="17DAA5C4" w:rsidR="00140607" w:rsidRDefault="70E401E9" w:rsidP="00140607">
      <w:pPr>
        <w:pStyle w:val="Prrafodelista"/>
        <w:numPr>
          <w:ilvl w:val="0"/>
          <w:numId w:val="1"/>
        </w:numPr>
        <w:rPr>
          <w:rFonts w:cstheme="minorHAnsi"/>
        </w:rPr>
      </w:pPr>
      <w:r w:rsidRPr="70E401E9">
        <w:t>El proyecto debe completarse en un plazo de tres meses desde el inicio.</w:t>
      </w:r>
    </w:p>
    <w:p w14:paraId="52BE048C" w14:textId="77777777" w:rsidR="000E0195" w:rsidRDefault="000E0195" w:rsidP="000E0195">
      <w:pPr>
        <w:rPr>
          <w:rFonts w:cstheme="minorHAnsi"/>
        </w:rPr>
      </w:pPr>
    </w:p>
    <w:p w14:paraId="71E6CA99" w14:textId="77777777" w:rsidR="000E0195" w:rsidRDefault="000E0195" w:rsidP="000E0195">
      <w:pPr>
        <w:rPr>
          <w:rFonts w:cstheme="minorHAnsi"/>
        </w:rPr>
      </w:pPr>
    </w:p>
    <w:p w14:paraId="4FFF6EE8" w14:textId="77777777" w:rsidR="000E0195" w:rsidRDefault="000E0195" w:rsidP="000E0195">
      <w:pPr>
        <w:rPr>
          <w:rFonts w:cstheme="minorHAnsi"/>
        </w:rPr>
      </w:pPr>
    </w:p>
    <w:p w14:paraId="034A52CA" w14:textId="77777777" w:rsidR="000E0195" w:rsidRDefault="000E0195" w:rsidP="000E0195">
      <w:pPr>
        <w:rPr>
          <w:rFonts w:cstheme="minorHAnsi"/>
        </w:rPr>
      </w:pPr>
    </w:p>
    <w:p w14:paraId="7DC314FB" w14:textId="74F44D94" w:rsidR="000E0195" w:rsidRDefault="000E0195" w:rsidP="000E0195">
      <w:pPr>
        <w:rPr>
          <w:rFonts w:cstheme="minorHAnsi"/>
        </w:rPr>
      </w:pPr>
      <w:r>
        <w:rPr>
          <w:rFonts w:cstheme="minorHAnsi"/>
        </w:rPr>
        <w:t xml:space="preserve">Responsable   </w:t>
      </w:r>
      <w:r w:rsidR="00F341EE">
        <w:rPr>
          <w:rFonts w:cstheme="minorHAnsi"/>
        </w:rPr>
        <w:t xml:space="preserve">                                                                                     </w:t>
      </w:r>
      <w:r>
        <w:rPr>
          <w:rFonts w:cstheme="minorHAnsi"/>
        </w:rPr>
        <w:t>Aprueba</w:t>
      </w:r>
    </w:p>
    <w:p w14:paraId="097F6F55" w14:textId="174E09AF" w:rsidR="00F341EE" w:rsidRDefault="00F341EE" w:rsidP="000E0195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0980779" wp14:editId="50AC9064">
                <wp:simplePos x="0" y="0"/>
                <wp:positionH relativeFrom="column">
                  <wp:posOffset>3781709</wp:posOffset>
                </wp:positionH>
                <wp:positionV relativeFrom="paragraph">
                  <wp:posOffset>182231</wp:posOffset>
                </wp:positionV>
                <wp:extent cx="301680" cy="158760"/>
                <wp:effectExtent l="38100" t="38100" r="41275" b="31750"/>
                <wp:wrapNone/>
                <wp:docPr id="573013150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0168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CEBF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" o:spid="_x0000_s1026" type="#_x0000_t75" style="position:absolute;margin-left:297.4pt;margin-top:14pt;width:24.45pt;height:1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">
                <v:imagedata r:id="rId15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6E55F2A" wp14:editId="49B2F1E5">
                <wp:simplePos x="0" y="0"/>
                <wp:positionH relativeFrom="column">
                  <wp:posOffset>3723640</wp:posOffset>
                </wp:positionH>
                <wp:positionV relativeFrom="paragraph">
                  <wp:posOffset>167640</wp:posOffset>
                </wp:positionV>
                <wp:extent cx="821055" cy="229235"/>
                <wp:effectExtent l="38100" t="38100" r="36195" b="37465"/>
                <wp:wrapNone/>
                <wp:docPr id="397868272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21055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AB8F3" id="Entrada de lápiz 6" o:spid="_x0000_s1026" type="#_x0000_t75" style="position:absolute;margin-left:292.85pt;margin-top:12.85pt;width:65.3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">
                <v:imagedata r:id="rId17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57C413E" wp14:editId="4598C188">
                <wp:simplePos x="0" y="0"/>
                <wp:positionH relativeFrom="column">
                  <wp:posOffset>235355</wp:posOffset>
                </wp:positionH>
                <wp:positionV relativeFrom="paragraph">
                  <wp:posOffset>90846</wp:posOffset>
                </wp:positionV>
                <wp:extent cx="651240" cy="320760"/>
                <wp:effectExtent l="38100" t="38100" r="34925" b="41275"/>
                <wp:wrapNone/>
                <wp:docPr id="1162448553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51240" cy="32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85B82" id="Entrada de lápiz 8" o:spid="_x0000_s1026" type="#_x0000_t75" style="position:absolute;margin-left:18.2pt;margin-top:6.8pt;width:52pt;height:2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">
                <v:imagedata r:id="rId19" o:title=""/>
              </v:shape>
            </w:pict>
          </mc:Fallback>
        </mc:AlternateContent>
      </w:r>
    </w:p>
    <w:p w14:paraId="2C90C92F" w14:textId="69F480A9" w:rsidR="000E0195" w:rsidRDefault="000E0195" w:rsidP="000E0195">
      <w:pPr>
        <w:rPr>
          <w:rFonts w:cstheme="minorHAnsi"/>
        </w:rPr>
      </w:pPr>
      <w:r>
        <w:rPr>
          <w:rFonts w:cstheme="minorHAnsi"/>
        </w:rPr>
        <w:t>__________________________                                                    ________________________</w:t>
      </w:r>
    </w:p>
    <w:p w14:paraId="4382FD8D" w14:textId="4DC52AA8" w:rsidR="000E0195" w:rsidRDefault="000E0195" w:rsidP="000E0195">
      <w:pPr>
        <w:rPr>
          <w:rFonts w:cstheme="minorHAnsi"/>
        </w:rPr>
      </w:pPr>
      <w:r>
        <w:rPr>
          <w:rFonts w:cstheme="minorHAnsi"/>
        </w:rPr>
        <w:br/>
        <w:t xml:space="preserve">Dev Melisa Victoriano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Gael Francisco</w:t>
      </w:r>
    </w:p>
    <w:p w14:paraId="7B84485D" w14:textId="672EFD81" w:rsidR="000E0195" w:rsidRPr="000E0195" w:rsidRDefault="000E0195" w:rsidP="000E019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Cliente</w:t>
      </w:r>
    </w:p>
    <w:sectPr w:rsidR="000E0195" w:rsidRPr="000E0195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LISA VICTORIANO ROSAS" w:date="2023-09-19T13:49:00Z" w:initials="MR">
    <w:p w14:paraId="3AEA00AE" w14:textId="7613585E" w:rsidR="70E401E9" w:rsidRDefault="70E401E9">
      <w:r>
        <w:t>Gael Francisco ha expresado la necesidad de desarrollar una aplicación de gestión de tareas con los siguientes requisitos</w:t>
      </w:r>
      <w:r>
        <w:annotationRef/>
      </w:r>
    </w:p>
  </w:comment>
  <w:comment w:id="1" w:author="MELISA VICTORIANO ROSAS" w:date="2023-09-19T13:33:00Z" w:initials="MR">
    <w:p w14:paraId="07A6C26E" w14:textId="42CB7F8D" w:rsidR="70E401E9" w:rsidRDefault="70E401E9">
      <w:r>
        <w:t>Melisa Victoriano se encargará del desarrollo de la aplicación de gestión de tareas.</w:t>
      </w:r>
      <w:r>
        <w:annotationRef/>
      </w:r>
    </w:p>
  </w:comment>
  <w:comment w:id="2" w:author="MELISA VICTORIANO ROSAS" w:date="2023-09-19T13:34:00Z" w:initials="MR">
    <w:p w14:paraId="25E77314" w14:textId="5A2FAFC4" w:rsidR="70E401E9" w:rsidRDefault="70E401E9">
      <w:r>
        <w:annotationRef/>
      </w:r>
    </w:p>
    <w:p w14:paraId="38FDFF23" w14:textId="1E791E8F" w:rsidR="70E401E9" w:rsidRDefault="70E401E9">
      <w:r>
        <w:t xml:space="preserve">Se  trabajará con un proveedor Lourdes Becerra para la implementación de ciertas funcionalidades específicas </w:t>
      </w:r>
    </w:p>
    <w:p w14:paraId="03309E3D" w14:textId="4E3DB815" w:rsidR="70E401E9" w:rsidRDefault="70E401E9"/>
  </w:comment>
  <w:comment w:id="3" w:author="MELISA VICTORIANO ROSAS" w:date="2023-09-19T13:45:00Z" w:initials="MR">
    <w:p w14:paraId="33EE3376" w14:textId="65BD8E1B" w:rsidR="70E401E9" w:rsidRDefault="70E401E9">
      <w:r>
        <w:t xml:space="preserve">Gael Francisco establecerá las fechas asignadas </w:t>
      </w:r>
      <w:r>
        <w:annotationRef/>
      </w:r>
    </w:p>
  </w:comment>
  <w:comment w:id="4" w:author="MELISA VICTORIANO ROSAS" w:date="2023-09-19T13:48:00Z" w:initials="MR">
    <w:p w14:paraId="3D550480" w14:textId="370F07FC" w:rsidR="70E401E9" w:rsidRDefault="70E401E9">
      <w:r>
        <w:t xml:space="preserve">Permitir al usuario marcar las tareas como completadas en una aplicación de gestión de tareas es una funcionalidad esencial y altamente beneficiosa. 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EA00AE" w15:done="0"/>
  <w15:commentEx w15:paraId="07A6C26E" w15:done="0"/>
  <w15:commentEx w15:paraId="03309E3D" w15:done="0"/>
  <w15:commentEx w15:paraId="33EE3376" w15:done="0"/>
  <w15:commentEx w15:paraId="3D55048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3AAC781" w16cex:dateUtc="2023-09-19T19:49:00Z"/>
  <w16cex:commentExtensible w16cex:durableId="03DE4302" w16cex:dateUtc="2023-09-19T19:33:00Z"/>
  <w16cex:commentExtensible w16cex:durableId="0C651ABE" w16cex:dateUtc="2023-09-19T19:34:00Z"/>
  <w16cex:commentExtensible w16cex:durableId="5B25F8A8" w16cex:dateUtc="2023-09-19T19:45:00Z"/>
  <w16cex:commentExtensible w16cex:durableId="779D6077" w16cex:dateUtc="2023-09-19T19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EA00AE" w16cid:durableId="63AAC781"/>
  <w16cid:commentId w16cid:paraId="07A6C26E" w16cid:durableId="03DE4302"/>
  <w16cid:commentId w16cid:paraId="03309E3D" w16cid:durableId="0C651ABE"/>
  <w16cid:commentId w16cid:paraId="33EE3376" w16cid:durableId="5B25F8A8"/>
  <w16cid:commentId w16cid:paraId="3D550480" w16cid:durableId="779D60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B83DE" w14:textId="77777777" w:rsidR="00121FFC" w:rsidRDefault="00121FFC">
      <w:pPr>
        <w:spacing w:after="0" w:line="240" w:lineRule="auto"/>
      </w:pPr>
      <w:r>
        <w:separator/>
      </w:r>
    </w:p>
  </w:endnote>
  <w:endnote w:type="continuationSeparator" w:id="0">
    <w:p w14:paraId="50F89BAD" w14:textId="77777777" w:rsidR="00121FFC" w:rsidRDefault="00121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E401E9" w14:paraId="58BC3207" w14:textId="77777777" w:rsidTr="70E401E9">
      <w:trPr>
        <w:trHeight w:val="300"/>
      </w:trPr>
      <w:tc>
        <w:tcPr>
          <w:tcW w:w="3120" w:type="dxa"/>
        </w:tcPr>
        <w:p w14:paraId="745C4738" w14:textId="7C9FD8A1" w:rsidR="70E401E9" w:rsidRDefault="70E401E9" w:rsidP="70E401E9">
          <w:pPr>
            <w:pStyle w:val="Encabezado"/>
            <w:ind w:left="-115"/>
          </w:pPr>
        </w:p>
      </w:tc>
      <w:tc>
        <w:tcPr>
          <w:tcW w:w="3120" w:type="dxa"/>
        </w:tcPr>
        <w:p w14:paraId="57C4046A" w14:textId="5BABE327" w:rsidR="70E401E9" w:rsidRDefault="70E401E9" w:rsidP="70E401E9">
          <w:pPr>
            <w:pStyle w:val="Encabezado"/>
            <w:jc w:val="center"/>
          </w:pPr>
        </w:p>
      </w:tc>
      <w:tc>
        <w:tcPr>
          <w:tcW w:w="3120" w:type="dxa"/>
        </w:tcPr>
        <w:p w14:paraId="5E5B19FC" w14:textId="2C26F414" w:rsidR="70E401E9" w:rsidRDefault="70E401E9" w:rsidP="70E401E9">
          <w:pPr>
            <w:pStyle w:val="Encabezado"/>
            <w:ind w:right="-115"/>
            <w:jc w:val="right"/>
          </w:pPr>
        </w:p>
      </w:tc>
    </w:tr>
  </w:tbl>
  <w:p w14:paraId="06AC0193" w14:textId="3A46F7BF" w:rsidR="70E401E9" w:rsidRDefault="70E401E9" w:rsidP="70E401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297EC" w14:textId="77777777" w:rsidR="00121FFC" w:rsidRDefault="00121FFC">
      <w:pPr>
        <w:spacing w:after="0" w:line="240" w:lineRule="auto"/>
      </w:pPr>
      <w:r>
        <w:separator/>
      </w:r>
    </w:p>
  </w:footnote>
  <w:footnote w:type="continuationSeparator" w:id="0">
    <w:p w14:paraId="5F0BFF86" w14:textId="77777777" w:rsidR="00121FFC" w:rsidRDefault="00121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E401E9" w14:paraId="20C9D2D9" w14:textId="77777777" w:rsidTr="70E401E9">
      <w:trPr>
        <w:trHeight w:val="300"/>
      </w:trPr>
      <w:tc>
        <w:tcPr>
          <w:tcW w:w="3120" w:type="dxa"/>
        </w:tcPr>
        <w:p w14:paraId="1C5342AC" w14:textId="578849D6" w:rsidR="70E401E9" w:rsidRDefault="70E401E9" w:rsidP="70E401E9">
          <w:pPr>
            <w:pStyle w:val="Encabezado"/>
            <w:ind w:left="-115"/>
          </w:pPr>
        </w:p>
      </w:tc>
      <w:tc>
        <w:tcPr>
          <w:tcW w:w="3120" w:type="dxa"/>
        </w:tcPr>
        <w:p w14:paraId="327FD97B" w14:textId="1C5C6AED" w:rsidR="70E401E9" w:rsidRDefault="70E401E9" w:rsidP="70E401E9">
          <w:pPr>
            <w:pStyle w:val="Encabezado"/>
            <w:jc w:val="center"/>
          </w:pPr>
        </w:p>
      </w:tc>
      <w:tc>
        <w:tcPr>
          <w:tcW w:w="3120" w:type="dxa"/>
        </w:tcPr>
        <w:p w14:paraId="7407A4D0" w14:textId="35ED9384" w:rsidR="70E401E9" w:rsidRDefault="70E401E9" w:rsidP="70E401E9">
          <w:pPr>
            <w:pStyle w:val="Encabezado"/>
            <w:ind w:right="-115"/>
            <w:jc w:val="right"/>
          </w:pPr>
        </w:p>
      </w:tc>
    </w:tr>
  </w:tbl>
  <w:p w14:paraId="0D5648B3" w14:textId="6B9E590E" w:rsidR="70E401E9" w:rsidRDefault="70E401E9" w:rsidP="70E401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024F3"/>
    <w:multiLevelType w:val="hybridMultilevel"/>
    <w:tmpl w:val="08B69D24"/>
    <w:lvl w:ilvl="0" w:tplc="AFC488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51402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LISA VICTORIANO ROSAS">
    <w15:presenceInfo w15:providerId="AD" w15:userId="S::l22zp0062@zacapoaxtla.tecnm.mx::7cd81c99-0d2b-4a11-8ca1-782ea57953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07"/>
    <w:rsid w:val="000E0195"/>
    <w:rsid w:val="00121FFC"/>
    <w:rsid w:val="00140607"/>
    <w:rsid w:val="005A6727"/>
    <w:rsid w:val="00F341EE"/>
    <w:rsid w:val="00FA08FD"/>
    <w:rsid w:val="70E4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EC300"/>
  <w15:chartTrackingRefBased/>
  <w15:docId w15:val="{AB9D04A9-A077-4830-A355-A30D373E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0607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customXml" Target="ink/ink3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customXml" Target="ink/ink2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23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1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04:51:06.5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33 258 24575,'61'-1'0,"0"3"0,0 3 0,0 2 0,-1 3 0,101 30 0,-155-37 0,1-1 0,-1 1 0,-1 1 0,1-1 0,0 1 0,-1 0 0,1 0 0,-1 1 0,8 9 0,-12-13 0,0 0 0,0 1 0,0-1 0,0 0 0,0 1 0,-1-1 0,1 0 0,0 1 0,-1-1 0,1 1 0,-1-1 0,1 1 0,-1-1 0,0 1 0,0-1 0,1 1 0,-1 0 0,0-1 0,-1 1 0,1-1 0,0 1 0,0-1 0,-1 1 0,1-1 0,-1 1 0,1-1 0,-1 1 0,1-1 0,-1 1 0,0-1 0,0 0 0,0 1 0,0-1 0,0 0 0,0 0 0,0 0 0,0 0 0,-1 0 0,1 0 0,0 0 0,0 0 0,-1 0 0,1-1 0,-1 1 0,1 0 0,-1-1 0,-2 1 0,-7 2 0,-1 0 0,1-1 0,-1 0 0,0-1 0,0 0 0,1-1 0,-1 0 0,-20-4 0,-17 1 0,-57 5 0,-113-4 0,217 2 0,0 0 0,0-1 0,0 1 0,1 0 0,-1-1 0,0 1 0,0-1 0,1 0 0,-1 0 0,0 1 0,1-1 0,-1 0 0,1 0 0,-1-1 0,1 1 0,0 0 0,-1 0 0,1-1 0,0 1 0,0-1 0,0 1 0,0-1 0,-1-2 0,0 0 0,1 0 0,0 0 0,0-1 0,0 1 0,1 0 0,-1-1 0,1 1 0,0-1 0,1-6 0,0 0 0,1 0 0,0 1 0,0 0 0,1-1 0,1 1 0,0 0 0,9-16 0,1 5 0,1 2 0,0-1 0,2 2 0,0 0 0,1 1 0,21-15 0,-26 23 0,1 0 0,0 0 0,1 1 0,0 1 0,0 0 0,1 2 0,-1-1 0,1 2 0,33-5 0,68-8 0,-50 7 0,109-3 0,-154 12 0,39 1 0,-59 0 0,1 0 0,-1 1 0,1-1 0,-1 0 0,1 1 0,-1 0 0,1-1 0,-1 1 0,0 0 0,1 0 0,-1 1 0,0-1 0,0 0 0,0 1 0,0-1 0,0 1 0,0 0 0,2 2 0,-4-3 0,0 0 0,0-1 0,0 1 0,0 0 0,0 0 0,0 0 0,0 0 0,0 0 0,-1 0 0,1 0 0,0-1 0,0 1 0,-1 0 0,1 0 0,-1 0 0,1 0 0,-1-1 0,1 1 0,-1 0 0,1-1 0,-1 1 0,0 0 0,1-1 0,-1 1 0,0-1 0,1 1 0,-1-1 0,0 1 0,0-1 0,0 1 0,1-1 0,-1 0 0,0 1 0,0-1 0,0 0 0,0 0 0,0 0 0,-1 0 0,-38 10 0,-14-9-1365,42-1-5461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04:51:11.8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936 462 24575,'0'3'0,"0"0"0,0 1 0,1-1 0,-1 0 0,1 0 0,0 1 0,0-1 0,0 0 0,0 0 0,1 0 0,-1 0 0,1 0 0,-1 0 0,1 0 0,0-1 0,0 1 0,1-1 0,4 5 0,-2-3 0,1 0 0,-1-1 0,1 0 0,0 0 0,0 0 0,0-1 0,1 0 0,-1 0 0,8 1 0,8 0 0,1 0 0,0-2 0,1-1 0,32-3 0,-44 1 0,-1-1 0,1 0 0,-1 0 0,0-1 0,0-1 0,-1 0 0,14-8 0,-16 9 0,-1-1 0,0 0 0,0 0 0,0 0 0,0-1 0,-1 0 0,0-1 0,0 0 0,0 1 0,5-11 0,-10 14 0,1 1 0,0-1 0,-1 0 0,0 0 0,0 0 0,0-1 0,0 1 0,0 0 0,-1 0 0,1-1 0,-1 1 0,0 0 0,0 0 0,0-1 0,-1 1 0,1 0 0,-1 0 0,-1-5 0,1 5 0,-1 1 0,1 0 0,-1 0 0,0-1 0,0 1 0,0 0 0,0 0 0,0 1 0,0-1 0,0 0 0,-1 1 0,1-1 0,-1 1 0,1 0 0,-1 0 0,1 0 0,-4-1 0,-13-2 0,0 1 0,-1 1 0,1 1 0,0 0 0,-20 2 0,13 0 0,14 0 0,1 0 0,0 0 0,-1 1 0,1 0 0,0 1 0,0 1 0,1 0 0,-1 0 0,1 1 0,0 0 0,0 1 0,0 0 0,1 1 0,0 0 0,0 0 0,1 1 0,-9 9 0,15-15 0,1-1 0,0 1 0,0-1 0,0 1 0,0-1 0,0 1 0,0 0 0,0 0 0,1-1 0,-1 1 0,0 0 0,1 0 0,0 0 0,-1 0 0,1 0 0,0 0 0,0 0 0,0 0 0,0 0 0,0-1 0,1 1 0,-1 0 0,1 0 0,-1 0 0,1 0 0,-1 0 0,1-1 0,0 1 0,0 0 0,0-1 0,0 1 0,0 0 0,1-1 0,-1 1 0,0-1 0,1 0 0,-1 1 0,1-1 0,-1 0 0,1 0 0,-1 0 0,1 0 0,0 0 0,0 0 0,2 0 0,3 2 0,0-1 0,-1 0 0,1 0 0,0-1 0,0 1 0,1-2 0,-1 1 0,0-1 0,0 0 0,0 0 0,9-2 0,113-22 0,49-12 0,-175 35 0,0 0 0,0-1 0,0 1 0,0-1 0,0 0 0,0 0 0,0 0 0,-1 0 0,1 0 0,-1 0 0,1-1 0,-1 1 0,3-5 0,-4 5 0,0 1 0,-1 0 0,1-1 0,0 1 0,-1 0 0,1-1 0,0 1 0,-1-1 0,0 1 0,1-1 0,-1 1 0,0-1 0,0 1 0,0-1 0,0 1 0,0-1 0,0 0 0,0 1 0,0-1 0,-1 1 0,1-1 0,-1 1 0,1 0 0,-1-1 0,0 1 0,1-1 0,-1 1 0,0 0 0,0-1 0,0 1 0,-1-2 0,1 3 0,-1-1 0,1 1 0,0-1 0,0 1 0,0-1 0,0 1 0,0 0 0,0 0 0,0 0 0,-1-1 0,1 1 0,0 0 0,0 0 0,0 1 0,-1-1 0,1 0 0,0 0 0,0 0 0,0 1 0,0-1 0,0 1 0,0-1 0,0 1 0,0-1 0,0 1 0,-2 1 0,-31 22 0,25-17 0,-17 10 0,14-10 0,1 0 0,-1 1 0,-11 12 0,20-18 0,2-1 0,-1 1 0,0 0 0,0 0 0,1 0 0,-1 1 0,1-1 0,-1 0 0,1 1 0,0-1 0,0 1 0,0-1 0,0 1 0,1-1 0,-1 1 0,1 0 0,-1-1 0,1 1 0,0 0 0,0-1 0,0 1 0,1 3 0,-1-6 0,0 1 0,0-1 0,0 0 0,0 0 0,0 1 0,0-1 0,0 0 0,1 0 0,-1 1 0,0-1 0,0 0 0,0 0 0,0 1 0,1-1 0,-1 0 0,0 0 0,0 0 0,0 0 0,1 1 0,-1-1 0,0 0 0,0 0 0,1 0 0,-1 0 0,0 0 0,0 0 0,1 0 0,-1 0 0,0 1 0,0-1 0,1 0 0,-1 0 0,0 0 0,1 0 0,-1 0 0,0-1 0,0 1 0,1 0 0,-1 0 0,0 0 0,0 0 0,1 0 0,-1 0 0,17-11 0,11-17 0,11-21 0,37-63 0,-44 61 0,57-67 0,-73 101 0,-2-1 0,0 0 0,-1-1 0,19-38 0,-32 56 0,1 1 0,-1-1 0,0 0 0,0 0 0,1 1 0,-1-1 0,0 0 0,0 0 0,0 1 0,0-1 0,0 0 0,0 0 0,0 0 0,0 1 0,0-1 0,0 0 0,0 0 0,0 0 0,-1 1 0,1-1 0,0 0 0,-1 0 0,1 1 0,0-1 0,-1 0 0,1 1 0,-1-1 0,1 0 0,-1 1 0,1-1 0,-2 0 0,0-1 0,-1 1 0,1 0 0,0 0 0,-1 0 0,1 0 0,-1 1 0,1-1 0,-1 1 0,1-1 0,-5 1 0,2-1 0,0 1 0,-1 0 0,1 1 0,0-1 0,0 1 0,0 0 0,-1 0 0,1 0 0,0 1 0,-8 4 0,-50 51 0,44-39 0,0 0 0,-42 27 0,-54 20 0,-3-6 0,-3-4 0,-250 75 0,313-112 0,-1-2 0,0-3 0,-1-3 0,0-2 0,-1-3 0,-69-3 0,97-2 0,-32-2 0,62 2 0,-1-1 0,0 1 0,1-1 0,-1 0 0,1 0 0,-1 0 0,1-1 0,-1 1 0,1-1 0,0 0 0,-1 0 0,1 0 0,-3-3 0,6 5 0,-1 0 0,1 0 0,0-1 0,0 1 0,-1 0 0,1-1 0,0 1 0,0 0 0,-1-1 0,1 1 0,0 0 0,0-1 0,0 1 0,0 0 0,-1-1 0,1 1 0,0 0 0,0-1 0,0 1 0,0-1 0,0 1 0,0 0 0,0-1 0,0 1 0,0-1 0,0 1 0,0 0 0,0-1 0,1 1 0,-1 0 0,0-1 0,0 1 0,0-1 0,1 0 0,14-7 0,29-1 0,-40 9 0,448-33-262,-7 37-224,133 32 748,-444-19-100,-1 6 0,167 51 0,-263-61-8,-28-9-292,0 0 0,1-1 0,0 0 0,0 0 0,0-1-1,0 0 1,0-1 0,0 0 0,0 0 0,19-3 0,-20 0-6688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04:51:39.1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321 701 24575,'-2'-28'0,"0"0"0,-2 1 0,-11-40 0,6 19 0,2-1 0,2 0 0,3 0 0,5-81 0,-1 23 0,-3 93 0,0 9 0,1 1 0,-1 0 0,1-1 0,0 1 0,0-1 0,1 1 0,-1-1 0,1 1 0,2-9 0,0 15 0,-1 1 0,0 0 0,0-1 0,-1 1 0,1 0 0,-1 0 0,1 0 0,-1 0 0,0 0 0,2 6 0,9 31 0,2 0 0,28 54 0,13 34 0,-47-101 0,-1-3 0,-5-19 0,-1-7 0,-2-52 0,2-109 0,1 151 0,0 1 0,1-1 0,6-16 0,1 0 0,-12 40 0,1 0 0,1 0 0,0 0 0,2 13 0,-1 13 0,-2 51 0,3 111 0,-1-188 0,1 1 0,0 0 0,1-1 0,0 0 0,1 0 0,0 0 0,1 0 0,0 0 0,9 13 0,-10-20 0,-1 0 0,1 0 0,-1 0 0,1-1 0,1 1 0,-1-1 0,1 0 0,-1 0 0,1-1 0,0 0 0,1 1 0,-1-2 0,0 1 0,1-1 0,0 1 0,-1-1 0,1-1 0,0 1 0,0-1 0,0 0 0,11 0 0,-15-2 0,0 1 0,1-1 0,-1 0 0,1 0 0,-1 0 0,0 0 0,0 0 0,1-1 0,-1 1 0,0-1 0,0 1 0,-1-1 0,1 0 0,0 0 0,0 0 0,-1 0 0,1 0 0,-1 0 0,0 0 0,1 0 0,-1-1 0,0 1 0,0 0 0,-1-1 0,1 1 0,0-5 0,4-12 0,-1 0 0,3-27 0,-6 34 0,5-57 0,-7-115 0,-1 69 0,2 113 0,0 1 0,0-1 0,0 0 0,0 0 0,0 0 0,0 1 0,-1-1 0,1 0 0,-1 0 0,1 1 0,-1-1 0,0 0 0,1 1 0,-1-1 0,0 0 0,0 1 0,0-1 0,0 1 0,0 0 0,-1-1 0,1 1 0,0 0 0,-1 0 0,-2-2 0,3 3 0,-1 0 0,1 0 0,0 0 0,0 0 0,-1 0 0,1 0 0,0 1 0,-1-1 0,1 1 0,0-1 0,0 1 0,0-1 0,-1 1 0,1-1 0,0 1 0,0 0 0,0 0 0,0 0 0,0 0 0,0 0 0,1 0 0,-1 0 0,0 0 0,0 0 0,1 0 0,-1 0 0,0 0 0,1 1 0,-1-1 0,1 0 0,0 0 0,-1 1 0,1-1 0,0 3 0,-7 24 0,2 0 0,1 1 0,1 0 0,1 0 0,2 0 0,6 56 0,-4-63 0,2 1 0,9 31 0,-11-45 0,2 1 0,-1-1 0,1 0 0,0 0 0,1 0 0,0 0 0,13 15 0,-17-23 0,-1 0 0,1 0 0,0 0 0,0 0 0,0 0 0,0 0 0,1 0 0,-1-1 0,0 1 0,0 0 0,0-1 0,1 1 0,-1-1 0,0 1 0,1-1 0,-1 1 0,0-1 0,1 0 0,-1 0 0,0 0 0,1 0 0,-1 0 0,1 0 0,1 0 0,0-1 0,-1 0 0,0 0 0,0-1 0,0 1 0,0 0 0,0-1 0,0 1 0,0-1 0,-1 0 0,1 1 0,-1-1 0,4-4 0,0-3 0,0 1 0,-1-1 0,1-1 0,-2 1 0,5-16 0,1-24 0,-3-1 0,-2 1 0,-4-96 0,2-49 0,-1 182 0,1 1 0,0 0 0,1-1 0,0 1 0,1 0 0,6-13 0,-8 88 0,-4-39 0,-1 0 0,-1 0 0,-14 46 0,10-43 0,2 0 0,-6 49 0,7 3 0,9 117 0,-4-195 0,0 0 0,0 0 0,0 0 0,1-1 0,-1 1 0,0 0 0,1 0 0,-1 0 0,1-1 0,0 1 0,-1 0 0,1-1 0,0 1 0,0 0 0,0-1 0,0 1 0,1-1 0,-1 0 0,0 1 0,0-1 0,1 0 0,-1 0 0,1 0 0,-1 0 0,1 0 0,0 0 0,-1 0 0,1 0 0,0-1 0,0 1 0,-1 0 0,1-1 0,0 0 0,0 1 0,0-1 0,0 0 0,-1 0 0,1 0 0,0 0 0,0-1 0,0 1 0,0 0 0,-1-1 0,1 1 0,0-1 0,2-1 0,3 0 0,0-1 0,0 0 0,-1-1 0,1 1 0,-1-1 0,0 0 0,0-1 0,0 1 0,-1-1 0,9-10 0,-4 0 0,-1-1 0,0 0 0,-1 0 0,0-1 0,-2 0 0,0 0 0,-1-1 0,-1 0 0,4-32 0,-3-12 0,-4-95 0,-3 73 0,0 71 0,-2 21 0,-3 23 0,-13 122 0,12-108 0,1 0 0,1 54 0,4 21 0,5 97 0,-3-216 0,0 0 0,0 0 0,0 1 0,0-1 0,0 0 0,1 0 0,-1 0 0,0 1 0,1-1 0,-1 0 0,1 0 0,0 0 0,-1 0 0,1 0 0,0 0 0,0 0 0,-1 0 0,1 0 0,0 0 0,0 0 0,0-1 0,0 1 0,0 0 0,0-1 0,0 1 0,1 0 0,-1-1 0,0 1 0,0-1 0,0 0 0,0 1 0,1-1 0,-1 0 0,0 0 0,0 0 0,1 0 0,-1 0 0,0 0 0,0 0 0,1 0 0,-1-1 0,0 1 0,0 0 0,1-1 0,-1 1 0,0-1 0,0 1 0,2-2 0,1 0 0,1 0 0,-1 0 0,1-1 0,-1 1 0,0-1 0,0 0 0,-1 0 0,1 0 0,0-1 0,-1 1 0,5-7 0,-1-6 0,-1 0 0,-1 0 0,0 0 0,-1-1 0,-1 1 0,0-1 0,-2 0 0,1 0 0,-3-28 0,3-33 0,11 26 0,-10 45 0,-1 1 0,0-1 0,0 0 0,-1 0 0,0 0 0,0 0 0,0 0 0,-1 0 0,-1-10 0,1 16 0,0 1 0,0 0 0,0 0 0,0 0 0,0-1 0,0 1 0,0 0 0,0 0 0,0 0 0,0-1 0,0 1 0,0 0 0,0 0 0,0 0 0,0 0 0,0-1 0,0 1 0,-1 0 0,1 0 0,0 0 0,0 0 0,0-1 0,0 1 0,0 0 0,0 0 0,-1 0 0,1 0 0,0 0 0,0 0 0,0 0 0,0-1 0,-1 1 0,1 0 0,0 0 0,0 0 0,0 0 0,-1 0 0,1 0 0,0 0 0,0 0 0,0 0 0,-1 0 0,1 0 0,0 0 0,0 0 0,0 0 0,0 0 0,-1 0 0,1 0 0,0 0 0,0 1 0,-10 10 0,-3 16 0,9-11 0,0-1 0,2 1 0,-1-1 0,2 1 0,0 0 0,2 27 0,0-33 0,0 1 0,0-1 0,1 0 0,1 1 0,-1-1 0,2 0 0,-1 0 0,1-1 0,1 1 0,11 17 0,-13-24 0,1 0 0,0-1 0,0 1 0,0-1 0,0 1 0,1-1 0,-1 0 0,1-1 0,-1 1 0,1-1 0,0 0 0,-1 0 0,1-1 0,0 1 0,0-1 0,0 0 0,-1 0 0,1-1 0,0 1 0,0-1 0,-1 0 0,10-3 0,-4 2 0,-1-1 0,1 0 0,-1-1 0,1 0 0,-1 0 0,0-1 0,0 0 0,-1-1 0,0 0 0,10-8 0,-11 5 0,-1 0 0,1-1 0,-2 0 0,1 0 0,-1 0 0,-1 0 0,0-1 0,0 0 0,-1 0 0,2-14 0,0-5 0,-2 1 0,-1-52 0,-2 69 0,-1 1 0,-1-1 0,0 0 0,-1 1 0,0 0 0,-1-1 0,-7-15 0,9 23 0,0 0 0,0 0 0,0 0 0,-1 0 0,1 0 0,-1 0 0,0 1 0,0-1 0,0 1 0,0 0 0,-1 0 0,1 0 0,-1 1 0,0-1 0,0 1 0,0 0 0,0 0 0,0 0 0,0 0 0,-1 1 0,1 0 0,-6-1 0,9 2 0,-1 1 0,0-1 0,0 1 0,0-1 0,1 1 0,-1 0 0,0 0 0,1 0 0,-1 0 0,1 0 0,-1 0 0,1 0 0,-1 1 0,1-1 0,0 1 0,0-1 0,0 1 0,0-1 0,0 1 0,0-1 0,0 1 0,0 0 0,0 0 0,1-1 0,-1 1 0,1 0 0,-1 0 0,1 0 0,0 0 0,0 3 0,-6 67 0,6-65 0,-1 32 0,3 0 0,0-1 0,3 1 0,10 40 0,-10-59 0,-2-10 0,0 0 0,0 0 0,-1 0 0,0 0 0,-1 0 0,0 0 0,-1 1 0,0-1 0,0 0 0,-1 1 0,-3 11 0,3-21 0,0 1 0,0-1 0,0 0 0,0 1 0,0-1 0,-1 0 0,1 0 0,0 0 0,-1 1 0,1-2 0,-1 1 0,0 0 0,1 0 0,-1 0 0,0-1 0,1 1 0,-1-1 0,0 1 0,0-1 0,1 0 0,-1 0 0,-3 0 0,-51-1 0,34 0 0,-547 14 0,41 1 0,524-15 0,0 1 0,0-1 0,1 1 0,-1-1 0,0 0 0,0 0 0,1-1 0,-1 1 0,1-1 0,-6-3 0,8 5 0,0-1 0,-1 0 0,1 0 0,0 0 0,0 0 0,-1 0 0,1 0 0,0-1 0,0 1 0,0 0 0,1-1 0,-1 1 0,0 0 0,0-1 0,1 1 0,-1-1 0,1 1 0,-1-1 0,1 1 0,0-1 0,-1 0 0,1 1 0,0-1 0,0 1 0,0-1 0,0 1 0,1-4 0,0 4 0,-1 0 0,1 0 0,0 0 0,0 0 0,0 0 0,0 0 0,0 0 0,0 0 0,0 0 0,0 0 0,0 0 0,0 1 0,1-1 0,-1 0 0,0 1 0,1-1 0,-1 1 0,0-1 0,1 1 0,-1 0 0,0 0 0,1 0 0,-1-1 0,1 1 0,0 1 0,46-1 0,-35 1 0,140 10 0,262 53 0,-228-31 0,-42-6 0,137 18 0,-221-38 0,1-4 0,102-6 0,-142 2 0,0-1 0,0-1 0,-1 0 0,1-2 0,-1-1 0,0 0 0,36-17 0,-54 21-80,0-1 0,-1 1-1,1-1 1,0 1 0,-1-1-1,1 0 1,-1 0 0,0 0-1,0 0 1,0-1 0,0 1 0,-1 0-1,1-1 1,-1 1 0,0-1-1,1-6 1,0 0-6746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33D66D8DC0F43999FB111EAA44AF4" ma:contentTypeVersion="4" ma:contentTypeDescription="Create a new document." ma:contentTypeScope="" ma:versionID="7c9b4b9bbafa8c61e30b39d45db5d61f">
  <xsd:schema xmlns:xsd="http://www.w3.org/2001/XMLSchema" xmlns:xs="http://www.w3.org/2001/XMLSchema" xmlns:p="http://schemas.microsoft.com/office/2006/metadata/properties" xmlns:ns3="9b670a73-5719-4762-96df-bcbb85f33d42" targetNamespace="http://schemas.microsoft.com/office/2006/metadata/properties" ma:root="true" ma:fieldsID="b033bc65207bab2c0d605095e4069a78" ns3:_="">
    <xsd:import namespace="9b670a73-5719-4762-96df-bcbb85f33d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70a73-5719-4762-96df-bcbb85f33d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b670a73-5719-4762-96df-bcbb85f33d42" xsi:nil="true"/>
  </documentManagement>
</p:properties>
</file>

<file path=customXml/itemProps1.xml><?xml version="1.0" encoding="utf-8"?>
<ds:datastoreItem xmlns:ds="http://schemas.openxmlformats.org/officeDocument/2006/customXml" ds:itemID="{B36AC8D1-E422-465C-B6B4-3ED5C299D7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8C059B-D192-465F-8BFB-742277F7F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670a73-5719-4762-96df-bcbb85f33d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408C29-3DC2-499F-B5F6-5C2BEF6BE33D}">
  <ds:schemaRefs>
    <ds:schemaRef ds:uri="http://schemas.microsoft.com/office/2006/metadata/properties"/>
    <ds:schemaRef ds:uri="http://schemas.microsoft.com/office/infopath/2007/PartnerControls"/>
    <ds:schemaRef ds:uri="9b670a73-5719-4762-96df-bcbb85f33d4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954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FRANCISCO MORENO</dc:creator>
  <cp:keywords/>
  <dc:description/>
  <cp:lastModifiedBy>Melisa Victoriano Rosas</cp:lastModifiedBy>
  <cp:revision>3</cp:revision>
  <dcterms:created xsi:type="dcterms:W3CDTF">2023-09-18T16:35:00Z</dcterms:created>
  <dcterms:modified xsi:type="dcterms:W3CDTF">2023-09-24T04:52:00Z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0x0101006BA33D66D8DC0F43999FB111EAA44AF4</vt:lpwstr>
  </property>
</Properties>
</file>