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56EFA" w14:textId="5ABA57A1" w:rsidR="001F6583" w:rsidRDefault="00162B39" w:rsidP="00162B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B39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B39" w14:paraId="22A79C45" w14:textId="77777777" w:rsidTr="00162B39">
        <w:tc>
          <w:tcPr>
            <w:tcW w:w="4672" w:type="dxa"/>
          </w:tcPr>
          <w:p w14:paraId="1F6E70E0" w14:textId="7253ED26" w:rsidR="00162B39" w:rsidRDefault="00162B39" w:rsidP="00162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команды</w:t>
            </w:r>
          </w:p>
        </w:tc>
        <w:tc>
          <w:tcPr>
            <w:tcW w:w="4673" w:type="dxa"/>
          </w:tcPr>
          <w:p w14:paraId="6AED0A0E" w14:textId="09CF91FC" w:rsidR="00162B39" w:rsidRDefault="00162B39" w:rsidP="00162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курсовой работы</w:t>
            </w:r>
          </w:p>
        </w:tc>
      </w:tr>
      <w:tr w:rsidR="00162B39" w14:paraId="7CA069FD" w14:textId="77777777" w:rsidTr="00162B39">
        <w:tc>
          <w:tcPr>
            <w:tcW w:w="4672" w:type="dxa"/>
          </w:tcPr>
          <w:p w14:paraId="1322CD2C" w14:textId="71DE06FE" w:rsidR="00162B39" w:rsidRPr="00162B39" w:rsidRDefault="00EE50F9" w:rsidP="00162B39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Пунегова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Александровна</w:t>
            </w:r>
          </w:p>
        </w:tc>
        <w:tc>
          <w:tcPr>
            <w:tcW w:w="4673" w:type="dxa"/>
            <w:vMerge w:val="restart"/>
          </w:tcPr>
          <w:p w14:paraId="3925DD1D" w14:textId="35F8C803" w:rsidR="00162B39" w:rsidRPr="003C06CB" w:rsidRDefault="003C06CB" w:rsidP="003C06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6CB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при разработке приложения управления личными задачами</w:t>
            </w:r>
          </w:p>
        </w:tc>
      </w:tr>
      <w:tr w:rsidR="00162B39" w14:paraId="58AFB52C" w14:textId="77777777" w:rsidTr="00162B39">
        <w:tc>
          <w:tcPr>
            <w:tcW w:w="4672" w:type="dxa"/>
          </w:tcPr>
          <w:p w14:paraId="310F018D" w14:textId="5C1E4567" w:rsidR="00162B39" w:rsidRPr="00162B39" w:rsidRDefault="00162B39" w:rsidP="00162B39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 Михаил Александрович</w:t>
            </w:r>
          </w:p>
        </w:tc>
        <w:tc>
          <w:tcPr>
            <w:tcW w:w="4673" w:type="dxa"/>
            <w:vMerge/>
          </w:tcPr>
          <w:p w14:paraId="27BB54C4" w14:textId="77777777" w:rsidR="00162B39" w:rsidRPr="00162B39" w:rsidRDefault="00162B39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B39" w14:paraId="57109F86" w14:textId="77777777" w:rsidTr="00162B39">
        <w:tc>
          <w:tcPr>
            <w:tcW w:w="4672" w:type="dxa"/>
          </w:tcPr>
          <w:p w14:paraId="67C64E3F" w14:textId="674C36C5" w:rsidR="00162B39" w:rsidRPr="00162B39" w:rsidRDefault="00EE50F9" w:rsidP="00162B39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Кукин Макар Алексеевич</w:t>
            </w:r>
          </w:p>
        </w:tc>
        <w:tc>
          <w:tcPr>
            <w:tcW w:w="4673" w:type="dxa"/>
            <w:vMerge/>
          </w:tcPr>
          <w:p w14:paraId="3DB4AAFE" w14:textId="77777777" w:rsidR="00162B39" w:rsidRPr="00162B39" w:rsidRDefault="00162B39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EB6FD6" w14:textId="45943923" w:rsidR="00162B39" w:rsidRDefault="00162B39" w:rsidP="00162B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0C456" w14:textId="77777777" w:rsidR="005A7482" w:rsidRDefault="005A7482" w:rsidP="00162B3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37"/>
        <w:gridCol w:w="3767"/>
        <w:gridCol w:w="3141"/>
      </w:tblGrid>
      <w:tr w:rsidR="005A7482" w14:paraId="389DC67F" w14:textId="77777777" w:rsidTr="00EE50F9">
        <w:tc>
          <w:tcPr>
            <w:tcW w:w="2437" w:type="dxa"/>
          </w:tcPr>
          <w:p w14:paraId="38C2B622" w14:textId="772DD5D5" w:rsidR="00162B39" w:rsidRPr="00CC7B8B" w:rsidRDefault="00162B39" w:rsidP="00CC7B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B8B">
              <w:rPr>
                <w:rFonts w:ascii="Times New Roman" w:hAnsi="Times New Roman" w:cs="Times New Roman"/>
                <w:b/>
                <w:sz w:val="24"/>
                <w:szCs w:val="24"/>
              </w:rPr>
              <w:t>Вопрос заказчику</w:t>
            </w:r>
          </w:p>
        </w:tc>
        <w:tc>
          <w:tcPr>
            <w:tcW w:w="3767" w:type="dxa"/>
          </w:tcPr>
          <w:p w14:paraId="20D203C1" w14:textId="52D64294" w:rsidR="00162B39" w:rsidRPr="00CC7B8B" w:rsidRDefault="00162B39" w:rsidP="00CC7B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B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 </w:t>
            </w:r>
            <w:r w:rsidR="00CC7B8B" w:rsidRPr="00CC7B8B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заказчика</w:t>
            </w:r>
          </w:p>
        </w:tc>
        <w:tc>
          <w:tcPr>
            <w:tcW w:w="3141" w:type="dxa"/>
          </w:tcPr>
          <w:p w14:paraId="33E6CEF1" w14:textId="7B9F492E" w:rsidR="00162B39" w:rsidRPr="00CC7B8B" w:rsidRDefault="00CC7B8B" w:rsidP="00CC7B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B8B">
              <w:rPr>
                <w:rFonts w:ascii="Times New Roman" w:hAnsi="Times New Roman" w:cs="Times New Roman"/>
                <w:b/>
                <w:sz w:val="24"/>
                <w:szCs w:val="24"/>
              </w:rPr>
              <w:t>Тип требований (функциональные/нефункциональные)</w:t>
            </w:r>
          </w:p>
        </w:tc>
      </w:tr>
      <w:tr w:rsidR="00232ECA" w14:paraId="5259AFD4" w14:textId="77777777" w:rsidTr="00EE50F9">
        <w:tc>
          <w:tcPr>
            <w:tcW w:w="2437" w:type="dxa"/>
          </w:tcPr>
          <w:p w14:paraId="7BD85562" w14:textId="180BEE42" w:rsidR="00232ECA" w:rsidRPr="00232ECA" w:rsidRDefault="00127826" w:rsidP="00232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32ECA" w:rsidRPr="00232ECA">
              <w:rPr>
                <w:rFonts w:ascii="Times New Roman" w:hAnsi="Times New Roman" w:cs="Times New Roman"/>
                <w:sz w:val="24"/>
                <w:szCs w:val="24"/>
              </w:rPr>
              <w:t>Зачем вам нужно это приложение?</w:t>
            </w:r>
          </w:p>
        </w:tc>
        <w:tc>
          <w:tcPr>
            <w:tcW w:w="3767" w:type="dxa"/>
          </w:tcPr>
          <w:p w14:paraId="35509141" w14:textId="337BD027" w:rsidR="00232ECA" w:rsidRPr="00232ECA" w:rsidRDefault="00EE50F9" w:rsidP="00EE50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A7482">
              <w:rPr>
                <w:rFonts w:ascii="Times New Roman" w:hAnsi="Times New Roman" w:cs="Times New Roman"/>
                <w:sz w:val="24"/>
                <w:szCs w:val="24"/>
              </w:rPr>
              <w:t>Для управления личными задачами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Приложение послужит неким помощником в развитии собственной самоорганизации и </w:t>
            </w:r>
          </w:p>
        </w:tc>
        <w:tc>
          <w:tcPr>
            <w:tcW w:w="3141" w:type="dxa"/>
          </w:tcPr>
          <w:p w14:paraId="6EE13FCE" w14:textId="1B8E0EAB" w:rsidR="00232ECA" w:rsidRPr="005A7482" w:rsidRDefault="005A7482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5A7482" w14:paraId="337ED364" w14:textId="77777777" w:rsidTr="00EE50F9">
        <w:tc>
          <w:tcPr>
            <w:tcW w:w="2437" w:type="dxa"/>
          </w:tcPr>
          <w:p w14:paraId="17D4D2E7" w14:textId="1CC01074" w:rsidR="00162B39" w:rsidRDefault="0012782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32ECA">
              <w:rPr>
                <w:rFonts w:ascii="Times New Roman" w:hAnsi="Times New Roman" w:cs="Times New Roman"/>
                <w:sz w:val="24"/>
                <w:szCs w:val="24"/>
              </w:rPr>
              <w:t>Каким образом вы планируете использовать это приложение?</w:t>
            </w:r>
          </w:p>
        </w:tc>
        <w:tc>
          <w:tcPr>
            <w:tcW w:w="3767" w:type="dxa"/>
          </w:tcPr>
          <w:p w14:paraId="5AAB9672" w14:textId="4F6DA4EB" w:rsidR="00162B39" w:rsidRDefault="00B529AB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="005A7482">
              <w:rPr>
                <w:rFonts w:ascii="Times New Roman" w:hAnsi="Times New Roman" w:cs="Times New Roman"/>
                <w:sz w:val="24"/>
                <w:szCs w:val="24"/>
              </w:rPr>
              <w:t>Просто и не сложно</w:t>
            </w:r>
            <w:r w:rsidR="00C13339">
              <w:rPr>
                <w:rFonts w:ascii="Times New Roman" w:hAnsi="Times New Roman" w:cs="Times New Roman"/>
                <w:sz w:val="24"/>
                <w:szCs w:val="24"/>
              </w:rPr>
              <w:t xml:space="preserve"> записывать личные задачи и отмечать их выполнение.</w:t>
            </w:r>
          </w:p>
        </w:tc>
        <w:tc>
          <w:tcPr>
            <w:tcW w:w="3141" w:type="dxa"/>
          </w:tcPr>
          <w:p w14:paraId="03B78BE7" w14:textId="25BDD63C" w:rsidR="00162B39" w:rsidRDefault="005A7482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B529AB" w14:paraId="03A11753" w14:textId="77777777" w:rsidTr="00EE50F9">
        <w:tc>
          <w:tcPr>
            <w:tcW w:w="2437" w:type="dxa"/>
          </w:tcPr>
          <w:p w14:paraId="07F538AE" w14:textId="7AF8A6F9" w:rsidR="00B529AB" w:rsidRDefault="00127826" w:rsidP="00CA46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B529AB">
              <w:rPr>
                <w:rFonts w:ascii="Times New Roman" w:hAnsi="Times New Roman" w:cs="Times New Roman"/>
                <w:sz w:val="24"/>
                <w:szCs w:val="24"/>
              </w:rPr>
              <w:t xml:space="preserve">Данное приложение будет разрабатываться с нуля или есть какие-то </w:t>
            </w:r>
            <w:r w:rsidR="00CA46A4">
              <w:rPr>
                <w:rFonts w:ascii="Times New Roman" w:hAnsi="Times New Roman" w:cs="Times New Roman"/>
                <w:sz w:val="24"/>
                <w:szCs w:val="24"/>
              </w:rPr>
              <w:t>наработки</w:t>
            </w:r>
            <w:r w:rsidR="00B529AB">
              <w:rPr>
                <w:rFonts w:ascii="Times New Roman" w:hAnsi="Times New Roman" w:cs="Times New Roman"/>
                <w:sz w:val="24"/>
                <w:szCs w:val="24"/>
              </w:rPr>
              <w:t xml:space="preserve"> и это будет развитие уже существующего продукта</w:t>
            </w:r>
            <w:r w:rsidR="00B529AB" w:rsidRPr="00B529AB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="00B52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67" w:type="dxa"/>
          </w:tcPr>
          <w:p w14:paraId="658C3311" w14:textId="589C1A5D" w:rsidR="00B529AB" w:rsidRDefault="00FA5DB9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A46A4">
              <w:rPr>
                <w:rFonts w:ascii="Times New Roman" w:hAnsi="Times New Roman" w:cs="Times New Roman"/>
                <w:sz w:val="24"/>
                <w:szCs w:val="24"/>
              </w:rPr>
              <w:t>Да, данное приложение будет разрабатываться  с нуля. Мне необходимо оригинальное и новое  приложение никак у всех…</w:t>
            </w:r>
          </w:p>
        </w:tc>
        <w:tc>
          <w:tcPr>
            <w:tcW w:w="3141" w:type="dxa"/>
          </w:tcPr>
          <w:p w14:paraId="4E8FF46F" w14:textId="16FA146D" w:rsidR="00B529AB" w:rsidRDefault="00A52976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CA46A4" w14:paraId="28C05620" w14:textId="77777777" w:rsidTr="00EE50F9">
        <w:tc>
          <w:tcPr>
            <w:tcW w:w="2437" w:type="dxa"/>
          </w:tcPr>
          <w:p w14:paraId="03410FAC" w14:textId="302A9D29" w:rsidR="00CA46A4" w:rsidRPr="00850D05" w:rsidRDefault="00127826" w:rsidP="006B57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A46A4">
              <w:rPr>
                <w:rFonts w:ascii="Times New Roman" w:hAnsi="Times New Roman" w:cs="Times New Roman"/>
                <w:sz w:val="24"/>
                <w:szCs w:val="24"/>
              </w:rPr>
              <w:t xml:space="preserve">Встречали ли вы похожие приложение, некую альтернативу </w:t>
            </w:r>
            <w:proofErr w:type="gramStart"/>
            <w:r w:rsidR="00CA46A4">
              <w:rPr>
                <w:rFonts w:ascii="Times New Roman" w:hAnsi="Times New Roman" w:cs="Times New Roman"/>
                <w:sz w:val="24"/>
                <w:szCs w:val="24"/>
              </w:rPr>
              <w:t>данному</w:t>
            </w:r>
            <w:proofErr w:type="gramEnd"/>
            <w:r w:rsidR="00CA46A4">
              <w:rPr>
                <w:rFonts w:ascii="Times New Roman" w:hAnsi="Times New Roman" w:cs="Times New Roman"/>
                <w:sz w:val="24"/>
                <w:szCs w:val="24"/>
              </w:rPr>
              <w:t>, возможно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 xml:space="preserve"> проще и дешевле взять уже готовое решение</w:t>
            </w:r>
            <w:r w:rsidR="00850D05" w:rsidRPr="00850D0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767" w:type="dxa"/>
          </w:tcPr>
          <w:p w14:paraId="7202DFEB" w14:textId="4F810B77" w:rsidR="00CA46A4" w:rsidRPr="00850D05" w:rsidRDefault="00FA5DB9" w:rsidP="006B57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>Встречал, в</w:t>
            </w:r>
            <w:r w:rsidR="00850D05">
              <w:rPr>
                <w:rFonts w:ascii="Times New Roman" w:hAnsi="Times New Roman" w:cs="Times New Roman"/>
                <w:sz w:val="24"/>
                <w:szCs w:val="24"/>
              </w:rPr>
              <w:t>идел и даже использовал</w:t>
            </w:r>
            <w:r w:rsidR="00850D05" w:rsidRPr="00850D05">
              <w:rPr>
                <w:rFonts w:ascii="Times New Roman" w:hAnsi="Times New Roman" w:cs="Times New Roman"/>
                <w:sz w:val="24"/>
                <w:szCs w:val="24"/>
              </w:rPr>
              <w:t xml:space="preserve">!!! </w:t>
            </w:r>
            <w:r w:rsidR="00850D05">
              <w:rPr>
                <w:rFonts w:ascii="Times New Roman" w:hAnsi="Times New Roman" w:cs="Times New Roman"/>
                <w:sz w:val="24"/>
                <w:szCs w:val="24"/>
              </w:rPr>
              <w:t>Но я опять повторюсь, мне нужно оригинальное и абсолютно новое приложение, чтобы у моего конкурента Петра Петровича не было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 xml:space="preserve"> такого и ему было завидно! </w:t>
            </w:r>
            <w:r w:rsidR="0085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41" w:type="dxa"/>
          </w:tcPr>
          <w:p w14:paraId="7355418B" w14:textId="12EE5CBD" w:rsidR="00CA46A4" w:rsidRDefault="00A52976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6B57CD" w14:paraId="67D715B8" w14:textId="77777777" w:rsidTr="00EE50F9">
        <w:tc>
          <w:tcPr>
            <w:tcW w:w="2437" w:type="dxa"/>
          </w:tcPr>
          <w:p w14:paraId="17620340" w14:textId="6DDC0DBA" w:rsidR="006B57CD" w:rsidRPr="00232ECA" w:rsidRDefault="00127826" w:rsidP="00AF26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B57CD" w:rsidRPr="00232ECA">
              <w:rPr>
                <w:rFonts w:ascii="Times New Roman" w:hAnsi="Times New Roman" w:cs="Times New Roman"/>
                <w:sz w:val="24"/>
                <w:szCs w:val="24"/>
              </w:rPr>
              <w:t>Кто ваша целевая аудитория?</w:t>
            </w:r>
          </w:p>
          <w:p w14:paraId="7ED28FDB" w14:textId="77777777" w:rsidR="006B57CD" w:rsidRDefault="006B57CD" w:rsidP="006B57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EE5CAFA" w14:textId="26237117" w:rsidR="006B57CD" w:rsidRDefault="006B57CD" w:rsidP="006B57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Пользователи разных возрастов, которым важен контроль их личных задач.</w:t>
            </w:r>
          </w:p>
        </w:tc>
        <w:tc>
          <w:tcPr>
            <w:tcW w:w="3141" w:type="dxa"/>
          </w:tcPr>
          <w:p w14:paraId="00A8D3EF" w14:textId="38B633BB" w:rsidR="006B57CD" w:rsidRDefault="006B57CD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6B57CD" w14:paraId="474A57B7" w14:textId="77777777" w:rsidTr="00EE50F9">
        <w:tc>
          <w:tcPr>
            <w:tcW w:w="2437" w:type="dxa"/>
          </w:tcPr>
          <w:p w14:paraId="64EB3AC2" w14:textId="2E077EA0" w:rsidR="006B57CD" w:rsidRPr="00232ECA" w:rsidRDefault="00127826" w:rsidP="00AF26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>Какие основные функции вы хотите в этом приложении?</w:t>
            </w:r>
          </w:p>
        </w:tc>
        <w:tc>
          <w:tcPr>
            <w:tcW w:w="3767" w:type="dxa"/>
          </w:tcPr>
          <w:p w14:paraId="2F3A0D3A" w14:textId="3C6364A2" w:rsidR="006B57CD" w:rsidRDefault="006B57CD" w:rsidP="006B57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Запись и учёт задач, установка статуса каждой задачи, управление задачами. </w:t>
            </w:r>
            <w:r w:rsidR="00127826">
              <w:rPr>
                <w:rFonts w:ascii="Times New Roman" w:hAnsi="Times New Roman" w:cs="Times New Roman"/>
                <w:sz w:val="24"/>
                <w:szCs w:val="24"/>
              </w:rPr>
              <w:t>Возможно,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 как разработчик увидите ещё несколько функциональных аспектов и реализуете их. Рассчитываю на ваш профессионализм! </w:t>
            </w:r>
          </w:p>
        </w:tc>
        <w:tc>
          <w:tcPr>
            <w:tcW w:w="3141" w:type="dxa"/>
          </w:tcPr>
          <w:p w14:paraId="611A415C" w14:textId="3F868CD5" w:rsidR="006B57CD" w:rsidRDefault="006B57CD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Функциональные</w:t>
            </w:r>
          </w:p>
        </w:tc>
      </w:tr>
      <w:tr w:rsidR="006B57CD" w14:paraId="55165E6D" w14:textId="77777777" w:rsidTr="00EE50F9">
        <w:tc>
          <w:tcPr>
            <w:tcW w:w="2437" w:type="dxa"/>
          </w:tcPr>
          <w:p w14:paraId="7D0DEB0A" w14:textId="4C1876B7" w:rsidR="006B57CD" w:rsidRDefault="00127826" w:rsidP="00B529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>Какое у вас внешнее представление этого приложения?</w:t>
            </w:r>
          </w:p>
        </w:tc>
        <w:tc>
          <w:tcPr>
            <w:tcW w:w="3767" w:type="dxa"/>
          </w:tcPr>
          <w:p w14:paraId="19FEE32F" w14:textId="5DDBC70B" w:rsidR="006B57CD" w:rsidRDefault="006B57CD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Удобный, понятный запоминающийся интерфейс без лишних деталей.</w:t>
            </w:r>
          </w:p>
        </w:tc>
        <w:tc>
          <w:tcPr>
            <w:tcW w:w="3141" w:type="dxa"/>
          </w:tcPr>
          <w:p w14:paraId="625E41FC" w14:textId="536FE103" w:rsidR="006B57CD" w:rsidRDefault="006B57CD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Функциональные</w:t>
            </w:r>
          </w:p>
        </w:tc>
      </w:tr>
      <w:tr w:rsidR="006B57CD" w14:paraId="3ED4ADF3" w14:textId="77777777" w:rsidTr="00EE50F9">
        <w:tc>
          <w:tcPr>
            <w:tcW w:w="2437" w:type="dxa"/>
          </w:tcPr>
          <w:p w14:paraId="2E1249AC" w14:textId="1C08FFD3" w:rsidR="006B57CD" w:rsidRPr="00232ECA" w:rsidRDefault="00A52976" w:rsidP="00232E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t xml:space="preserve">Для какой </w:t>
            </w:r>
            <w:r w:rsidR="006B5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платформы это приложение?</w:t>
            </w:r>
          </w:p>
          <w:p w14:paraId="446D82D7" w14:textId="77777777" w:rsidR="006B57CD" w:rsidRDefault="006B57CD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841583C" w14:textId="2C4FFCE2" w:rsidR="006B57CD" w:rsidRDefault="006B57CD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- </w:t>
            </w:r>
            <w:r w:rsidR="00A52976">
              <w:rPr>
                <w:rFonts w:ascii="Times New Roman" w:hAnsi="Times New Roman" w:cs="Times New Roman"/>
                <w:sz w:val="24"/>
                <w:szCs w:val="24"/>
              </w:rPr>
              <w:t xml:space="preserve">Ну, </w:t>
            </w:r>
            <w:r w:rsidR="00FA5DB9">
              <w:rPr>
                <w:rFonts w:ascii="Times New Roman" w:hAnsi="Times New Roman" w:cs="Times New Roman"/>
                <w:sz w:val="24"/>
                <w:szCs w:val="24"/>
              </w:rPr>
              <w:t xml:space="preserve"> в интернете или же, чтобы </w:t>
            </w:r>
            <w:r w:rsidR="00FA5D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мог запустить на своём смартфоне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1" w:type="dxa"/>
          </w:tcPr>
          <w:p w14:paraId="3DE2BF60" w14:textId="58215392" w:rsidR="006B57CD" w:rsidRDefault="006B57CD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Функциональные</w:t>
            </w:r>
          </w:p>
        </w:tc>
      </w:tr>
      <w:tr w:rsidR="006B57CD" w14:paraId="72D55770" w14:textId="77777777" w:rsidTr="00EE50F9">
        <w:tc>
          <w:tcPr>
            <w:tcW w:w="2437" w:type="dxa"/>
          </w:tcPr>
          <w:p w14:paraId="700AC8E5" w14:textId="7AC3163D" w:rsidR="006B57CD" w:rsidRPr="00127826" w:rsidRDefault="00127826" w:rsidP="00127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Есть ли какие-нибудь требования к стеку разработки</w:t>
            </w:r>
            <w:r w:rsidRPr="00127826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нам как разработчикам придётся</w:t>
            </w:r>
            <w:r w:rsidR="00A52976">
              <w:rPr>
                <w:rFonts w:ascii="Times New Roman" w:hAnsi="Times New Roman" w:cs="Times New Roman"/>
                <w:sz w:val="24"/>
                <w:szCs w:val="24"/>
              </w:rPr>
              <w:t xml:space="preserve"> придерживаться рамок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2976">
              <w:rPr>
                <w:rFonts w:ascii="Times New Roman" w:hAnsi="Times New Roman" w:cs="Times New Roman"/>
                <w:sz w:val="24"/>
                <w:szCs w:val="24"/>
              </w:rPr>
              <w:t>ваших программных 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 которыми вы непосредственно работаете</w:t>
            </w:r>
            <w:r w:rsidR="00FA5D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127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67" w:type="dxa"/>
          </w:tcPr>
          <w:p w14:paraId="68C9DFC4" w14:textId="7F460E15" w:rsidR="006B57CD" w:rsidRPr="00127826" w:rsidRDefault="00A52976" w:rsidP="00A529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7826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стек разработки</w:t>
            </w:r>
            <w:r w:rsidR="00127826" w:rsidRPr="00127826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="00127826">
              <w:rPr>
                <w:rFonts w:ascii="Times New Roman" w:hAnsi="Times New Roman" w:cs="Times New Roman"/>
                <w:sz w:val="24"/>
                <w:szCs w:val="24"/>
              </w:rPr>
              <w:t>Вы свободны, так творите! В никакие технические рамки я вас не загоняю, да и вы не грузите меня своими техническими терминами.</w:t>
            </w:r>
            <w:r w:rsidR="0012782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Лишь бы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работало, и я опять не забыл оплатить свои налоги.</w:t>
            </w:r>
          </w:p>
        </w:tc>
        <w:tc>
          <w:tcPr>
            <w:tcW w:w="3141" w:type="dxa"/>
          </w:tcPr>
          <w:p w14:paraId="239A55AB" w14:textId="65EA6B7D" w:rsidR="006B57CD" w:rsidRDefault="00A52976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нальные</w:t>
            </w:r>
          </w:p>
        </w:tc>
      </w:tr>
      <w:tr w:rsidR="00127826" w14:paraId="5DED3A98" w14:textId="77777777" w:rsidTr="00EE50F9">
        <w:tc>
          <w:tcPr>
            <w:tcW w:w="2437" w:type="dxa"/>
          </w:tcPr>
          <w:p w14:paraId="00222896" w14:textId="65D40FD9" w:rsidR="00127826" w:rsidRPr="00FA5DB9" w:rsidRDefault="00FA5DB9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работы будет производиться по этапам или же целиком</w:t>
            </w:r>
            <w:r w:rsidRPr="00FA5D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767" w:type="dxa"/>
          </w:tcPr>
          <w:p w14:paraId="397BA5C9" w14:textId="36748EBB" w:rsidR="00127826" w:rsidRPr="00FA5DB9" w:rsidRDefault="00A5297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A5DB9">
              <w:rPr>
                <w:rFonts w:ascii="Times New Roman" w:hAnsi="Times New Roman" w:cs="Times New Roman"/>
                <w:sz w:val="24"/>
                <w:szCs w:val="24"/>
              </w:rPr>
              <w:t xml:space="preserve">Думаю целиком,  да – я уверен в этом. </w:t>
            </w:r>
          </w:p>
        </w:tc>
        <w:tc>
          <w:tcPr>
            <w:tcW w:w="3141" w:type="dxa"/>
          </w:tcPr>
          <w:p w14:paraId="5793D8B3" w14:textId="6D2A7958" w:rsidR="00127826" w:rsidRDefault="00A52976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127826" w14:paraId="566DAB27" w14:textId="77777777" w:rsidTr="00EE50F9">
        <w:tc>
          <w:tcPr>
            <w:tcW w:w="2437" w:type="dxa"/>
          </w:tcPr>
          <w:p w14:paraId="2FE3918C" w14:textId="423A8865" w:rsidR="00127826" w:rsidRPr="00FA5DB9" w:rsidRDefault="00FA5DB9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3767" w:type="dxa"/>
          </w:tcPr>
          <w:p w14:paraId="4853849F" w14:textId="3094795F" w:rsidR="00127826" w:rsidRPr="00FA5DB9" w:rsidRDefault="00A5297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Ну</w:t>
            </w:r>
            <w:r w:rsidR="00FA5DB9">
              <w:rPr>
                <w:rFonts w:ascii="Times New Roman" w:hAnsi="Times New Roman" w:cs="Times New Roman"/>
                <w:sz w:val="24"/>
                <w:szCs w:val="24"/>
              </w:rPr>
              <w:t xml:space="preserve">, я точно не знаю, но примерно в конце декабря этого года, у вас есть примерно 3 месяца на разработку. </w:t>
            </w:r>
          </w:p>
        </w:tc>
        <w:tc>
          <w:tcPr>
            <w:tcW w:w="3141" w:type="dxa"/>
          </w:tcPr>
          <w:p w14:paraId="47139CA8" w14:textId="53DE8E61" w:rsidR="00127826" w:rsidRDefault="00A52976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  <w:tr w:rsidR="00A52976" w14:paraId="465A5D95" w14:textId="77777777" w:rsidTr="00EE50F9">
        <w:tc>
          <w:tcPr>
            <w:tcW w:w="2437" w:type="dxa"/>
          </w:tcPr>
          <w:p w14:paraId="15C57026" w14:textId="06C6C90E" w:rsidR="00A52976" w:rsidRPr="00A52976" w:rsidRDefault="00A5297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Хотите ли вы видеть отчётность и встречаться непосредственно с командой для просмотра результата</w:t>
            </w:r>
            <w:r w:rsidRPr="00A529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767" w:type="dxa"/>
          </w:tcPr>
          <w:p w14:paraId="526C1CB3" w14:textId="5D92933A" w:rsidR="00A52976" w:rsidRPr="0031303C" w:rsidRDefault="0031303C" w:rsidP="003130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52976" w:rsidRPr="0031303C">
              <w:rPr>
                <w:rFonts w:ascii="Times New Roman" w:hAnsi="Times New Roman" w:cs="Times New Roman"/>
                <w:sz w:val="24"/>
                <w:szCs w:val="24"/>
              </w:rPr>
              <w:t xml:space="preserve">Да, было бы не плохо, </w:t>
            </w:r>
            <w:r w:rsidRPr="0031303C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периодически, я бы мог списываться с вами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31303C"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 w:rsidRPr="003130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 я слышал там сейчас  видеоконференции сделали,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думаю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мы бы смогли там с вами взаимодействовать.</w:t>
            </w:r>
          </w:p>
        </w:tc>
        <w:tc>
          <w:tcPr>
            <w:tcW w:w="3141" w:type="dxa"/>
          </w:tcPr>
          <w:p w14:paraId="1895D007" w14:textId="2E38596F" w:rsidR="00A52976" w:rsidRDefault="0031303C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Функциональные</w:t>
            </w:r>
          </w:p>
        </w:tc>
      </w:tr>
      <w:tr w:rsidR="00A52976" w14:paraId="7B05F096" w14:textId="77777777" w:rsidTr="00EE50F9">
        <w:tc>
          <w:tcPr>
            <w:tcW w:w="2437" w:type="dxa"/>
          </w:tcPr>
          <w:p w14:paraId="477229ED" w14:textId="308F916C" w:rsidR="00A52976" w:rsidRPr="00A52976" w:rsidRDefault="00A5297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Какой бюджет</w:t>
            </w:r>
            <w:r w:rsidRPr="00A52976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Готовы ли вы выделить средства для разработки</w:t>
            </w:r>
            <w:r w:rsidRPr="00A529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767" w:type="dxa"/>
          </w:tcPr>
          <w:p w14:paraId="01BF371A" w14:textId="7431D2E5" w:rsidR="00A52976" w:rsidRPr="00A52976" w:rsidRDefault="00A52976" w:rsidP="0016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Плачу рублём. Средства выделим, если потребуется, но только не для этого проекта! </w:t>
            </w:r>
          </w:p>
        </w:tc>
        <w:tc>
          <w:tcPr>
            <w:tcW w:w="3141" w:type="dxa"/>
          </w:tcPr>
          <w:p w14:paraId="1FB1974C" w14:textId="00D620EA" w:rsidR="00A52976" w:rsidRDefault="0031303C" w:rsidP="005A7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Нефункциональные</w:t>
            </w:r>
          </w:p>
        </w:tc>
      </w:tr>
    </w:tbl>
    <w:p w14:paraId="6539649B" w14:textId="6B86655C" w:rsidR="00162B39" w:rsidRDefault="00162B39" w:rsidP="00162B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F7BD3" w14:textId="77777777" w:rsidR="00162B39" w:rsidRPr="00162B39" w:rsidRDefault="00162B39" w:rsidP="00162B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2B39" w:rsidRPr="00162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409"/>
    <w:multiLevelType w:val="hybridMultilevel"/>
    <w:tmpl w:val="17C0960A"/>
    <w:lvl w:ilvl="0" w:tplc="CC1A96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E1DC4"/>
    <w:multiLevelType w:val="hybridMultilevel"/>
    <w:tmpl w:val="25C8D534"/>
    <w:lvl w:ilvl="0" w:tplc="96A265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957DD"/>
    <w:multiLevelType w:val="hybridMultilevel"/>
    <w:tmpl w:val="724C5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F5E0A"/>
    <w:multiLevelType w:val="hybridMultilevel"/>
    <w:tmpl w:val="DAA4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26"/>
    <w:rsid w:val="00127826"/>
    <w:rsid w:val="00162B39"/>
    <w:rsid w:val="00232ECA"/>
    <w:rsid w:val="0031303C"/>
    <w:rsid w:val="00326795"/>
    <w:rsid w:val="003C06CB"/>
    <w:rsid w:val="005A7482"/>
    <w:rsid w:val="006B57CD"/>
    <w:rsid w:val="00850D05"/>
    <w:rsid w:val="008654CB"/>
    <w:rsid w:val="009F6B26"/>
    <w:rsid w:val="00A52976"/>
    <w:rsid w:val="00B529AB"/>
    <w:rsid w:val="00C13339"/>
    <w:rsid w:val="00CA46A4"/>
    <w:rsid w:val="00CC7B8B"/>
    <w:rsid w:val="00E23506"/>
    <w:rsid w:val="00EE50F9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8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2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k1_245_08</dc:creator>
  <cp:keywords/>
  <dc:description/>
  <cp:lastModifiedBy>NoKfi</cp:lastModifiedBy>
  <cp:revision>4</cp:revision>
  <dcterms:created xsi:type="dcterms:W3CDTF">2020-09-16T13:21:00Z</dcterms:created>
  <dcterms:modified xsi:type="dcterms:W3CDTF">2020-09-17T17:51:00Z</dcterms:modified>
</cp:coreProperties>
</file>