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1394A" w14:textId="44EACC49" w:rsidR="0091323A" w:rsidRPr="00E11C7F" w:rsidRDefault="00180375" w:rsidP="00180375">
      <w:pPr>
        <w:jc w:val="center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Лабораторная работа №8. </w:t>
      </w:r>
    </w:p>
    <w:p w14:paraId="7EABF125" w14:textId="4EFC4CA4" w:rsidR="00180375" w:rsidRPr="00E11C7F" w:rsidRDefault="00180375" w:rsidP="00180375">
      <w:pPr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Задание 1. </w:t>
      </w:r>
      <w:r w:rsidR="004659BE" w:rsidRPr="00E11C7F">
        <w:rPr>
          <w:rFonts w:ascii="The Time New Roman" w:hAnsi="The Time New Roman"/>
        </w:rPr>
        <w:t xml:space="preserve">Подготовьте документ plugins.docx в </w:t>
      </w:r>
      <w:proofErr w:type="gramStart"/>
      <w:r w:rsidR="004659BE" w:rsidRPr="00E11C7F">
        <w:rPr>
          <w:rFonts w:ascii="The Time New Roman" w:hAnsi="The Time New Roman"/>
        </w:rPr>
        <w:t>котором</w:t>
      </w:r>
      <w:proofErr w:type="gramEnd"/>
      <w:r w:rsidR="004659BE" w:rsidRPr="00E11C7F">
        <w:rPr>
          <w:rFonts w:ascii="The Time New Roman" w:hAnsi="The Time New Roman"/>
        </w:rPr>
        <w:t xml:space="preserve"> опишите используемые вами плагины, их возможности и причины их использования в рамках вашего программного проекта.</w:t>
      </w:r>
    </w:p>
    <w:p w14:paraId="0FA84BBB" w14:textId="77777777" w:rsidR="00430A0B" w:rsidRDefault="00430A0B" w:rsidP="004659BE">
      <w:pPr>
        <w:ind w:firstLine="360"/>
        <w:jc w:val="both"/>
        <w:rPr>
          <w:rFonts w:ascii="The Time New Roman" w:hAnsi="The Time New Roman"/>
          <w:lang w:val="en-US"/>
        </w:rPr>
      </w:pPr>
    </w:p>
    <w:p w14:paraId="432C2943" w14:textId="2455692C" w:rsidR="004659BE" w:rsidRPr="00E11C7F" w:rsidRDefault="004659BE" w:rsidP="004659BE">
      <w:pPr>
        <w:ind w:firstLine="360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 ходе работы </w:t>
      </w:r>
      <w:proofErr w:type="gramStart"/>
      <w:r w:rsidRPr="00E11C7F">
        <w:rPr>
          <w:rFonts w:ascii="The Time New Roman" w:hAnsi="The Time New Roman"/>
        </w:rPr>
        <w:t>с</w:t>
      </w:r>
      <w:proofErr w:type="gramEnd"/>
      <w:r w:rsidRPr="00E11C7F">
        <w:rPr>
          <w:rFonts w:ascii="The Time New Roman" w:hAnsi="The Time New Roman"/>
        </w:rPr>
        <w:t xml:space="preserve"> средой разработки </w:t>
      </w:r>
      <w:r w:rsidRPr="00E11C7F">
        <w:rPr>
          <w:rFonts w:ascii="The Time New Roman" w:hAnsi="The Time New Roman"/>
          <w:lang w:val="en-US"/>
        </w:rPr>
        <w:t>Android</w:t>
      </w:r>
      <w:r w:rsidRPr="00E11C7F">
        <w:rPr>
          <w:rFonts w:ascii="The Time New Roman" w:hAnsi="The Time New Roman"/>
        </w:rPr>
        <w:t xml:space="preserve"> </w:t>
      </w:r>
      <w:r w:rsidRPr="00E11C7F">
        <w:rPr>
          <w:rFonts w:ascii="The Time New Roman" w:hAnsi="The Time New Roman"/>
          <w:lang w:val="en-US"/>
        </w:rPr>
        <w:t>Studio</w:t>
      </w:r>
      <w:r w:rsidRPr="00E11C7F">
        <w:rPr>
          <w:rFonts w:ascii="The Time New Roman" w:hAnsi="The Time New Roman"/>
        </w:rPr>
        <w:t xml:space="preserve"> мы выделили для себя несколько плагинов, а именно:</w:t>
      </w:r>
    </w:p>
    <w:p w14:paraId="63193EB4" w14:textId="6105B4AC" w:rsidR="002227C8" w:rsidRPr="00430A0B" w:rsidRDefault="00580AF5" w:rsidP="00430A0B">
      <w:pPr>
        <w:pStyle w:val="a3"/>
        <w:numPr>
          <w:ilvl w:val="0"/>
          <w:numId w:val="6"/>
        </w:numPr>
        <w:jc w:val="both"/>
        <w:rPr>
          <w:rFonts w:ascii="The Time New Roman" w:hAnsi="The Time New Roman"/>
        </w:rPr>
      </w:pPr>
      <w:r w:rsidRPr="00430A0B">
        <w:rPr>
          <w:rFonts w:ascii="The Time New Roman" w:hAnsi="The Time New Roman"/>
          <w:lang w:val="en-US"/>
        </w:rPr>
        <w:t>GitHub</w:t>
      </w:r>
    </w:p>
    <w:p w14:paraId="7340423A" w14:textId="1BE0B6C8" w:rsidR="00580AF5" w:rsidRPr="00E11C7F" w:rsidRDefault="002227C8" w:rsidP="002227C8">
      <w:pPr>
        <w:ind w:firstLine="360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>С по</w:t>
      </w:r>
      <w:r w:rsidR="004659BE" w:rsidRPr="00E11C7F">
        <w:rPr>
          <w:rFonts w:ascii="The Time New Roman" w:hAnsi="The Time New Roman"/>
        </w:rPr>
        <w:t>мощью данного плагина обеспечена</w:t>
      </w:r>
      <w:r w:rsidRPr="00E11C7F">
        <w:rPr>
          <w:rFonts w:ascii="The Time New Roman" w:hAnsi="The Time New Roman"/>
        </w:rPr>
        <w:t xml:space="preserve"> выгрузка проекта на </w:t>
      </w:r>
      <w:r w:rsidRPr="00E11C7F">
        <w:rPr>
          <w:rFonts w:ascii="The Time New Roman" w:hAnsi="The Time New Roman"/>
          <w:lang w:val="en-US"/>
        </w:rPr>
        <w:t>Git</w:t>
      </w:r>
      <w:r w:rsidR="004659BE" w:rsidRPr="00E11C7F">
        <w:rPr>
          <w:rFonts w:ascii="The Time New Roman" w:hAnsi="The Time New Roman"/>
          <w:lang w:val="en-US"/>
        </w:rPr>
        <w:t>Hub</w:t>
      </w:r>
      <w:r w:rsidR="00580AF5" w:rsidRPr="00E11C7F">
        <w:rPr>
          <w:rFonts w:ascii="The Time New Roman" w:hAnsi="The Time New Roman"/>
        </w:rPr>
        <w:t xml:space="preserve">. </w:t>
      </w:r>
      <w:r w:rsidR="004659BE" w:rsidRPr="00E11C7F">
        <w:rPr>
          <w:rFonts w:ascii="The Time New Roman" w:hAnsi="The Time New Roman"/>
        </w:rPr>
        <w:t xml:space="preserve"> В </w:t>
      </w:r>
      <w:proofErr w:type="gramStart"/>
      <w:r w:rsidR="004659BE" w:rsidRPr="00E11C7F">
        <w:rPr>
          <w:rFonts w:ascii="The Time New Roman" w:hAnsi="The Time New Roman"/>
        </w:rPr>
        <w:t>данном</w:t>
      </w:r>
      <w:proofErr w:type="gramEnd"/>
      <w:r w:rsidR="004659BE" w:rsidRPr="00E11C7F">
        <w:rPr>
          <w:rFonts w:ascii="The Time New Roman" w:hAnsi="The Time New Roman"/>
        </w:rPr>
        <w:t xml:space="preserve"> </w:t>
      </w:r>
      <w:proofErr w:type="spellStart"/>
      <w:r w:rsidR="004659BE" w:rsidRPr="00E11C7F">
        <w:rPr>
          <w:rFonts w:ascii="The Time New Roman" w:hAnsi="The Time New Roman"/>
        </w:rPr>
        <w:t>плагиене</w:t>
      </w:r>
      <w:proofErr w:type="spellEnd"/>
      <w:r w:rsidR="004659BE" w:rsidRPr="00E11C7F">
        <w:rPr>
          <w:rFonts w:ascii="The Time New Roman" w:hAnsi="The Time New Roman"/>
        </w:rPr>
        <w:t xml:space="preserve"> д</w:t>
      </w:r>
      <w:r w:rsidR="00580AF5" w:rsidRPr="00E11C7F">
        <w:rPr>
          <w:rFonts w:ascii="The Time New Roman" w:hAnsi="The Time New Roman"/>
        </w:rPr>
        <w:t xml:space="preserve">оступны следующие функции: </w:t>
      </w:r>
    </w:p>
    <w:p w14:paraId="77F3855A" w14:textId="77777777" w:rsidR="00580AF5" w:rsidRPr="00E11C7F" w:rsidRDefault="00580AF5" w:rsidP="00580AF5">
      <w:pPr>
        <w:pStyle w:val="a3"/>
        <w:numPr>
          <w:ilvl w:val="0"/>
          <w:numId w:val="2"/>
        </w:numPr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Выделенная страница в узле «Контроль версий» в диалоговом окне «Настройки / Предпочтения». </w:t>
      </w:r>
    </w:p>
    <w:p w14:paraId="1305749D" w14:textId="77777777" w:rsidR="00580AF5" w:rsidRPr="00E11C7F" w:rsidRDefault="00580AF5" w:rsidP="00580AF5">
      <w:pPr>
        <w:pStyle w:val="a3"/>
        <w:numPr>
          <w:ilvl w:val="0"/>
          <w:numId w:val="2"/>
        </w:numPr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Возможность просматривать, извлекать источники и импортировать в доступные </w:t>
      </w:r>
      <w:proofErr w:type="spellStart"/>
      <w:r w:rsidRPr="00E11C7F">
        <w:rPr>
          <w:rFonts w:ascii="The Time New Roman" w:hAnsi="The Time New Roman"/>
        </w:rPr>
        <w:t>репозитории</w:t>
      </w:r>
      <w:proofErr w:type="spellEnd"/>
      <w:r w:rsidRPr="00E11C7F">
        <w:rPr>
          <w:rFonts w:ascii="The Time New Roman" w:hAnsi="The Time New Roman"/>
        </w:rPr>
        <w:t xml:space="preserve"> </w:t>
      </w:r>
      <w:proofErr w:type="spellStart"/>
      <w:r w:rsidRPr="00E11C7F">
        <w:rPr>
          <w:rFonts w:ascii="The Time New Roman" w:hAnsi="The Time New Roman"/>
        </w:rPr>
        <w:t>Git</w:t>
      </w:r>
      <w:proofErr w:type="spellEnd"/>
      <w:r w:rsidRPr="00E11C7F">
        <w:rPr>
          <w:rFonts w:ascii="The Time New Roman" w:hAnsi="The Time New Roman"/>
        </w:rPr>
        <w:t xml:space="preserve">, когда </w:t>
      </w:r>
      <w:proofErr w:type="spellStart"/>
      <w:r w:rsidRPr="00E11C7F">
        <w:rPr>
          <w:rFonts w:ascii="The Time New Roman" w:hAnsi="The Time New Roman"/>
        </w:rPr>
        <w:t>GitHub</w:t>
      </w:r>
      <w:proofErr w:type="spellEnd"/>
      <w:r w:rsidRPr="00E11C7F">
        <w:rPr>
          <w:rFonts w:ascii="The Time New Roman" w:hAnsi="The Time New Roman"/>
        </w:rPr>
        <w:t xml:space="preserve"> не включен. </w:t>
      </w:r>
    </w:p>
    <w:p w14:paraId="3114F2DA" w14:textId="108CCD09" w:rsidR="00580AF5" w:rsidRPr="00E11C7F" w:rsidRDefault="00580AF5" w:rsidP="00580AF5">
      <w:pPr>
        <w:pStyle w:val="a3"/>
        <w:numPr>
          <w:ilvl w:val="0"/>
          <w:numId w:val="2"/>
        </w:numPr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Когда </w:t>
      </w:r>
      <w:proofErr w:type="spellStart"/>
      <w:r w:rsidRPr="00E11C7F">
        <w:rPr>
          <w:rFonts w:ascii="The Time New Roman" w:hAnsi="The Time New Roman"/>
        </w:rPr>
        <w:t>GitHub</w:t>
      </w:r>
      <w:proofErr w:type="spellEnd"/>
      <w:r w:rsidRPr="00E11C7F">
        <w:rPr>
          <w:rFonts w:ascii="The Time New Roman" w:hAnsi="The Time New Roman"/>
        </w:rPr>
        <w:t xml:space="preserve"> включен, узел </w:t>
      </w:r>
      <w:proofErr w:type="spellStart"/>
      <w:r w:rsidRPr="00E11C7F">
        <w:rPr>
          <w:rFonts w:ascii="The Time New Roman" w:hAnsi="The Time New Roman"/>
        </w:rPr>
        <w:t>GitHub</w:t>
      </w:r>
      <w:proofErr w:type="spellEnd"/>
      <w:r w:rsidRPr="00E11C7F">
        <w:rPr>
          <w:rFonts w:ascii="The Time New Roman" w:hAnsi="The Time New Roman"/>
        </w:rPr>
        <w:t xml:space="preserve"> появляется в меню VCS и в контекстном меню редактора. </w:t>
      </w:r>
    </w:p>
    <w:p w14:paraId="5B365112" w14:textId="77777777" w:rsidR="00580AF5" w:rsidRPr="00E11C7F" w:rsidRDefault="00580AF5" w:rsidP="00580AF5">
      <w:pPr>
        <w:pStyle w:val="a3"/>
        <w:jc w:val="both"/>
        <w:rPr>
          <w:rFonts w:ascii="The Time New Roman" w:hAnsi="The Time New Roman"/>
        </w:rPr>
      </w:pPr>
    </w:p>
    <w:p w14:paraId="14CB139C" w14:textId="4B21A92F" w:rsidR="00D22923" w:rsidRPr="00430A0B" w:rsidRDefault="00580AF5" w:rsidP="00430A0B">
      <w:pPr>
        <w:pStyle w:val="a3"/>
        <w:numPr>
          <w:ilvl w:val="0"/>
          <w:numId w:val="6"/>
        </w:numPr>
        <w:jc w:val="both"/>
        <w:rPr>
          <w:rFonts w:ascii="The Time New Roman" w:hAnsi="The Time New Roman"/>
        </w:rPr>
      </w:pPr>
      <w:proofErr w:type="spellStart"/>
      <w:r w:rsidRPr="00430A0B">
        <w:rPr>
          <w:rFonts w:ascii="The Time New Roman" w:hAnsi="The Time New Roman"/>
        </w:rPr>
        <w:t>Gradle</w:t>
      </w:r>
      <w:proofErr w:type="spellEnd"/>
    </w:p>
    <w:p w14:paraId="19ED53F7" w14:textId="7CB14362" w:rsidR="00580AF5" w:rsidRPr="00E11C7F" w:rsidRDefault="00D22923" w:rsidP="00E11C7F">
      <w:pPr>
        <w:pStyle w:val="a3"/>
        <w:ind w:left="0" w:firstLine="284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Данный встроенный в среду разработки плагин помогает автоматизировать процесс сборки проекта, тем самым не приходиться вручную компоновать файлы и собирать их в один большой проект. </w:t>
      </w:r>
      <w:r w:rsidR="00580AF5" w:rsidRPr="00E11C7F">
        <w:rPr>
          <w:rFonts w:ascii="The Time New Roman" w:hAnsi="The Time New Roman"/>
        </w:rPr>
        <w:t xml:space="preserve"> </w:t>
      </w:r>
    </w:p>
    <w:p w14:paraId="6B3BFA9A" w14:textId="7BA561A3" w:rsidR="00580AF5" w:rsidRPr="00E11C7F" w:rsidRDefault="00580AF5" w:rsidP="00580AF5">
      <w:pPr>
        <w:pStyle w:val="a3"/>
        <w:ind w:left="284" w:firstLine="424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Доступны следующие функции: </w:t>
      </w:r>
    </w:p>
    <w:p w14:paraId="1195491F" w14:textId="77777777" w:rsidR="00580AF5" w:rsidRPr="00E11C7F" w:rsidRDefault="00580AF5" w:rsidP="00580AF5">
      <w:pPr>
        <w:pStyle w:val="a3"/>
        <w:numPr>
          <w:ilvl w:val="0"/>
          <w:numId w:val="4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Возможность создать новый проект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 или импортировать существующий проект с моделями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. </w:t>
      </w:r>
    </w:p>
    <w:p w14:paraId="7F9BAD96" w14:textId="2150EB0A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Возможность редактировать файлы </w:t>
      </w:r>
      <w:r w:rsidR="002227C8" w:rsidRPr="00E11C7F">
        <w:rPr>
          <w:rFonts w:ascii="The Time New Roman" w:hAnsi="The Time New Roman"/>
          <w:lang w:val="en-US"/>
        </w:rPr>
        <w:t>.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="002227C8" w:rsidRPr="00E11C7F">
        <w:rPr>
          <w:rFonts w:ascii="The Time New Roman" w:hAnsi="The Time New Roman"/>
          <w:lang w:val="en-US"/>
        </w:rPr>
        <w:t xml:space="preserve"> </w:t>
      </w:r>
      <w:r w:rsidRPr="00E11C7F">
        <w:rPr>
          <w:rFonts w:ascii="The Time New Roman" w:hAnsi="The Time New Roman"/>
        </w:rPr>
        <w:t xml:space="preserve">. </w:t>
      </w:r>
    </w:p>
    <w:p w14:paraId="6F4597F5" w14:textId="77777777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Первоначальная помощь при кодировании такая же, как и для </w:t>
      </w:r>
      <w:proofErr w:type="spellStart"/>
      <w:r w:rsidRPr="00E11C7F">
        <w:rPr>
          <w:rFonts w:ascii="The Time New Roman" w:hAnsi="The Time New Roman"/>
        </w:rPr>
        <w:t>Groovy</w:t>
      </w:r>
      <w:proofErr w:type="spellEnd"/>
      <w:r w:rsidRPr="00E11C7F">
        <w:rPr>
          <w:rFonts w:ascii="The Time New Roman" w:hAnsi="The Time New Roman"/>
        </w:rPr>
        <w:t>.</w:t>
      </w:r>
    </w:p>
    <w:p w14:paraId="2EBDCF57" w14:textId="77777777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Выделенное окно инструмента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. </w:t>
      </w:r>
    </w:p>
    <w:p w14:paraId="0E09C802" w14:textId="77777777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Возможность синхронизации структур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 и продуктовых проектов. </w:t>
      </w:r>
    </w:p>
    <w:p w14:paraId="53182514" w14:textId="77777777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Запуск задач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 с конфигурацией запуска / отладки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. </w:t>
      </w:r>
    </w:p>
    <w:p w14:paraId="04A283F3" w14:textId="284AA7E8" w:rsidR="00580AF5" w:rsidRPr="00E11C7F" w:rsidRDefault="00580AF5" w:rsidP="00580AF5">
      <w:pPr>
        <w:pStyle w:val="a3"/>
        <w:numPr>
          <w:ilvl w:val="0"/>
          <w:numId w:val="3"/>
        </w:numPr>
        <w:ind w:left="1276"/>
        <w:jc w:val="both"/>
        <w:rPr>
          <w:rFonts w:ascii="The Time New Roman" w:hAnsi="The Time New Roman"/>
        </w:rPr>
      </w:pPr>
      <w:r w:rsidRPr="00E11C7F">
        <w:rPr>
          <w:rFonts w:ascii="The Time New Roman" w:hAnsi="The Time New Roman"/>
        </w:rPr>
        <w:t xml:space="preserve">Возможность использовать оболочку </w:t>
      </w:r>
      <w:proofErr w:type="spellStart"/>
      <w:r w:rsidRPr="00E11C7F">
        <w:rPr>
          <w:rFonts w:ascii="The Time New Roman" w:hAnsi="The Time New Roman"/>
        </w:rPr>
        <w:t>Gradle</w:t>
      </w:r>
      <w:proofErr w:type="spellEnd"/>
      <w:r w:rsidRPr="00E11C7F">
        <w:rPr>
          <w:rFonts w:ascii="The Time New Roman" w:hAnsi="The Time New Roman"/>
        </w:rPr>
        <w:t xml:space="preserve"> и </w:t>
      </w:r>
      <w:proofErr w:type="spellStart"/>
      <w:r w:rsidRPr="00E11C7F">
        <w:rPr>
          <w:rFonts w:ascii="The Time New Roman" w:hAnsi="The Time New Roman"/>
        </w:rPr>
        <w:t>автоимпорт</w:t>
      </w:r>
      <w:proofErr w:type="spellEnd"/>
      <w:r w:rsidRPr="00E11C7F">
        <w:rPr>
          <w:rFonts w:ascii="The Time New Roman" w:hAnsi="The Time New Roman"/>
        </w:rPr>
        <w:t>.</w:t>
      </w:r>
    </w:p>
    <w:p w14:paraId="1D4137E4" w14:textId="77777777" w:rsidR="00580AF5" w:rsidRPr="00E11C7F" w:rsidRDefault="00580AF5" w:rsidP="00580AF5">
      <w:pPr>
        <w:pStyle w:val="a3"/>
        <w:ind w:left="284"/>
        <w:jc w:val="both"/>
        <w:rPr>
          <w:rFonts w:ascii="The Time New Roman" w:hAnsi="The Time New Roman"/>
        </w:rPr>
      </w:pPr>
      <w:bookmarkStart w:id="0" w:name="_GoBack"/>
      <w:bookmarkEnd w:id="0"/>
    </w:p>
    <w:sectPr w:rsidR="00580AF5" w:rsidRPr="00E1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he Time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44F"/>
    <w:multiLevelType w:val="hybridMultilevel"/>
    <w:tmpl w:val="3A2AD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70BCB"/>
    <w:multiLevelType w:val="hybridMultilevel"/>
    <w:tmpl w:val="D0C6F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83F80"/>
    <w:multiLevelType w:val="hybridMultilevel"/>
    <w:tmpl w:val="750259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93758D"/>
    <w:multiLevelType w:val="hybridMultilevel"/>
    <w:tmpl w:val="C36CA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05278B4"/>
    <w:multiLevelType w:val="hybridMultilevel"/>
    <w:tmpl w:val="FC085C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0E42545"/>
    <w:multiLevelType w:val="hybridMultilevel"/>
    <w:tmpl w:val="26CCE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BB"/>
    <w:rsid w:val="00180375"/>
    <w:rsid w:val="002227C8"/>
    <w:rsid w:val="00430A0B"/>
    <w:rsid w:val="00430BDD"/>
    <w:rsid w:val="004659BE"/>
    <w:rsid w:val="00580AF5"/>
    <w:rsid w:val="0091323A"/>
    <w:rsid w:val="00D22923"/>
    <w:rsid w:val="00E11C7F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2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k1_243_04</dc:creator>
  <cp:keywords/>
  <dc:description/>
  <cp:lastModifiedBy>NoKfi</cp:lastModifiedBy>
  <cp:revision>6</cp:revision>
  <dcterms:created xsi:type="dcterms:W3CDTF">2020-09-24T09:52:00Z</dcterms:created>
  <dcterms:modified xsi:type="dcterms:W3CDTF">2020-09-24T15:28:00Z</dcterms:modified>
</cp:coreProperties>
</file>