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left"/>
      </w:pPr>
      <w:r>
        <w:t xml:space="preserve">Hello from Earth!</w:t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I can see the wonderful Earth from my window.</w:t>
      </w: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87c61bc8c399c2f8870ec6b508fe1e16ec37f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Earth postcard</dc:title>
  <dc:creator>Discovery HQ</dc:creator>
  <cp:lastModifiedBy>Un-named</cp:lastModifiedBy>
  <cp:revision>1</cp:revision>
  <dcterms:created xsi:type="dcterms:W3CDTF">2026-10-19T16:32:25.095Z</dcterms:created>
  <dcterms:modified xsi:type="dcterms:W3CDTF">2026-10-19T16:32:25.095Z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