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12" w:rsidRDefault="00525012" w:rsidP="003129B3">
      <w:pPr>
        <w:pStyle w:val="ListParagraph"/>
        <w:numPr>
          <w:ilvl w:val="0"/>
          <w:numId w:val="1"/>
        </w:numPr>
        <w:rPr>
          <w:b/>
        </w:rPr>
      </w:pPr>
      <w:r w:rsidRPr="00525012">
        <w:rPr>
          <w:b/>
        </w:rPr>
        <w:t>IP Address = 10.28.149.60/28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No of Subnet Bits    = 20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No of Host Bits         = 4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No of Sub networks =1024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No of Hosts                =16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First Host Address    =10.28.149.49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Last Host Address     =10.28.149.62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Current IP Address    =10.28.149.60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Previous Subnet   Address=</w:t>
      </w:r>
      <w:r w:rsidR="007F4CE6">
        <w:rPr>
          <w:b/>
        </w:rPr>
        <w:t>10.28.149.32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Next Subnet   Address =</w:t>
      </w:r>
      <w:r w:rsidR="007F4CE6">
        <w:rPr>
          <w:b/>
        </w:rPr>
        <w:t>10.28.149.64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Broadcast Address =10.28.149.63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Previous IP =10.28.149.59</w:t>
      </w:r>
    </w:p>
    <w:p w:rsidR="003129B3" w:rsidRDefault="003129B3" w:rsidP="003129B3">
      <w:pPr>
        <w:pStyle w:val="ListParagraph"/>
        <w:rPr>
          <w:b/>
        </w:rPr>
      </w:pPr>
      <w:r>
        <w:rPr>
          <w:b/>
        </w:rPr>
        <w:t>Next IP =10.28.149.61</w:t>
      </w:r>
    </w:p>
    <w:p w:rsidR="007F4CE6" w:rsidRDefault="007F4CE6" w:rsidP="007F4CE6">
      <w:pPr>
        <w:rPr>
          <w:b/>
        </w:rPr>
      </w:pPr>
      <w:r>
        <w:rPr>
          <w:b/>
        </w:rPr>
        <w:t xml:space="preserve">     </w:t>
      </w:r>
    </w:p>
    <w:p w:rsidR="007F4CE6" w:rsidRP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</w:t>
      </w:r>
      <w:r w:rsidR="00E14E28">
        <w:rPr>
          <w:b/>
        </w:rPr>
        <w:t xml:space="preserve">        </w:t>
      </w:r>
      <w:r w:rsidRPr="007F4CE6">
        <w:rPr>
          <w:b/>
        </w:rPr>
        <w:t xml:space="preserve">= </w:t>
      </w:r>
      <w:r w:rsidR="00E14E28">
        <w:rPr>
          <w:b/>
        </w:rPr>
        <w:t>10.26.134.13/26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Subnet Bits    = </w:t>
      </w:r>
      <w:r w:rsidR="00804FD9">
        <w:rPr>
          <w:b/>
        </w:rPr>
        <w:t>18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804FD9">
        <w:rPr>
          <w:b/>
        </w:rPr>
        <w:t>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804FD9">
        <w:rPr>
          <w:b/>
        </w:rPr>
        <w:t>262144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Hosts                =</w:t>
      </w:r>
      <w:r w:rsidR="00804FD9">
        <w:rPr>
          <w:b/>
        </w:rPr>
        <w:t>64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</w:t>
      </w:r>
      <w:r>
        <w:rPr>
          <w:b/>
        </w:rPr>
        <w:t>st Host Address    =</w:t>
      </w:r>
      <w:r w:rsidR="00804FD9">
        <w:rPr>
          <w:b/>
        </w:rPr>
        <w:t>10.26.134.1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</w:t>
      </w:r>
      <w:r>
        <w:rPr>
          <w:b/>
        </w:rPr>
        <w:t>t Host Address     =</w:t>
      </w:r>
      <w:r w:rsidR="00804FD9">
        <w:rPr>
          <w:b/>
        </w:rPr>
        <w:t>10.26.134.62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Current IP Address    =</w:t>
      </w:r>
      <w:r w:rsidR="00804FD9">
        <w:rPr>
          <w:b/>
        </w:rPr>
        <w:t>10.26.134.13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C94225">
        <w:rPr>
          <w:b/>
        </w:rPr>
        <w:t>10.26.133.191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804FD9">
        <w:rPr>
          <w:b/>
        </w:rPr>
        <w:t>10.26.134.64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804FD9">
        <w:rPr>
          <w:b/>
        </w:rPr>
        <w:t>10.26.134.63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804FD9">
        <w:rPr>
          <w:b/>
        </w:rPr>
        <w:t>10.26.134.12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804FD9">
        <w:rPr>
          <w:b/>
        </w:rPr>
        <w:t>10.26.134.14</w:t>
      </w:r>
    </w:p>
    <w:p w:rsidR="007F4CE6" w:rsidRDefault="007F4CE6" w:rsidP="007F4CE6">
      <w:pPr>
        <w:rPr>
          <w:b/>
        </w:rPr>
      </w:pPr>
      <w:r>
        <w:rPr>
          <w:b/>
        </w:rPr>
        <w:t xml:space="preserve">  </w:t>
      </w:r>
    </w:p>
    <w:p w:rsidR="007F4CE6" w:rsidRP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  <w:r w:rsidR="00804FD9">
        <w:rPr>
          <w:b/>
        </w:rPr>
        <w:t>172.23.7.63/28</w:t>
      </w:r>
    </w:p>
    <w:p w:rsidR="007F4CE6" w:rsidRPr="007F4CE6" w:rsidRDefault="007F4CE6" w:rsidP="007F4CE6">
      <w:pPr>
        <w:pStyle w:val="ListParagraph"/>
        <w:rPr>
          <w:b/>
        </w:rPr>
      </w:pPr>
      <w:r w:rsidRPr="007F4CE6">
        <w:rPr>
          <w:b/>
        </w:rPr>
        <w:t xml:space="preserve">No of Subnet Bits    = </w:t>
      </w:r>
      <w:r w:rsidR="00846740">
        <w:rPr>
          <w:b/>
        </w:rPr>
        <w:t>12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846740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846740">
        <w:rPr>
          <w:b/>
        </w:rPr>
        <w:t>4096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Hosts                =</w:t>
      </w:r>
      <w:r w:rsidR="00846740">
        <w:rPr>
          <w:b/>
        </w:rPr>
        <w:t>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First Host Address    =</w:t>
      </w:r>
      <w:r w:rsidR="00846740">
        <w:rPr>
          <w:b/>
        </w:rPr>
        <w:t>172.23.7.49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Last Host Address     =</w:t>
      </w:r>
      <w:r w:rsidR="00846740">
        <w:rPr>
          <w:b/>
        </w:rPr>
        <w:t>172.23.7.62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Current IP Address    =</w:t>
      </w:r>
      <w:r w:rsidR="00846740">
        <w:rPr>
          <w:b/>
        </w:rPr>
        <w:t>172.23.7.63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846740">
        <w:rPr>
          <w:b/>
        </w:rPr>
        <w:t>172.23.7.32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846740">
        <w:rPr>
          <w:b/>
        </w:rPr>
        <w:t>172.23.7.64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846740">
        <w:rPr>
          <w:b/>
        </w:rPr>
        <w:t>172.23.7.63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846740">
        <w:rPr>
          <w:b/>
        </w:rPr>
        <w:t>172.23.7.62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846740">
        <w:rPr>
          <w:b/>
        </w:rPr>
        <w:t>172.23.7.64</w:t>
      </w:r>
    </w:p>
    <w:p w:rsidR="007F4CE6" w:rsidRDefault="007F4CE6" w:rsidP="007F4CE6">
      <w:pPr>
        <w:pStyle w:val="ListParagraph"/>
        <w:rPr>
          <w:b/>
        </w:rPr>
      </w:pPr>
    </w:p>
    <w:p w:rsidR="007F4CE6" w:rsidRP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lastRenderedPageBreak/>
        <w:t xml:space="preserve">IP Address = </w:t>
      </w:r>
      <w:r w:rsidR="00860FD1">
        <w:rPr>
          <w:b/>
        </w:rPr>
        <w:t>172.29.149.106/28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Subnet Bits    = </w:t>
      </w:r>
      <w:r w:rsidR="00860FD1">
        <w:rPr>
          <w:b/>
        </w:rPr>
        <w:t>12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860FD1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860FD1">
        <w:rPr>
          <w:b/>
        </w:rPr>
        <w:t>4096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Hosts                =</w:t>
      </w:r>
      <w:r w:rsidR="00860FD1">
        <w:rPr>
          <w:b/>
        </w:rPr>
        <w:t>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First Host Address    =</w:t>
      </w:r>
      <w:r w:rsidR="00860FD1">
        <w:rPr>
          <w:b/>
        </w:rPr>
        <w:t>172.29.149.97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Last Host Address     =</w:t>
      </w:r>
      <w:r w:rsidR="00860FD1">
        <w:rPr>
          <w:b/>
        </w:rPr>
        <w:t>172.29.149.110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Current IP Address    =</w:t>
      </w:r>
      <w:r w:rsidR="00860FD1">
        <w:rPr>
          <w:b/>
        </w:rPr>
        <w:t>172.29.149.106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C94225">
        <w:rPr>
          <w:b/>
        </w:rPr>
        <w:t>172.29.149.80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C94225">
        <w:rPr>
          <w:b/>
        </w:rPr>
        <w:t>172.29.149.112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860FD1">
        <w:rPr>
          <w:b/>
        </w:rPr>
        <w:t>172.29.149.111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860FD1">
        <w:rPr>
          <w:b/>
        </w:rPr>
        <w:t>172.29.149.105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860FD1">
        <w:rPr>
          <w:b/>
        </w:rPr>
        <w:t>172.29.149.107</w:t>
      </w:r>
    </w:p>
    <w:p w:rsidR="007F4CE6" w:rsidRDefault="007F4CE6" w:rsidP="007F4CE6">
      <w:pPr>
        <w:pStyle w:val="ListParagraph"/>
        <w:rPr>
          <w:b/>
        </w:rPr>
      </w:pPr>
    </w:p>
    <w:p w:rsidR="007F4CE6" w:rsidRP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  <w:r w:rsidR="00C94225">
        <w:rPr>
          <w:b/>
        </w:rPr>
        <w:t>192.168.19.7/28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Subnet Bits    = </w:t>
      </w:r>
      <w:r w:rsidR="00C94225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C94225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C94225">
        <w:rPr>
          <w:b/>
        </w:rPr>
        <w:t>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Hosts                =</w:t>
      </w:r>
      <w:r w:rsidR="00C94225">
        <w:rPr>
          <w:b/>
        </w:rPr>
        <w:t>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First Host Address    =</w:t>
      </w:r>
      <w:r w:rsidR="00C94225">
        <w:rPr>
          <w:b/>
        </w:rPr>
        <w:t>192.168.19.1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Last Host Address     =</w:t>
      </w:r>
      <w:r w:rsidR="00C94225">
        <w:rPr>
          <w:b/>
        </w:rPr>
        <w:t>192.168.19.14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Current IP Address    =</w:t>
      </w:r>
      <w:r w:rsidR="00C94225">
        <w:rPr>
          <w:b/>
        </w:rPr>
        <w:t>192.168.19.7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C94225">
        <w:rPr>
          <w:b/>
        </w:rPr>
        <w:t>192.168.18.239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C94225">
        <w:rPr>
          <w:b/>
        </w:rPr>
        <w:t>192.168.19.16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C94225">
        <w:rPr>
          <w:b/>
        </w:rPr>
        <w:t>192.168.19.15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C94225">
        <w:rPr>
          <w:b/>
        </w:rPr>
        <w:t>192.168.19.6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C94225">
        <w:rPr>
          <w:b/>
        </w:rPr>
        <w:t>192.168.19.8</w:t>
      </w:r>
    </w:p>
    <w:p w:rsidR="007F4CE6" w:rsidRDefault="007F4CE6" w:rsidP="007F4CE6">
      <w:pPr>
        <w:pStyle w:val="ListParagraph"/>
        <w:rPr>
          <w:b/>
        </w:rPr>
      </w:pPr>
    </w:p>
    <w:p w:rsidR="007F4CE6" w:rsidRPr="007F4CE6" w:rsidRDefault="007F4CE6" w:rsidP="007F4CE6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  <w:r w:rsidR="00C94225">
        <w:rPr>
          <w:b/>
        </w:rPr>
        <w:t>192.168.19.36/30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Subnet Bits    = </w:t>
      </w:r>
      <w:r w:rsidR="00FF483C">
        <w:rPr>
          <w:b/>
        </w:rPr>
        <w:t>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 xml:space="preserve">No of Host Bits         = </w:t>
      </w:r>
      <w:r w:rsidR="00FF483C">
        <w:rPr>
          <w:b/>
        </w:rPr>
        <w:t>2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Sub networks =</w:t>
      </w:r>
      <w:r w:rsidR="00FF483C">
        <w:rPr>
          <w:b/>
        </w:rPr>
        <w:t>64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No of Hosts                =</w:t>
      </w:r>
      <w:r w:rsidR="00FF483C">
        <w:rPr>
          <w:b/>
        </w:rPr>
        <w:t>4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First Host Address    =</w:t>
      </w:r>
      <w:r w:rsidR="00FF483C">
        <w:rPr>
          <w:b/>
        </w:rPr>
        <w:t>192.168.19.37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Last Host Address     =</w:t>
      </w:r>
      <w:r w:rsidR="00FF483C">
        <w:rPr>
          <w:b/>
        </w:rPr>
        <w:t>192.168.19.38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Current IP Address    =</w:t>
      </w:r>
      <w:r w:rsidR="00FF483C">
        <w:rPr>
          <w:b/>
        </w:rPr>
        <w:t>192.168.19.36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Subnet   Address=</w:t>
      </w:r>
      <w:r w:rsidR="00FF483C">
        <w:rPr>
          <w:b/>
        </w:rPr>
        <w:t>192.168.19.36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Subnet   Address =</w:t>
      </w:r>
      <w:r w:rsidR="00FF483C">
        <w:rPr>
          <w:b/>
        </w:rPr>
        <w:t>192.168.19.40</w:t>
      </w:r>
      <w:bookmarkStart w:id="0" w:name="_GoBack"/>
      <w:bookmarkEnd w:id="0"/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Broadcast Address =</w:t>
      </w:r>
      <w:r w:rsidR="00FF483C">
        <w:rPr>
          <w:b/>
        </w:rPr>
        <w:t>192.168.19.11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Previous IP =</w:t>
      </w:r>
      <w:r w:rsidR="00FF483C">
        <w:rPr>
          <w:b/>
        </w:rPr>
        <w:t>192.168.19.35</w:t>
      </w:r>
    </w:p>
    <w:p w:rsidR="007F4CE6" w:rsidRDefault="007F4CE6" w:rsidP="007F4CE6">
      <w:pPr>
        <w:pStyle w:val="ListParagraph"/>
        <w:rPr>
          <w:b/>
        </w:rPr>
      </w:pPr>
      <w:r>
        <w:rPr>
          <w:b/>
        </w:rPr>
        <w:t>Next IP =</w:t>
      </w:r>
      <w:r w:rsidR="00FF483C">
        <w:rPr>
          <w:b/>
        </w:rPr>
        <w:t>192.168.19.192.37</w:t>
      </w:r>
    </w:p>
    <w:p w:rsidR="007F4CE6" w:rsidRPr="007F4CE6" w:rsidRDefault="007F4CE6" w:rsidP="007F4CE6">
      <w:pPr>
        <w:pStyle w:val="ListParagraph"/>
        <w:rPr>
          <w:b/>
        </w:rPr>
      </w:pPr>
    </w:p>
    <w:p w:rsidR="007F4CE6" w:rsidRPr="007F4CE6" w:rsidRDefault="007F4CE6" w:rsidP="007F4CE6">
      <w:pPr>
        <w:pStyle w:val="ListParagraph"/>
        <w:rPr>
          <w:b/>
        </w:rPr>
      </w:pPr>
    </w:p>
    <w:p w:rsidR="007F4CE6" w:rsidRPr="007F4CE6" w:rsidRDefault="007F4CE6" w:rsidP="007F4CE6">
      <w:pPr>
        <w:rPr>
          <w:b/>
        </w:rPr>
      </w:pPr>
    </w:p>
    <w:p w:rsidR="007F4CE6" w:rsidRPr="007F4CE6" w:rsidRDefault="007F4CE6" w:rsidP="007F4CE6">
      <w:pPr>
        <w:pStyle w:val="ListParagraph"/>
        <w:rPr>
          <w:b/>
        </w:rPr>
      </w:pPr>
    </w:p>
    <w:p w:rsidR="003129B3" w:rsidRPr="003129B3" w:rsidRDefault="003129B3" w:rsidP="003129B3">
      <w:pPr>
        <w:pStyle w:val="ListParagraph"/>
        <w:rPr>
          <w:b/>
        </w:rPr>
      </w:pPr>
    </w:p>
    <w:p w:rsidR="00525012" w:rsidRDefault="00525012"/>
    <w:sectPr w:rsidR="0052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AA" w:rsidRDefault="00EF68AA" w:rsidP="00525012">
      <w:pPr>
        <w:spacing w:after="0" w:line="240" w:lineRule="auto"/>
      </w:pPr>
      <w:r>
        <w:separator/>
      </w:r>
    </w:p>
  </w:endnote>
  <w:endnote w:type="continuationSeparator" w:id="0">
    <w:p w:rsidR="00EF68AA" w:rsidRDefault="00EF68AA" w:rsidP="0052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AA" w:rsidRDefault="00EF68AA" w:rsidP="00525012">
      <w:pPr>
        <w:spacing w:after="0" w:line="240" w:lineRule="auto"/>
      </w:pPr>
      <w:r>
        <w:separator/>
      </w:r>
    </w:p>
  </w:footnote>
  <w:footnote w:type="continuationSeparator" w:id="0">
    <w:p w:rsidR="00EF68AA" w:rsidRDefault="00EF68AA" w:rsidP="00525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AF6"/>
    <w:multiLevelType w:val="hybridMultilevel"/>
    <w:tmpl w:val="7F6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A117A"/>
    <w:multiLevelType w:val="hybridMultilevel"/>
    <w:tmpl w:val="47B8CED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361437"/>
    <w:multiLevelType w:val="hybridMultilevel"/>
    <w:tmpl w:val="7F6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92A1B"/>
    <w:multiLevelType w:val="hybridMultilevel"/>
    <w:tmpl w:val="7F6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436DE"/>
    <w:multiLevelType w:val="hybridMultilevel"/>
    <w:tmpl w:val="230870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12"/>
    <w:rsid w:val="003129B3"/>
    <w:rsid w:val="00525012"/>
    <w:rsid w:val="007F4CE6"/>
    <w:rsid w:val="00804FD9"/>
    <w:rsid w:val="00846740"/>
    <w:rsid w:val="00860FD1"/>
    <w:rsid w:val="00C94225"/>
    <w:rsid w:val="00D920C8"/>
    <w:rsid w:val="00E14E28"/>
    <w:rsid w:val="00EF68AA"/>
    <w:rsid w:val="00F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12"/>
  </w:style>
  <w:style w:type="paragraph" w:styleId="Footer">
    <w:name w:val="footer"/>
    <w:basedOn w:val="Normal"/>
    <w:link w:val="FooterChar"/>
    <w:uiPriority w:val="99"/>
    <w:unhideWhenUsed/>
    <w:rsid w:val="0052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12"/>
  </w:style>
  <w:style w:type="paragraph" w:styleId="ListParagraph">
    <w:name w:val="List Paragraph"/>
    <w:basedOn w:val="Normal"/>
    <w:uiPriority w:val="34"/>
    <w:qFormat/>
    <w:rsid w:val="00525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12"/>
  </w:style>
  <w:style w:type="paragraph" w:styleId="Footer">
    <w:name w:val="footer"/>
    <w:basedOn w:val="Normal"/>
    <w:link w:val="FooterChar"/>
    <w:uiPriority w:val="99"/>
    <w:unhideWhenUsed/>
    <w:rsid w:val="00525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12"/>
  </w:style>
  <w:style w:type="paragraph" w:styleId="ListParagraph">
    <w:name w:val="List Paragraph"/>
    <w:basedOn w:val="Normal"/>
    <w:uiPriority w:val="34"/>
    <w:qFormat/>
    <w:rsid w:val="0052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2018-04-20T17:01:00Z</dcterms:created>
  <dcterms:modified xsi:type="dcterms:W3CDTF">2018-04-20T18:29:00Z</dcterms:modified>
</cp:coreProperties>
</file>