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F4EB" w14:textId="5A76A635" w:rsidR="00A3232B" w:rsidRDefault="00A3232B" w:rsidP="00A3232B">
      <w:r w:rsidRPr="00A3232B">
        <w:t xml:space="preserve">link de </w:t>
      </w:r>
      <w:proofErr w:type="spellStart"/>
      <w:r w:rsidRPr="00A3232B">
        <w:t>figma</w:t>
      </w:r>
      <w:proofErr w:type="spellEnd"/>
      <w:r w:rsidRPr="00A3232B">
        <w:t xml:space="preserve"> </w:t>
      </w:r>
      <w:r w:rsidRPr="00A3232B">
        <w:t>parcial:</w:t>
      </w:r>
    </w:p>
    <w:p w14:paraId="59C3174E" w14:textId="52035857" w:rsidR="00A3232B" w:rsidRDefault="00A3232B" w:rsidP="00A3232B">
      <w:r w:rsidRPr="00A3232B">
        <w:t>https://www.figma.com/design/N5GV0pHNReRgkFBJLfGFCa/Untitled?node-id=1003-30&amp;t=otTMg8ECXZolP4QV-1</w:t>
      </w:r>
    </w:p>
    <w:p w14:paraId="294466DE" w14:textId="77777777" w:rsidR="00A3232B" w:rsidRPr="00A3232B" w:rsidRDefault="00A3232B" w:rsidP="00A3232B"/>
    <w:p w14:paraId="165E4AE6" w14:textId="77777777" w:rsidR="00A3232B" w:rsidRDefault="00A3232B" w:rsidP="00A3232B">
      <w:r w:rsidRPr="00A3232B">
        <w:t xml:space="preserve">link de </w:t>
      </w:r>
      <w:r w:rsidRPr="00A3232B">
        <w:t>GitHub</w:t>
      </w:r>
      <w:r w:rsidRPr="00A3232B">
        <w:t>:</w:t>
      </w:r>
      <w:r>
        <w:t xml:space="preserve"> </w:t>
      </w:r>
    </w:p>
    <w:p w14:paraId="3592C920" w14:textId="1A7BB1BC" w:rsidR="003C5259" w:rsidRPr="00A3232B" w:rsidRDefault="00A3232B" w:rsidP="00A3232B">
      <w:r w:rsidRPr="00A3232B">
        <w:t>https://github.com/MENESESLUIS-bot/programacion-movil-2025-a-g2/tree/feature/activity</w:t>
      </w:r>
    </w:p>
    <w:sectPr w:rsidR="003C5259" w:rsidRPr="00A32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B"/>
    <w:rsid w:val="003C5259"/>
    <w:rsid w:val="007D07CF"/>
    <w:rsid w:val="00A3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609F"/>
  <w15:chartTrackingRefBased/>
  <w15:docId w15:val="{1C9943B3-FF06-4CE0-9E85-8D1052FA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CF"/>
    <w:pPr>
      <w:spacing w:after="12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07CF"/>
    <w:pPr>
      <w:keepNext/>
      <w:keepLines/>
      <w:pageBreakBefore/>
      <w:jc w:val="center"/>
      <w:outlineLvl w:val="0"/>
    </w:pPr>
    <w:rPr>
      <w:rFonts w:eastAsiaTheme="majorEastAsia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7CF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paragraph" w:styleId="Sinespaciado">
    <w:name w:val="No Spacing"/>
    <w:uiPriority w:val="1"/>
    <w:qFormat/>
    <w:rsid w:val="00A3232B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1</cp:revision>
  <dcterms:created xsi:type="dcterms:W3CDTF">2025-03-11T14:26:00Z</dcterms:created>
  <dcterms:modified xsi:type="dcterms:W3CDTF">2025-03-11T14:26:00Z</dcterms:modified>
</cp:coreProperties>
</file>