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D738E" w14:textId="34559819" w:rsidR="004E4FC7" w:rsidRDefault="00F41701">
      <w:r>
        <w:t>Video and App Screenshot Links</w:t>
      </w:r>
    </w:p>
    <w:p w14:paraId="17957B03" w14:textId="09F6612F" w:rsidR="00F41701" w:rsidRDefault="00F41701">
      <w:r>
        <w:t xml:space="preserve">Videos </w:t>
      </w:r>
      <w:hyperlink r:id="rId4" w:history="1">
        <w:r w:rsidRPr="00CE480F">
          <w:rPr>
            <w:rStyle w:val="Hyperlink"/>
          </w:rPr>
          <w:t>https://drive.google.com/drive/folders/17XtKARO14xVLmXo3LxJnqRj0mifz0U4F?usp=drive_link</w:t>
        </w:r>
      </w:hyperlink>
    </w:p>
    <w:p w14:paraId="455C9176" w14:textId="77777777" w:rsidR="00F41701" w:rsidRDefault="00F41701"/>
    <w:p w14:paraId="7821BE52" w14:textId="7A356B44" w:rsidR="00F41701" w:rsidRDefault="00F41701">
      <w:r>
        <w:t>Screenshots</w:t>
      </w:r>
    </w:p>
    <w:p w14:paraId="5652CA15" w14:textId="34EB1AC6" w:rsidR="00F41701" w:rsidRDefault="00F41701">
      <w:hyperlink r:id="rId5" w:history="1">
        <w:r w:rsidRPr="00CE480F">
          <w:rPr>
            <w:rStyle w:val="Hyperlink"/>
          </w:rPr>
          <w:t>https://drive.google.com/drive/folders/1sKs-FPU8KjE8uDXSyTEd9wgeJ7lS8hGP?usp=drive_link</w:t>
        </w:r>
      </w:hyperlink>
    </w:p>
    <w:p w14:paraId="35B205CC" w14:textId="77777777" w:rsidR="00F41701" w:rsidRDefault="00F41701"/>
    <w:p w14:paraId="49F6C259" w14:textId="61F3D0B9" w:rsidR="00F41701" w:rsidRDefault="00F41701">
      <w:r>
        <w:t>Document</w:t>
      </w:r>
    </w:p>
    <w:p w14:paraId="2EE9D705" w14:textId="59F389E3" w:rsidR="00F41701" w:rsidRDefault="00F41701">
      <w:r w:rsidRPr="00F41701">
        <w:t>https://drive.google.com/drive/folders/1VkKcSJUiYOarKAH1A95riW4juakGHYYQ?usp=drive_link</w:t>
      </w:r>
    </w:p>
    <w:p w14:paraId="23890698" w14:textId="77777777" w:rsidR="00F41701" w:rsidRDefault="00F41701"/>
    <w:p w14:paraId="4EF18475" w14:textId="77777777" w:rsidR="00F41701" w:rsidRDefault="00F41701"/>
    <w:p w14:paraId="2F2695CC" w14:textId="77777777" w:rsidR="00F41701" w:rsidRDefault="00F41701"/>
    <w:sectPr w:rsidR="00F41701" w:rsidSect="00354DF0">
      <w:type w:val="continuous"/>
      <w:pgSz w:w="12240" w:h="15840"/>
      <w:pgMar w:top="1440" w:right="288" w:bottom="1440" w:left="288" w:header="720" w:footer="720" w:gutter="0"/>
      <w:cols w:num="2" w:space="432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01"/>
    <w:rsid w:val="00354DF0"/>
    <w:rsid w:val="00391E64"/>
    <w:rsid w:val="004E4FC7"/>
    <w:rsid w:val="0085098C"/>
    <w:rsid w:val="008A71EA"/>
    <w:rsid w:val="008C7285"/>
    <w:rsid w:val="00C3529C"/>
    <w:rsid w:val="00DD1F97"/>
    <w:rsid w:val="00E2772E"/>
    <w:rsid w:val="00F4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06793"/>
  <w15:chartTrackingRefBased/>
  <w15:docId w15:val="{8BFBF661-01B8-4DAE-9FE2-75DB3D7E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7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7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7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7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7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7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7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7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7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7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70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1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sKs-FPU8KjE8uDXSyTEd9wgeJ7lS8hGP?usp=drive_link" TargetMode="External"/><Relationship Id="rId4" Type="http://schemas.openxmlformats.org/officeDocument/2006/relationships/hyperlink" Target="https://drive.google.com/drive/folders/17XtKARO14xVLmXo3LxJnqRj0mifz0U4F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 upadhyay</dc:creator>
  <cp:keywords/>
  <dc:description/>
  <cp:lastModifiedBy>Madan upadhyay</cp:lastModifiedBy>
  <cp:revision>1</cp:revision>
  <dcterms:created xsi:type="dcterms:W3CDTF">2025-03-20T21:08:00Z</dcterms:created>
  <dcterms:modified xsi:type="dcterms:W3CDTF">2025-03-20T21:09:00Z</dcterms:modified>
</cp:coreProperties>
</file>