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D4D5" w14:textId="3C74DB26" w:rsidR="00792C43" w:rsidRDefault="00487628">
      <w:pPr>
        <w:rPr>
          <w:lang w:val="ru-RU"/>
        </w:rPr>
      </w:pPr>
      <w:r>
        <w:rPr>
          <w:lang w:val="ru-RU"/>
        </w:rPr>
        <w:t>Отчёт по метаданным</w:t>
      </w:r>
    </w:p>
    <w:p w14:paraId="25C1E458" w14:textId="5A09A953" w:rsidR="00487628" w:rsidRDefault="00487628">
      <w:pPr>
        <w:rPr>
          <w:lang w:val="ru-RU"/>
        </w:rPr>
      </w:pPr>
      <w:r>
        <w:rPr>
          <w:lang w:val="ru-RU"/>
        </w:rPr>
        <w:t>Сделана фотография</w:t>
      </w:r>
    </w:p>
    <w:p w14:paraId="3FB1C459" w14:textId="2029F68D" w:rsidR="00907A65" w:rsidRDefault="00907A65">
      <w:pPr>
        <w:rPr>
          <w:lang w:val="ru-RU"/>
        </w:rPr>
      </w:pPr>
      <w:r>
        <w:rPr>
          <w:noProof/>
        </w:rPr>
        <w:drawing>
          <wp:inline distT="0" distB="0" distL="0" distR="0" wp14:anchorId="04E43A32" wp14:editId="429941C4">
            <wp:extent cx="1590675" cy="2114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578" w14:textId="780D0017" w:rsidR="00487628" w:rsidRDefault="00487628">
      <w:pPr>
        <w:rPr>
          <w:lang w:val="ru-RU"/>
        </w:rPr>
      </w:pPr>
      <w:r>
        <w:rPr>
          <w:lang w:val="ru-RU"/>
        </w:rPr>
        <w:t xml:space="preserve">Проанализирована с помощью онлайн ресурса </w:t>
      </w:r>
      <w:hyperlink r:id="rId5" w:history="1">
        <w:r w:rsidRPr="00821F70">
          <w:rPr>
            <w:rStyle w:val="a3"/>
            <w:lang w:val="ru-RU"/>
          </w:rPr>
          <w:t>http://exif.regex.info/exif.cgi</w:t>
        </w:r>
      </w:hyperlink>
    </w:p>
    <w:p w14:paraId="506DC748" w14:textId="3E8BDFF9" w:rsidR="00487628" w:rsidRDefault="00487628">
      <w:pPr>
        <w:rPr>
          <w:lang w:val="ru-RU"/>
        </w:rPr>
      </w:pPr>
      <w:r>
        <w:rPr>
          <w:lang w:val="ru-RU"/>
        </w:rPr>
        <w:t>Результат представлен ниже:</w:t>
      </w:r>
    </w:p>
    <w:p w14:paraId="171C1639" w14:textId="6438C5D7" w:rsidR="00487628" w:rsidRDefault="00BA2A76">
      <w:pPr>
        <w:rPr>
          <w:lang w:val="ru-RU"/>
        </w:rPr>
      </w:pPr>
      <w:r>
        <w:rPr>
          <w:noProof/>
        </w:rPr>
        <w:drawing>
          <wp:inline distT="0" distB="0" distL="0" distR="0" wp14:anchorId="0A773822" wp14:editId="318F5EE8">
            <wp:extent cx="5943600" cy="4687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338" w14:textId="6639154E" w:rsidR="00487628" w:rsidRDefault="00487628">
      <w:pPr>
        <w:rPr>
          <w:lang w:val="ru-RU"/>
        </w:rPr>
      </w:pPr>
      <w:r>
        <w:rPr>
          <w:lang w:val="ru-RU"/>
        </w:rPr>
        <w:lastRenderedPageBreak/>
        <w:t xml:space="preserve">Отчёт по работе с </w:t>
      </w:r>
      <w:r>
        <w:rPr>
          <w:rFonts w:hint="eastAsia"/>
          <w:lang w:val="ru-RU"/>
        </w:rPr>
        <w:t>F</w:t>
      </w:r>
      <w:r>
        <w:rPr>
          <w:lang w:val="ru-RU"/>
        </w:rPr>
        <w:t>OCA</w:t>
      </w:r>
    </w:p>
    <w:p w14:paraId="36F34FE4" w14:textId="1799FE22" w:rsidR="00487628" w:rsidRDefault="00487628">
      <w:pPr>
        <w:rPr>
          <w:lang w:val="ru-RU"/>
        </w:rPr>
      </w:pPr>
      <w:r>
        <w:rPr>
          <w:lang w:val="ru-RU"/>
        </w:rPr>
        <w:t xml:space="preserve">Сайт </w:t>
      </w:r>
      <w:r>
        <w:rPr>
          <w:rFonts w:hint="eastAsia"/>
          <w:lang w:val="ru-RU"/>
        </w:rPr>
        <w:t>a</w:t>
      </w:r>
      <w:r>
        <w:rPr>
          <w:lang w:val="ru-RU"/>
        </w:rPr>
        <w:t>pple.com</w:t>
      </w:r>
    </w:p>
    <w:p w14:paraId="09B71607" w14:textId="66FB2ECD" w:rsidR="00487628" w:rsidRDefault="00487628">
      <w:pPr>
        <w:rPr>
          <w:lang w:val="ru-RU"/>
        </w:rPr>
      </w:pPr>
      <w:r>
        <w:rPr>
          <w:lang w:val="ru-RU"/>
        </w:rPr>
        <w:t>Найдено 35 файлов</w:t>
      </w:r>
    </w:p>
    <w:p w14:paraId="4D3F5679" w14:textId="5042881A" w:rsidR="00604777" w:rsidRDefault="00604777">
      <w:pPr>
        <w:rPr>
          <w:lang w:val="ru-RU"/>
        </w:rPr>
      </w:pPr>
      <w:r>
        <w:rPr>
          <w:noProof/>
        </w:rPr>
        <w:drawing>
          <wp:inline distT="0" distB="0" distL="0" distR="0" wp14:anchorId="19AA1998" wp14:editId="4F9B6573">
            <wp:extent cx="5943600" cy="392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287" w14:textId="5C8CAD20" w:rsidR="00604777" w:rsidRDefault="00604777">
      <w:pPr>
        <w:rPr>
          <w:lang w:val="ru-RU"/>
        </w:rPr>
      </w:pPr>
      <w:r>
        <w:rPr>
          <w:lang w:val="ru-RU"/>
        </w:rPr>
        <w:t xml:space="preserve">Одним из </w:t>
      </w:r>
      <w:proofErr w:type="spellStart"/>
      <w:r>
        <w:rPr>
          <w:lang w:val="ru-RU"/>
        </w:rPr>
        <w:t>пдф</w:t>
      </w:r>
      <w:proofErr w:type="spellEnd"/>
      <w:r>
        <w:rPr>
          <w:lang w:val="ru-RU"/>
        </w:rPr>
        <w:t xml:space="preserve"> файлов является список поставщиков</w:t>
      </w:r>
    </w:p>
    <w:p w14:paraId="1BDA8F7A" w14:textId="33877D68" w:rsidR="00604777" w:rsidRDefault="006047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DD1B66" wp14:editId="63644991">
            <wp:extent cx="5943600" cy="545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565C" w14:textId="77777777" w:rsidR="000F7932" w:rsidRDefault="000F7932">
      <w:pPr>
        <w:rPr>
          <w:lang w:val="ru-RU"/>
        </w:rPr>
      </w:pPr>
    </w:p>
    <w:p w14:paraId="24E040F6" w14:textId="77777777" w:rsidR="000F7932" w:rsidRDefault="000F7932">
      <w:pPr>
        <w:rPr>
          <w:lang w:val="ru-RU"/>
        </w:rPr>
      </w:pPr>
    </w:p>
    <w:p w14:paraId="1AEC3FA0" w14:textId="77777777" w:rsidR="000F7932" w:rsidRDefault="000F7932">
      <w:pPr>
        <w:rPr>
          <w:lang w:val="ru-RU"/>
        </w:rPr>
      </w:pPr>
    </w:p>
    <w:p w14:paraId="7B5B50A0" w14:textId="77777777" w:rsidR="000F7932" w:rsidRDefault="000F7932">
      <w:pPr>
        <w:rPr>
          <w:lang w:val="ru-RU"/>
        </w:rPr>
      </w:pPr>
    </w:p>
    <w:p w14:paraId="6AECF8AC" w14:textId="77777777" w:rsidR="000F7932" w:rsidRDefault="000F7932">
      <w:pPr>
        <w:rPr>
          <w:lang w:val="ru-RU"/>
        </w:rPr>
      </w:pPr>
    </w:p>
    <w:p w14:paraId="2643F4A8" w14:textId="77777777" w:rsidR="000F7932" w:rsidRDefault="000F7932">
      <w:pPr>
        <w:rPr>
          <w:lang w:val="ru-RU"/>
        </w:rPr>
      </w:pPr>
    </w:p>
    <w:p w14:paraId="5AF75182" w14:textId="77777777" w:rsidR="000F7932" w:rsidRDefault="000F7932">
      <w:pPr>
        <w:rPr>
          <w:lang w:val="ru-RU"/>
        </w:rPr>
      </w:pPr>
    </w:p>
    <w:p w14:paraId="3595AA45" w14:textId="77777777" w:rsidR="000F7932" w:rsidRDefault="000F7932">
      <w:pPr>
        <w:rPr>
          <w:lang w:val="ru-RU"/>
        </w:rPr>
      </w:pPr>
    </w:p>
    <w:p w14:paraId="49143339" w14:textId="77777777" w:rsidR="000F7932" w:rsidRDefault="000F7932">
      <w:pPr>
        <w:rPr>
          <w:lang w:val="ru-RU"/>
        </w:rPr>
      </w:pPr>
    </w:p>
    <w:p w14:paraId="6A8EC92F" w14:textId="26FDEB53" w:rsidR="009B01D6" w:rsidRDefault="009B01D6">
      <w:pPr>
        <w:rPr>
          <w:lang w:val="ru-RU"/>
        </w:rPr>
      </w:pPr>
      <w:r>
        <w:rPr>
          <w:lang w:val="ru-RU"/>
        </w:rPr>
        <w:lastRenderedPageBreak/>
        <w:t xml:space="preserve">Работа с </w:t>
      </w:r>
      <w:proofErr w:type="spellStart"/>
      <w:r>
        <w:rPr>
          <w:rFonts w:hint="eastAsia"/>
          <w:lang w:val="ru-RU"/>
        </w:rPr>
        <w:t>C</w:t>
      </w:r>
      <w:r>
        <w:rPr>
          <w:lang w:val="ru-RU"/>
        </w:rPr>
        <w:t>Cleaner</w:t>
      </w:r>
      <w:proofErr w:type="spellEnd"/>
    </w:p>
    <w:p w14:paraId="62043ADD" w14:textId="1B7820CB" w:rsidR="009B01D6" w:rsidRDefault="009B01D6">
      <w:pPr>
        <w:rPr>
          <w:lang w:val="ru-RU"/>
        </w:rPr>
      </w:pPr>
      <w:r>
        <w:rPr>
          <w:lang w:val="ru-RU"/>
        </w:rPr>
        <w:t>Анализ системы</w:t>
      </w:r>
    </w:p>
    <w:p w14:paraId="78ADBAD5" w14:textId="02C90E2F" w:rsidR="009B01D6" w:rsidRDefault="009B01D6">
      <w:pPr>
        <w:rPr>
          <w:lang w:val="ru-RU"/>
        </w:rPr>
      </w:pPr>
      <w:r>
        <w:rPr>
          <w:noProof/>
        </w:rPr>
        <w:drawing>
          <wp:inline distT="0" distB="0" distL="0" distR="0" wp14:anchorId="2D20C81B" wp14:editId="1D331783">
            <wp:extent cx="5943600" cy="3218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C915" w14:textId="541FBF7F" w:rsidR="009B01D6" w:rsidRDefault="009B01D6">
      <w:pPr>
        <w:rPr>
          <w:lang w:val="ru-RU"/>
        </w:rPr>
      </w:pPr>
      <w:r>
        <w:rPr>
          <w:lang w:val="ru-RU"/>
        </w:rPr>
        <w:t>Сканирование регистра</w:t>
      </w:r>
    </w:p>
    <w:p w14:paraId="61025037" w14:textId="14C801B2" w:rsidR="009B01D6" w:rsidRDefault="009B01D6">
      <w:pPr>
        <w:rPr>
          <w:lang w:val="ru-RU"/>
        </w:rPr>
      </w:pPr>
      <w:r>
        <w:rPr>
          <w:noProof/>
        </w:rPr>
        <w:drawing>
          <wp:inline distT="0" distB="0" distL="0" distR="0" wp14:anchorId="63735094" wp14:editId="7FCA73C3">
            <wp:extent cx="5943600" cy="3420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1AEA" w14:textId="77777777" w:rsidR="009B01D6" w:rsidRDefault="009B01D6">
      <w:pPr>
        <w:rPr>
          <w:lang w:val="ru-RU"/>
        </w:rPr>
      </w:pPr>
    </w:p>
    <w:p w14:paraId="7E36A139" w14:textId="77777777" w:rsidR="009B01D6" w:rsidRDefault="009B01D6">
      <w:pPr>
        <w:rPr>
          <w:lang w:val="ru-RU"/>
        </w:rPr>
      </w:pPr>
    </w:p>
    <w:p w14:paraId="31C48172" w14:textId="77777777" w:rsidR="009B01D6" w:rsidRDefault="009B01D6">
      <w:pPr>
        <w:rPr>
          <w:lang w:val="ru-RU"/>
        </w:rPr>
      </w:pPr>
    </w:p>
    <w:p w14:paraId="57F5B4E6" w14:textId="10D40B5C" w:rsidR="009B01D6" w:rsidRDefault="009B01D6">
      <w:pPr>
        <w:rPr>
          <w:lang w:val="ru-RU"/>
        </w:rPr>
      </w:pPr>
      <w:r>
        <w:rPr>
          <w:lang w:val="ru-RU"/>
        </w:rPr>
        <w:t>39 ошибок в файлах реестра</w:t>
      </w:r>
    </w:p>
    <w:p w14:paraId="05EF2936" w14:textId="068A6849" w:rsidR="009B01D6" w:rsidRDefault="009B01D6">
      <w:pPr>
        <w:rPr>
          <w:lang w:val="ru-RU"/>
        </w:rPr>
      </w:pPr>
      <w:r>
        <w:rPr>
          <w:noProof/>
        </w:rPr>
        <w:drawing>
          <wp:inline distT="0" distB="0" distL="0" distR="0" wp14:anchorId="3BB35EF1" wp14:editId="6B4E0F60">
            <wp:extent cx="433387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8A9" w14:textId="6BAD403D" w:rsidR="009B01D6" w:rsidRDefault="009B01D6">
      <w:pPr>
        <w:rPr>
          <w:lang w:val="ru-RU"/>
        </w:rPr>
      </w:pPr>
    </w:p>
    <w:p w14:paraId="70865F44" w14:textId="204E4064" w:rsidR="009B01D6" w:rsidRDefault="009B01D6">
      <w:pPr>
        <w:rPr>
          <w:lang w:val="ru-RU"/>
        </w:rPr>
      </w:pPr>
      <w:r>
        <w:rPr>
          <w:lang w:val="ru-RU"/>
        </w:rPr>
        <w:t>Поиск дубликатов в системе</w:t>
      </w:r>
    </w:p>
    <w:p w14:paraId="47873E5E" w14:textId="5DD69F96" w:rsidR="009B01D6" w:rsidRDefault="009B01D6">
      <w:pPr>
        <w:rPr>
          <w:lang w:val="ru-RU"/>
        </w:rPr>
      </w:pPr>
      <w:r>
        <w:rPr>
          <w:noProof/>
        </w:rPr>
        <w:drawing>
          <wp:inline distT="0" distB="0" distL="0" distR="0" wp14:anchorId="7AE322CF" wp14:editId="46FD82A9">
            <wp:extent cx="5943600" cy="3598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186" w14:textId="77777777" w:rsidR="000F7932" w:rsidRDefault="000F7932">
      <w:pPr>
        <w:rPr>
          <w:lang w:val="ru-RU"/>
        </w:rPr>
      </w:pPr>
    </w:p>
    <w:p w14:paraId="4A6FBF44" w14:textId="77777777" w:rsidR="000F7932" w:rsidRDefault="000F7932">
      <w:pPr>
        <w:rPr>
          <w:lang w:val="ru-RU"/>
        </w:rPr>
      </w:pPr>
    </w:p>
    <w:p w14:paraId="52BEC805" w14:textId="77777777" w:rsidR="000F7932" w:rsidRDefault="000F7932">
      <w:pPr>
        <w:rPr>
          <w:lang w:val="ru-RU"/>
        </w:rPr>
      </w:pPr>
    </w:p>
    <w:p w14:paraId="7BDE0B9B" w14:textId="40AC19C0" w:rsidR="000F7932" w:rsidRPr="000F7932" w:rsidRDefault="000F7932">
      <w:pPr>
        <w:rPr>
          <w:lang w:val="ru-RU"/>
        </w:rPr>
      </w:pPr>
      <w:r>
        <w:rPr>
          <w:rFonts w:hint="eastAsia"/>
          <w:lang w:val="ru-RU"/>
        </w:rPr>
        <w:t>R</w:t>
      </w:r>
      <w:r>
        <w:rPr>
          <w:lang w:val="ru-RU"/>
        </w:rPr>
        <w:t>-</w:t>
      </w:r>
      <w:r>
        <w:t>Studio</w:t>
      </w:r>
    </w:p>
    <w:p w14:paraId="0DB52F03" w14:textId="23FAD052" w:rsidR="000F7932" w:rsidRDefault="000F7932">
      <w:pPr>
        <w:rPr>
          <w:lang w:val="ru-RU"/>
        </w:rPr>
      </w:pPr>
      <w:r>
        <w:rPr>
          <w:lang w:val="ru-RU"/>
        </w:rPr>
        <w:t xml:space="preserve">Создадим тестовый файл </w:t>
      </w:r>
      <w:r>
        <w:rPr>
          <w:rFonts w:hint="eastAsia"/>
          <w:lang w:val="ru-RU"/>
        </w:rPr>
        <w:t>h</w:t>
      </w:r>
      <w:r>
        <w:rPr>
          <w:lang w:val="ru-RU"/>
        </w:rPr>
        <w:t>ello.txt R-</w:t>
      </w:r>
      <w:r>
        <w:t>S</w:t>
      </w:r>
      <w:proofErr w:type="spellStart"/>
      <w:r>
        <w:rPr>
          <w:lang w:val="ru-RU"/>
        </w:rPr>
        <w:t>tudio</w:t>
      </w:r>
      <w:proofErr w:type="spellEnd"/>
      <w:r>
        <w:rPr>
          <w:lang w:val="ru-RU"/>
        </w:rPr>
        <w:t xml:space="preserve"> смогла его найти</w:t>
      </w:r>
    </w:p>
    <w:p w14:paraId="6891FE09" w14:textId="79070D26" w:rsidR="000F7932" w:rsidRDefault="000F7932">
      <w:pPr>
        <w:rPr>
          <w:lang w:val="ru-RU"/>
        </w:rPr>
      </w:pPr>
      <w:r>
        <w:rPr>
          <w:noProof/>
        </w:rPr>
        <w:drawing>
          <wp:inline distT="0" distB="0" distL="0" distR="0" wp14:anchorId="23F664A8" wp14:editId="3488A3F7">
            <wp:extent cx="5943600" cy="19227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6384" w14:textId="07B68C41" w:rsidR="000F7932" w:rsidRDefault="000F7932">
      <w:pPr>
        <w:rPr>
          <w:lang w:val="ru-RU"/>
        </w:rPr>
      </w:pPr>
      <w:r>
        <w:rPr>
          <w:lang w:val="ru-RU"/>
        </w:rPr>
        <w:t>Затем удалим его, и снова попробуем его найти программой, она его снова находит</w:t>
      </w:r>
    </w:p>
    <w:p w14:paraId="012F582F" w14:textId="0AC62008" w:rsidR="000F7932" w:rsidRDefault="000F7932">
      <w:pPr>
        <w:rPr>
          <w:lang w:val="ru-RU"/>
        </w:rPr>
      </w:pPr>
      <w:r>
        <w:rPr>
          <w:noProof/>
        </w:rPr>
        <w:drawing>
          <wp:inline distT="0" distB="0" distL="0" distR="0" wp14:anchorId="23EA02CD" wp14:editId="24F5F509">
            <wp:extent cx="5943600" cy="19729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8A80" w14:textId="5A15FA1A" w:rsidR="000F7932" w:rsidRPr="000F7932" w:rsidRDefault="000F7932">
      <w:pPr>
        <w:rPr>
          <w:lang w:val="ru-RU"/>
        </w:rPr>
      </w:pPr>
      <w:r>
        <w:rPr>
          <w:lang w:val="ru-RU"/>
        </w:rPr>
        <w:t>Затем затрём область нулями, и тогда программа его не находит</w:t>
      </w:r>
    </w:p>
    <w:sectPr w:rsidR="000F7932" w:rsidRPr="000F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4D"/>
    <w:rsid w:val="000F7932"/>
    <w:rsid w:val="00487628"/>
    <w:rsid w:val="00604777"/>
    <w:rsid w:val="00792C43"/>
    <w:rsid w:val="00907A65"/>
    <w:rsid w:val="009B01D6"/>
    <w:rsid w:val="00A94F4D"/>
    <w:rsid w:val="00AF7A9F"/>
    <w:rsid w:val="00B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9145"/>
  <w15:chartTrackingRefBased/>
  <w15:docId w15:val="{8D929DF4-C86A-4B1F-84D2-D1AB6A82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exif.regex.info/exif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6</cp:revision>
  <dcterms:created xsi:type="dcterms:W3CDTF">2020-10-04T11:42:00Z</dcterms:created>
  <dcterms:modified xsi:type="dcterms:W3CDTF">2020-10-16T04:22:00Z</dcterms:modified>
</cp:coreProperties>
</file>