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**********************************************************************************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*PROGRAM:     C:\MEPS\STATA\PROG\EXERCISE1.do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*DESCRIPTION: THIS PROGRAM GENERATES THE FOLLOWING ESTIMATES ON NATIONAL HEALTH CARE EXPENSES BY TYPE OF SERVICE, 2014: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</w:t>
      </w:r>
      <w:r w:rsidRPr="009238CA">
        <w:rPr>
          <w:rFonts w:ascii="Courier New" w:hAnsi="Courier New" w:cs="Courier New"/>
          <w:sz w:val="20"/>
          <w:szCs w:val="20"/>
        </w:rPr>
        <w:tab/>
        <w:t xml:space="preserve">           </w:t>
      </w:r>
      <w:r w:rsidRPr="009238CA">
        <w:rPr>
          <w:rFonts w:ascii="Courier New" w:hAnsi="Courier New" w:cs="Courier New"/>
          <w:sz w:val="20"/>
          <w:szCs w:val="20"/>
        </w:rPr>
        <w:tab/>
        <w:t>(1) PERCENTAGE DISTRIBUTION OF EXPENSES BY TYPE OF SERVICE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</w:t>
      </w:r>
      <w:r w:rsidRPr="009238CA">
        <w:rPr>
          <w:rFonts w:ascii="Courier New" w:hAnsi="Courier New" w:cs="Courier New"/>
          <w:sz w:val="20"/>
          <w:szCs w:val="20"/>
        </w:rPr>
        <w:tab/>
        <w:t xml:space="preserve">           </w:t>
      </w:r>
      <w:r w:rsidRPr="009238CA">
        <w:rPr>
          <w:rFonts w:ascii="Courier New" w:hAnsi="Courier New" w:cs="Courier New"/>
          <w:sz w:val="20"/>
          <w:szCs w:val="20"/>
        </w:rPr>
        <w:tab/>
        <w:t>(2) PERCENTAGE OF PERSONS WITH AN EXPENSE, BY TYPE OF SERVIC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</w:t>
      </w:r>
      <w:r w:rsidRPr="009238CA">
        <w:rPr>
          <w:rFonts w:ascii="Courier New" w:hAnsi="Courier New" w:cs="Courier New"/>
          <w:sz w:val="20"/>
          <w:szCs w:val="20"/>
        </w:rPr>
        <w:tab/>
        <w:t xml:space="preserve">           </w:t>
      </w:r>
      <w:r w:rsidRPr="009238CA">
        <w:rPr>
          <w:rFonts w:ascii="Courier New" w:hAnsi="Courier New" w:cs="Courier New"/>
          <w:sz w:val="20"/>
          <w:szCs w:val="20"/>
        </w:rPr>
        <w:tab/>
        <w:t>(3) MEAN EXPENSE PER PERSON WITH AN EXPENSE, BY TYPE OF SERVICE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             DEFINED SERVICE CATEGORIES ARE: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                HOSPITAL INPATIENT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                AMBULATORY SERVICE: OFFICE-BASED &amp; HOSPITAL OUTPATIENT VISITS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                PRESCRIBED MEDICINES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                DENTAL VISITS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                EMERGENCY ROOM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                HOME HEALTH CARE (AGENCY &amp; NON-AGENCY) AND OTHER (TOTAL EXPENDITURES - ABOVE EXPENDITURE CATEGORIES)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*            </w:t>
      </w:r>
      <w:r w:rsidRPr="009238CA">
        <w:rPr>
          <w:rFonts w:ascii="Courier New" w:hAnsi="Courier New" w:cs="Courier New"/>
          <w:sz w:val="20"/>
          <w:szCs w:val="20"/>
        </w:rPr>
        <w:tab/>
        <w:t>NOTE: EXPENSES INCLUDE BOTH FACILITY AND PHYSICIAN EXPENSES.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*INPUT FILE:  C:\MEPS\STATA\DATA\H171.dta (2014 FULL-YEAR FILE)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*********************************************************************************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set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more off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capture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log close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/*log using c:\meps\stata\prog\exercise1.log, replace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cd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c:\meps\stata\data*/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using \\files.s-3.com\HPDA\AHRQ\Fang\bj001\exercise1.log, replace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cd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/* read in data from 2014 consolidated data file (hc-171) */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use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totexp14 ipdexp14 ipfexp14 obvexp14 rxexp14 opdexp14 opfexp14 dvtexp14 erdexp14 erfexp14 hhaexp14 hhnexp14 othexp14 visexp14 age14x age42x age31x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perwt14f using h171.dta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lastRenderedPageBreak/>
        <w:t xml:space="preserve">/* define expenditure variables by type of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service  *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/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total=totexp14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ipdexp14 + ipfexp14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ambulatory           = obvexp14 + opdexp14 + opfexp14 + erdexp14 + erfexp14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rxexp14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dental               = dvtexp14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 = hhaexp14 + hhnexp14 + othexp14 + visexp14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diff                 = total-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- ambulatory   -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- dental -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/* create flag (1/0) variables for persons with an expense, by type of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service  *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/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in total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ambulatory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dental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{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x_`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'=(`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'&gt;0)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}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/* create a summary variable from end of year, 42, and 31 variables*/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age=age14x if age14x&gt;=0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replace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age=age42x if age42x&gt;=0 &amp; missing(age)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replace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age=age31x if age31x&gt;=0 &amp; missing(age)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=1 if age&gt;=0 &amp; age&lt;=64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replace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=2 if age&gt;64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/*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qc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check on new variables*/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 xml:space="preserve">tab1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_total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x_ambulatory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x_dental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x_home_health_other</w:t>
      </w:r>
      <w:proofErr w:type="spellEnd"/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total if total&gt;0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&gt;0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ambulatory if ambulatory&gt;0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&gt;0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dental if dental&gt;0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&gt;0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list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age age14x age42x age31x in 1/20, table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tab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age if age&gt;64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/* identify the survey design characteristics */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svyset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= perwt14f], strata(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psu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vce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(linearized)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singleunit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(missing)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lastRenderedPageBreak/>
        <w:t>// percentage distribution of expenses by type of service (stat brief #491 figure 1)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: ratio (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/total) ///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( ambulatory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: ambulatory/ total) ///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/total) ///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( dental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: dental/total) ///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/total)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// percentage of persons with an expense, by type of service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: mean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x_total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x_ambulatory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x_dental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x_home_health_other</w:t>
      </w:r>
      <w:proofErr w:type="spellEnd"/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// mean expense per person with an expense, by type of service     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x_total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): mean total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x_ambulatory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): mean ambulatory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x_dental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): mean dental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// mean expense per person with an expense, by type of service and age category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x_total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): mean total, over(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, over(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x_ambulatory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): mean ambulatory, over(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, over(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x_dental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): mean dental, over(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, over(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</w:t>
      </w: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DEA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close</w:t>
      </w:r>
    </w:p>
    <w:p w:rsidR="00D3567D" w:rsidRPr="009238CA" w:rsidRDefault="00FD2DE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exit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, clear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br w:type="page"/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name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:  &lt;unnamed&gt;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:  \\files.s-3.com\HPDA\AHRQ\Fang\bj001\exercise1.log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type:  text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opened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on:  22 Feb 2017, 14:18:17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cd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\\files.s-3.com\HPDA\AHRQ\Fang\bj001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. /* read in data from 2014 consolidated data file (hc-171) */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use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totexp14 ipdexp14 ipfexp14 obvexp14 rxexp14 opdexp14 opfexp14 dvtexp14 erdexp14 erfexp14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hhaexp</w:t>
      </w:r>
      <w:proofErr w:type="spell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&gt; 14 hhnexp14 othexp14 visexp14 age14x age42x age31x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perwt14f using h171.dta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   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/* define expenditure variables by type of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service  *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/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total=totexp14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ipdexp14 + ipfexp14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ambulatory           = obvexp14 + opdexp14 + opfexp14 + erdexp14 + erfexp14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rxexp14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dental               = dvtexp14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 = hhaexp14 + hhnexp14 + othexp14 + visexp14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diff                 = total-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- ambulatory   -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- dental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&gt; -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/* create flag (1/0) variables for persons with an expense, by type of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service  *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/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in total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ambulatory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dental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{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2.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x_`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'=(`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'&gt;0)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3. }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. /* create a summary variable from end of year, 42, and 31 variables*/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age=age14x if age14x&gt;=0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(209 missing values generated)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replace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age=age42x if age42x&gt;=0 &amp; missing(age)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(136 real changes made)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replace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age=age31x if age31x&gt;=0 &amp; missing(age)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(73 real changes made)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=1 if age&gt;=0 &amp; age&lt;=64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(4,105 missing values generated)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replace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=2 if age&gt;64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(4,105 real changes made)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/*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qc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check on new variables*/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 xml:space="preserve">tab1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_total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x_ambulatory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x_dental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x_home_health_o</w:t>
      </w:r>
      <w:proofErr w:type="spell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ther</w:t>
      </w:r>
      <w:proofErr w:type="spellEnd"/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x_total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x_total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   Freq.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0 |      7,225       20.72       20.72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1 |     27,650       79.28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x_hospital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_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inpatient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|      Freq.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0 |     32,682       93.71       93.71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1 |      2,193        6.29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lastRenderedPageBreak/>
        <w:t xml:space="preserve">-&gt;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x_ambulatory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x_ambulator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y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|      Freq.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0 |     10,531       30.20       30.20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1 |     24,344       69.80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x_prescribe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   Freq.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0 |     15,948       45.73       45.73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1 |     18,927       54.27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x_dental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x_dental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   Freq.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0 |     22,831       65.47       65.47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1 |     12,044       34.53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x_home_heal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   Freq.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0 |     28,936       82.97       82.97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1 |      5,939       17.03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total if total&gt;0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Variable |      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     Mean    Std. Dev.       Min        Max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|     27,650    4938.678    14269.34          1     491858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&gt;0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Variable |      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     Mean    Std. Dev.       Min        Max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hospital_i~t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   2,193    17536.95    27716.47          3     414748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ambulatory if ambulatory&gt;0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Variable |      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     Mean    Std. Dev.       Min        Max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ambulatory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|     24,344    2069.085    6894.936          1     488881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&gt;0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Variable |      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     Mean    Std. Dev.       Min        Max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prescribed~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  18,927    1608.024    5659.345          1     269756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dental if dental&gt;0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Variable |      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     Mean    Std. Dev.       Min        Max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dental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|     12,044    654.5071    1349.928          3      38432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&gt;0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Variable |      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     Mean    Std. Dev.       Min        Max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home_healt~r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   5,939    1584.149    6493.048          4     172462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list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age age14x age42x age31x in 1/20, table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+--------------------------------+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|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age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age14x   age42x   age31x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lastRenderedPageBreak/>
        <w:t xml:space="preserve">     |--------------------------------|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1.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36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36       36       35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2.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36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36       36       36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3.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15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15       14       14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4. |   8        8        8        7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5.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85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85       85       85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|--------------------------------|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6.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34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34       33       33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7.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32       31       31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8.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15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15       14       14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9.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11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11       10       10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10. |   9        9        8        8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|--------------------------------|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11. |   4        4        4        3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12. |   8        8        8        7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13.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20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-1       20       19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14.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79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79       78       78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15.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47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47       46       46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|--------------------------------|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16.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35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35       35       34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17.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36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36       36       36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18.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11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11       11       10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19. |   7        7        7        7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20.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|  26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26       25       25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+--------------------------------+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tab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|      Freq.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1 |     30,770       88.23       88.23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2 |      4,105       11.77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sum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age if age&gt;64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Variable |      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     Mean    Std. Dev.       Min        Max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age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|      4,105    73.80682     6.66308         65         85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. /* identify the survey design characteristics */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svyset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= perwt14f], strata(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psu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vce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(linearized)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singleunit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(missing)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pweight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>: perwt14f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VCE: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Single unit: missing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Strata 1: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varstr</w:t>
      </w:r>
      <w:proofErr w:type="spell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SU 1: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varpsu</w:t>
      </w:r>
      <w:proofErr w:type="spell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FPC 1: &lt;zero&gt;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. // percentage distribution of expenses by type of service (stat brief #491 figure 1)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: ratio (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/total) ///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&gt;     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( ambulatory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: ambulatory/ total) ///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&gt;     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/total) ///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&gt;     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( dental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: dental/total) ///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&gt;     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/total)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ratio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Ratio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hospital_i~t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/total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ambulatory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: ambulatory/total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prescribed~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/total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dental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: dental/total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home_healt~r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/total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|      Ratio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 .254729   .0117416      .2315764    .2778816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ambulatory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|   .3850812   .0092253      .3668904    .4032719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lastRenderedPageBreak/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.2335445   .0095548      .2147041    .2523849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dental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|   .0612787   .0021079      .0571223    .0654352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.0653674   .0056807       .054166    .0765687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          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. // percentage of persons with an expense, by type of service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: mean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x_total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x_ambulatory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x_dental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x_home_health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_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other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x_total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.8512277   .0035374      .8442524    .8582029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.0657779   .0021471      .0615441    .0700117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x_ambulatory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.7590857   .0043806      .7504479    .7677235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x_prescribed_medicines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.6135182   .0049526      .6037524    .6232839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x_dental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.4143585   .0059531      .4026199     .426097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.2040905   .0042286      .1957524    .2124287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          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// mean expense per person with an expense, by type of service    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x_total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): mean total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no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      26,665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=  271,065,295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|   5531.379   137.9266       5259.41    5803.347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no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       2,081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= 20,946,346.5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18233.81   857.9769      16542.02     19925.6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x_ambulatory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): mean ambulatory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no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      23,536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=  241,723,564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lastRenderedPageBreak/>
        <w:t xml:space="preserve">            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ambulatory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|   2388.585   62.53984      2265.266    2511.903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no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      18,311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=  195,368,984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1792.344   83.78614      1627.131    1957.556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x_dental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): mean dental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no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      11,775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=  131,948,483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dental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|   696.3259    15.4452      665.8705    726.7813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no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       5,761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=   64,990,677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   1508.055   139.4998      1232.984    1783.126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. // mean expense per person with an expense, by type of service and age category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x_total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): mean total, over(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no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      26,665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=  271,065,295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1: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2: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2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Over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lastRenderedPageBreak/>
        <w:t xml:space="preserve">           1 |   4429.921   149.9609      4134.223     4725.62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2 |      10890   302.6142      10293.29     11486.7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, over(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no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       2,081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= 20,946,346.5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1: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2: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2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Over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hospital_inpatient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1 |   17663.08   1263.521      15171.63    20154.54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2 |   19191.14    1131.91       16959.2    21423.08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x_ambulatory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): mean ambulatory, over(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no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      23,536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=  241,723,564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1: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2: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2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Over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ambulatory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1 |    2055.61   66.80712      1923.877    2187.343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2 |   3859.418   168.7558      3526.659    4192.177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, over(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no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      18,311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=  195,368,984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1: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2: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2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Over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prescribed_medicines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1 |   1560.906   106.3327      1351.236    1770.577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2 |   2602.126   100.7413       2403.48    2800.771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x_dental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): mean dental, over(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no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      11,775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=  131,948,483</w:t>
      </w:r>
      <w:bookmarkStart w:id="0" w:name="_GoBack"/>
      <w:bookmarkEnd w:id="0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1: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2: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2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Over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38CA">
        <w:rPr>
          <w:rFonts w:ascii="Courier New" w:hAnsi="Courier New" w:cs="Courier New"/>
          <w:sz w:val="20"/>
          <w:szCs w:val="20"/>
        </w:rPr>
        <w:t>dental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1 |     657.05   17.34416      622.8501    691.2498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2 |   892.5962   44.61207      804.6285    980.5639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x_home_health_other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): mean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, over(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Survey: Mean estimation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no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       5,761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>.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=   64,990,677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238CA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1: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1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2: </w:t>
      </w:r>
      <w:proofErr w:type="spellStart"/>
      <w:r w:rsidRPr="009238CA">
        <w:rPr>
          <w:rFonts w:ascii="Courier New" w:hAnsi="Courier New" w:cs="Courier New"/>
          <w:sz w:val="20"/>
          <w:szCs w:val="20"/>
        </w:rPr>
        <w:t>agecat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= 2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  |             Linearized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Over |       Mean   Std. Err.     [95% Conf. Interval]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------------------+------------------------------------------------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238CA">
        <w:rPr>
          <w:rFonts w:ascii="Courier New" w:hAnsi="Courier New" w:cs="Courier New"/>
          <w:sz w:val="20"/>
          <w:szCs w:val="20"/>
        </w:rPr>
        <w:t>home_health_other</w:t>
      </w:r>
      <w:proofErr w:type="spellEnd"/>
      <w:r w:rsidRPr="009238CA">
        <w:rPr>
          <w:rFonts w:ascii="Courier New" w:hAnsi="Courier New" w:cs="Courier New"/>
          <w:sz w:val="20"/>
          <w:szCs w:val="20"/>
        </w:rPr>
        <w:t xml:space="preserve"> |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1 |   1025.308    161.522      706.8131    1343.803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         2 |   2923.966   209.7328      2510.407    3337.524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. 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close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name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:  &lt;unnamed&gt;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>:  \\files.s-3.com\HPDA\AHRQ\Fang\bj001\exercise1.log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type:  text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38CA">
        <w:rPr>
          <w:rFonts w:ascii="Courier New" w:hAnsi="Courier New" w:cs="Courier New"/>
          <w:sz w:val="20"/>
          <w:szCs w:val="20"/>
        </w:rPr>
        <w:t>closed</w:t>
      </w:r>
      <w:proofErr w:type="gramEnd"/>
      <w:r w:rsidRPr="009238CA">
        <w:rPr>
          <w:rFonts w:ascii="Courier New" w:hAnsi="Courier New" w:cs="Courier New"/>
          <w:sz w:val="20"/>
          <w:szCs w:val="20"/>
        </w:rPr>
        <w:t xml:space="preserve"> on:  22 Feb 2017, 14:19:49</w:t>
      </w:r>
    </w:p>
    <w:p w:rsidR="009238CA" w:rsidRPr="009238CA" w:rsidRDefault="009238CA" w:rsidP="009238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38CA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</w:t>
      </w:r>
    </w:p>
    <w:sectPr w:rsidR="009238CA" w:rsidRPr="009238CA" w:rsidSect="009E4CA3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89"/>
    <w:rsid w:val="006723AF"/>
    <w:rsid w:val="00894189"/>
    <w:rsid w:val="009238CA"/>
    <w:rsid w:val="009E4CA3"/>
    <w:rsid w:val="00BE662A"/>
    <w:rsid w:val="00D012D1"/>
    <w:rsid w:val="00D2674E"/>
    <w:rsid w:val="00D3567D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3797</Words>
  <Characters>21647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Fang, Zhengyi</dc:creator>
  <cp:lastModifiedBy>Liu, Bidong</cp:lastModifiedBy>
  <cp:revision>7</cp:revision>
  <dcterms:created xsi:type="dcterms:W3CDTF">2016-08-08T19:12:00Z</dcterms:created>
  <dcterms:modified xsi:type="dcterms:W3CDTF">2017-03-20T12:46:00Z</dcterms:modified>
</cp:coreProperties>
</file>