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*********************************************************************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*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*PROGRAM: </w:t>
      </w:r>
      <w:r w:rsidRPr="00992D75">
        <w:rPr>
          <w:rFonts w:ascii="Courier New" w:hAnsi="Courier New" w:cs="Courier New"/>
          <w:sz w:val="20"/>
          <w:szCs w:val="20"/>
        </w:rPr>
        <w:tab/>
        <w:t>C:\MEPS\STATA\PROG\EXERCISE2.do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*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*PURPOSE:</w:t>
      </w:r>
      <w:r w:rsidRPr="00992D75">
        <w:rPr>
          <w:rFonts w:ascii="Courier New" w:hAnsi="Courier New" w:cs="Courier New"/>
          <w:sz w:val="20"/>
          <w:szCs w:val="20"/>
        </w:rPr>
        <w:tab/>
      </w:r>
      <w:r w:rsidRPr="00992D75">
        <w:rPr>
          <w:rFonts w:ascii="Courier New" w:hAnsi="Courier New" w:cs="Courier New"/>
          <w:sz w:val="20"/>
          <w:szCs w:val="20"/>
        </w:rPr>
        <w:tab/>
        <w:t>THIS PROGRAM GENERATES SELECTED ESTIMATES FOR A 2014 VERSION OF THE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*          </w:t>
      </w:r>
      <w:r w:rsidRPr="00992D75">
        <w:rPr>
          <w:rFonts w:ascii="Courier New" w:hAnsi="Courier New" w:cs="Courier New"/>
          <w:sz w:val="20"/>
          <w:szCs w:val="20"/>
        </w:rPr>
        <w:tab/>
        <w:t>MEPS STATISTICS BRIEF # 275: "Trends in Antipsychotics Purchases and Expenses for the U.S. Civilian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*                                        Noninstitutionalized Population, 1997 and 2007"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*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*    </w:t>
      </w:r>
      <w:r w:rsidRPr="00992D75">
        <w:rPr>
          <w:rFonts w:ascii="Courier New" w:hAnsi="Courier New" w:cs="Courier New"/>
          <w:sz w:val="20"/>
          <w:szCs w:val="20"/>
        </w:rPr>
        <w:tab/>
      </w:r>
      <w:r w:rsidRPr="00992D75">
        <w:rPr>
          <w:rFonts w:ascii="Courier New" w:hAnsi="Courier New" w:cs="Courier New"/>
          <w:sz w:val="20"/>
          <w:szCs w:val="20"/>
        </w:rPr>
        <w:tab/>
      </w:r>
      <w:r w:rsidRPr="00992D75">
        <w:rPr>
          <w:rFonts w:ascii="Courier New" w:hAnsi="Courier New" w:cs="Courier New"/>
          <w:sz w:val="20"/>
          <w:szCs w:val="20"/>
        </w:rPr>
        <w:tab/>
      </w:r>
      <w:r w:rsidRPr="00992D75">
        <w:rPr>
          <w:rFonts w:ascii="Courier New" w:hAnsi="Courier New" w:cs="Courier New"/>
          <w:sz w:val="20"/>
          <w:szCs w:val="20"/>
        </w:rPr>
        <w:tab/>
        <w:t>(1) FIGURE 1: TOTAL EXPENSE FOR ANTIPSYCHOTICS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*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*    </w:t>
      </w:r>
      <w:r w:rsidRPr="00992D75">
        <w:rPr>
          <w:rFonts w:ascii="Courier New" w:hAnsi="Courier New" w:cs="Courier New"/>
          <w:sz w:val="20"/>
          <w:szCs w:val="20"/>
        </w:rPr>
        <w:tab/>
      </w:r>
      <w:r w:rsidRPr="00992D75">
        <w:rPr>
          <w:rFonts w:ascii="Courier New" w:hAnsi="Courier New" w:cs="Courier New"/>
          <w:sz w:val="20"/>
          <w:szCs w:val="20"/>
        </w:rPr>
        <w:tab/>
      </w:r>
      <w:r w:rsidRPr="00992D75">
        <w:rPr>
          <w:rFonts w:ascii="Courier New" w:hAnsi="Courier New" w:cs="Courier New"/>
          <w:sz w:val="20"/>
          <w:szCs w:val="20"/>
        </w:rPr>
        <w:tab/>
      </w:r>
      <w:r w:rsidRPr="00992D75">
        <w:rPr>
          <w:rFonts w:ascii="Courier New" w:hAnsi="Courier New" w:cs="Courier New"/>
          <w:sz w:val="20"/>
          <w:szCs w:val="20"/>
        </w:rPr>
        <w:tab/>
        <w:t>(2) FIGURE 2: TOTAL NUMBER OF PURCHASES OF ANTIPSYCHOTICS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*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*    </w:t>
      </w:r>
      <w:r w:rsidRPr="00992D75">
        <w:rPr>
          <w:rFonts w:ascii="Courier New" w:hAnsi="Courier New" w:cs="Courier New"/>
          <w:sz w:val="20"/>
          <w:szCs w:val="20"/>
        </w:rPr>
        <w:tab/>
      </w:r>
      <w:r w:rsidRPr="00992D75">
        <w:rPr>
          <w:rFonts w:ascii="Courier New" w:hAnsi="Courier New" w:cs="Courier New"/>
          <w:sz w:val="20"/>
          <w:szCs w:val="20"/>
        </w:rPr>
        <w:tab/>
      </w:r>
      <w:r w:rsidRPr="00992D75">
        <w:rPr>
          <w:rFonts w:ascii="Courier New" w:hAnsi="Courier New" w:cs="Courier New"/>
          <w:sz w:val="20"/>
          <w:szCs w:val="20"/>
        </w:rPr>
        <w:tab/>
      </w:r>
      <w:r w:rsidRPr="00992D75">
        <w:rPr>
          <w:rFonts w:ascii="Courier New" w:hAnsi="Courier New" w:cs="Courier New"/>
          <w:sz w:val="20"/>
          <w:szCs w:val="20"/>
        </w:rPr>
        <w:tab/>
        <w:t>(3) FIGURE 3: TOTAL NUMBER OF PERSONS PURCHASING ONE OR MORE ANTIPSYCHOTICS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*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*    </w:t>
      </w:r>
      <w:r w:rsidRPr="00992D75">
        <w:rPr>
          <w:rFonts w:ascii="Courier New" w:hAnsi="Courier New" w:cs="Courier New"/>
          <w:sz w:val="20"/>
          <w:szCs w:val="20"/>
        </w:rPr>
        <w:tab/>
      </w:r>
      <w:r w:rsidRPr="00992D75">
        <w:rPr>
          <w:rFonts w:ascii="Courier New" w:hAnsi="Courier New" w:cs="Courier New"/>
          <w:sz w:val="20"/>
          <w:szCs w:val="20"/>
        </w:rPr>
        <w:tab/>
      </w:r>
      <w:r w:rsidRPr="00992D75">
        <w:rPr>
          <w:rFonts w:ascii="Courier New" w:hAnsi="Courier New" w:cs="Courier New"/>
          <w:sz w:val="20"/>
          <w:szCs w:val="20"/>
        </w:rPr>
        <w:tab/>
      </w:r>
      <w:r w:rsidRPr="00992D75">
        <w:rPr>
          <w:rFonts w:ascii="Courier New" w:hAnsi="Courier New" w:cs="Courier New"/>
          <w:sz w:val="20"/>
          <w:szCs w:val="20"/>
        </w:rPr>
        <w:tab/>
        <w:t>(4) FIGURE 4: AVERAGE TOTAL, OUT OF POCKET, AND THIRD PARTY PAYER EXPENSE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*                  </w:t>
      </w:r>
      <w:r w:rsidRPr="00992D75">
        <w:rPr>
          <w:rFonts w:ascii="Courier New" w:hAnsi="Courier New" w:cs="Courier New"/>
          <w:sz w:val="20"/>
          <w:szCs w:val="20"/>
        </w:rPr>
        <w:tab/>
      </w:r>
      <w:r w:rsidRPr="00992D75">
        <w:rPr>
          <w:rFonts w:ascii="Courier New" w:hAnsi="Courier New" w:cs="Courier New"/>
          <w:sz w:val="20"/>
          <w:szCs w:val="20"/>
        </w:rPr>
        <w:tab/>
      </w:r>
      <w:r w:rsidRPr="00992D75">
        <w:rPr>
          <w:rFonts w:ascii="Courier New" w:hAnsi="Courier New" w:cs="Courier New"/>
          <w:sz w:val="20"/>
          <w:szCs w:val="20"/>
        </w:rPr>
        <w:tab/>
      </w:r>
      <w:r w:rsidRPr="00992D75">
        <w:rPr>
          <w:rFonts w:ascii="Courier New" w:hAnsi="Courier New" w:cs="Courier New"/>
          <w:sz w:val="20"/>
          <w:szCs w:val="20"/>
        </w:rPr>
        <w:tab/>
        <w:t>FOR ANTIPSYCHOTICS PER PERSON WITH AN ANTIPSYCHOTIC MEDICINE PURCHASE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*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*INPUT FILES:  (1) C:\MEPS\STATA\DATA\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H171.dta  (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>2014 FULL-YEAR CONSOLIDATED PUF)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*              (2) C:\MEPS\STATA\DATA\H168A.dta (2014 PRESCRIBED MEDICINES PUF)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*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*********************************************************************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92D75">
        <w:rPr>
          <w:rFonts w:ascii="Courier New" w:hAnsi="Courier New" w:cs="Courier New"/>
          <w:sz w:val="20"/>
          <w:szCs w:val="20"/>
        </w:rPr>
        <w:t>clear</w:t>
      </w:r>
      <w:proofErr w:type="gramEnd"/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92D75">
        <w:rPr>
          <w:rFonts w:ascii="Courier New" w:hAnsi="Courier New" w:cs="Courier New"/>
          <w:sz w:val="20"/>
          <w:szCs w:val="20"/>
        </w:rPr>
        <w:t>set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more off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92D75">
        <w:rPr>
          <w:rFonts w:ascii="Courier New" w:hAnsi="Courier New" w:cs="Courier New"/>
          <w:sz w:val="20"/>
          <w:szCs w:val="20"/>
        </w:rPr>
        <w:t>capture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log close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/*log using c:\meps\stata\prog\exercise2.log, replace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92D75">
        <w:rPr>
          <w:rFonts w:ascii="Courier New" w:hAnsi="Courier New" w:cs="Courier New"/>
          <w:sz w:val="20"/>
          <w:szCs w:val="20"/>
        </w:rPr>
        <w:t>cd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c:\meps\stata\data*/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92D75">
        <w:rPr>
          <w:rFonts w:ascii="Courier New" w:hAnsi="Courier New" w:cs="Courier New"/>
          <w:sz w:val="20"/>
          <w:szCs w:val="20"/>
        </w:rPr>
        <w:t>log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using \\files.s-3.com\HPDA\AHRQ\Fang\bj001\exercise2.log, replace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92D75">
        <w:rPr>
          <w:rFonts w:ascii="Courier New" w:hAnsi="Courier New" w:cs="Courier New"/>
          <w:sz w:val="20"/>
          <w:szCs w:val="20"/>
        </w:rPr>
        <w:t>cd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\\files.s-3.com\HPDA\AHRQ\Fang\bj001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// 1) identify antipsychotic drugs using therapeutic classification (</w:t>
      </w:r>
      <w:proofErr w:type="spellStart"/>
      <w:proofErr w:type="gramStart"/>
      <w:r w:rsidRPr="00992D75">
        <w:rPr>
          <w:rFonts w:ascii="Courier New" w:hAnsi="Courier New" w:cs="Courier New"/>
          <w:sz w:val="20"/>
          <w:szCs w:val="20"/>
        </w:rPr>
        <w:t>tc</w:t>
      </w:r>
      <w:proofErr w:type="spellEnd"/>
      <w:proofErr w:type="gramEnd"/>
      <w:r w:rsidRPr="00992D75">
        <w:rPr>
          <w:rFonts w:ascii="Courier New" w:hAnsi="Courier New" w:cs="Courier New"/>
          <w:sz w:val="20"/>
          <w:szCs w:val="20"/>
        </w:rPr>
        <w:t>) codes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92D75">
        <w:rPr>
          <w:rFonts w:ascii="Courier New" w:hAnsi="Courier New" w:cs="Courier New"/>
          <w:sz w:val="20"/>
          <w:szCs w:val="20"/>
        </w:rPr>
        <w:t>use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rxrecidx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linkidx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tc1 tc1s1 rxxp14x rxsf14x if tc1==242 &amp; tc1s1==251 using h168a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92D75">
        <w:rPr>
          <w:rFonts w:ascii="Courier New" w:hAnsi="Courier New" w:cs="Courier New"/>
          <w:sz w:val="20"/>
          <w:szCs w:val="20"/>
        </w:rPr>
        <w:t>list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rxrecidx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linkidx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rxxp14x rxsf14x in 1/30, table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tab1 tc1 tc1s1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// 2) sum data to person-level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92D75">
        <w:rPr>
          <w:rFonts w:ascii="Courier New" w:hAnsi="Courier New" w:cs="Courier New"/>
          <w:sz w:val="20"/>
          <w:szCs w:val="20"/>
        </w:rPr>
        <w:t>sort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dupersid</w:t>
      </w:r>
      <w:proofErr w:type="spellEnd"/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92D75">
        <w:rPr>
          <w:rFonts w:ascii="Courier New" w:hAnsi="Courier New" w:cs="Courier New"/>
          <w:sz w:val="20"/>
          <w:szCs w:val="20"/>
        </w:rPr>
        <w:lastRenderedPageBreak/>
        <w:t>by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egen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tot=sum(rxxp14x)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92D75">
        <w:rPr>
          <w:rFonts w:ascii="Courier New" w:hAnsi="Courier New" w:cs="Courier New"/>
          <w:sz w:val="20"/>
          <w:szCs w:val="20"/>
        </w:rPr>
        <w:t>by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egen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oop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>=sum(rxsf14x)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92D75">
        <w:rPr>
          <w:rFonts w:ascii="Courier New" w:hAnsi="Courier New" w:cs="Courier New"/>
          <w:sz w:val="20"/>
          <w:szCs w:val="20"/>
        </w:rPr>
        <w:t>by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: gen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n_purchase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>=_n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92D75">
        <w:rPr>
          <w:rFonts w:ascii="Courier New" w:hAnsi="Courier New" w:cs="Courier New"/>
          <w:sz w:val="20"/>
          <w:szCs w:val="20"/>
        </w:rPr>
        <w:t>list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n_purchase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tot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oop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rxxp14x rxsf14x in 1/20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92D75">
        <w:rPr>
          <w:rFonts w:ascii="Courier New" w:hAnsi="Courier New" w:cs="Courier New"/>
          <w:sz w:val="20"/>
          <w:szCs w:val="20"/>
        </w:rPr>
        <w:t>by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>: keep if _n==_N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92D75">
        <w:rPr>
          <w:rFonts w:ascii="Courier New" w:hAnsi="Courier New" w:cs="Courier New"/>
          <w:sz w:val="20"/>
          <w:szCs w:val="20"/>
        </w:rPr>
        <w:t>gen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third_payer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  = tot -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oop</w:t>
      </w:r>
      <w:proofErr w:type="spellEnd"/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// 3) merge the person-level expenditures to the </w:t>
      </w:r>
      <w:proofErr w:type="spellStart"/>
      <w:proofErr w:type="gramStart"/>
      <w:r w:rsidRPr="00992D75">
        <w:rPr>
          <w:rFonts w:ascii="Courier New" w:hAnsi="Courier New" w:cs="Courier New"/>
          <w:sz w:val="20"/>
          <w:szCs w:val="20"/>
        </w:rPr>
        <w:t>fy</w:t>
      </w:r>
      <w:proofErr w:type="spellEnd"/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puf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2D75">
        <w:rPr>
          <w:rFonts w:ascii="Courier New" w:hAnsi="Courier New" w:cs="Courier New"/>
          <w:sz w:val="20"/>
          <w:szCs w:val="20"/>
        </w:rPr>
        <w:t>tempfile</w:t>
      </w:r>
      <w:proofErr w:type="spellEnd"/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perdrug</w:t>
      </w:r>
      <w:proofErr w:type="spellEnd"/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92D75">
        <w:rPr>
          <w:rFonts w:ascii="Courier New" w:hAnsi="Courier New" w:cs="Courier New"/>
          <w:sz w:val="20"/>
          <w:szCs w:val="20"/>
        </w:rPr>
        <w:t>save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"`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perdrug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>'"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92D75">
        <w:rPr>
          <w:rFonts w:ascii="Courier New" w:hAnsi="Courier New" w:cs="Courier New"/>
          <w:sz w:val="20"/>
          <w:szCs w:val="20"/>
        </w:rPr>
        <w:t>use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varstr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varpsu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perwt14f using h171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92D75">
        <w:rPr>
          <w:rFonts w:ascii="Courier New" w:hAnsi="Courier New" w:cs="Courier New"/>
          <w:sz w:val="20"/>
          <w:szCs w:val="20"/>
        </w:rPr>
        <w:t>sort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dupersid</w:t>
      </w:r>
      <w:proofErr w:type="spellEnd"/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92D75">
        <w:rPr>
          <w:rFonts w:ascii="Courier New" w:hAnsi="Courier New" w:cs="Courier New"/>
          <w:sz w:val="20"/>
          <w:szCs w:val="20"/>
        </w:rPr>
        <w:t>merge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1:m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using "`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perdrug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>'", keep(master matches)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2D75">
        <w:rPr>
          <w:rFonts w:ascii="Courier New" w:hAnsi="Courier New" w:cs="Courier New"/>
          <w:sz w:val="20"/>
          <w:szCs w:val="20"/>
        </w:rPr>
        <w:t>tabmiss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n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>_purchase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tot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oop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third_payer</w:t>
      </w:r>
      <w:proofErr w:type="spellEnd"/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92D75">
        <w:rPr>
          <w:rFonts w:ascii="Courier New" w:hAnsi="Courier New" w:cs="Courier New"/>
          <w:sz w:val="20"/>
          <w:szCs w:val="20"/>
        </w:rPr>
        <w:t>gen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sub=(_merge==3)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92D75">
        <w:rPr>
          <w:rFonts w:ascii="Courier New" w:hAnsi="Courier New" w:cs="Courier New"/>
          <w:sz w:val="20"/>
          <w:szCs w:val="20"/>
        </w:rPr>
        <w:t>tab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sub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92D75">
        <w:rPr>
          <w:rFonts w:ascii="Courier New" w:hAnsi="Courier New" w:cs="Courier New"/>
          <w:sz w:val="20"/>
          <w:szCs w:val="20"/>
        </w:rPr>
        <w:t>recode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n_purchase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tot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oop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third_payer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(missing=0)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92D75">
        <w:rPr>
          <w:rFonts w:ascii="Courier New" w:hAnsi="Courier New" w:cs="Courier New"/>
          <w:sz w:val="20"/>
          <w:szCs w:val="20"/>
        </w:rPr>
        <w:t>sum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n_purchase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tot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oop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third_payer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if sub==0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keep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if perwt14f&gt;0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// 4) calculate estimates on expenditures and use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2D75">
        <w:rPr>
          <w:rFonts w:ascii="Courier New" w:hAnsi="Courier New" w:cs="Courier New"/>
          <w:sz w:val="20"/>
          <w:szCs w:val="20"/>
        </w:rPr>
        <w:t>svyset</w:t>
      </w:r>
      <w:proofErr w:type="spellEnd"/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pweight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= perwt14f], strata(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varstr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psu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varpsu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vce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(linearized)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singleunit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>(missing)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2D75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(sub): mean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n_purchase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tot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oop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third_payer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cformat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>(%8.3g)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2D75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(sub): total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n_purchase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tot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oop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third_payer</w:t>
      </w:r>
      <w:proofErr w:type="spellEnd"/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92D75">
        <w:rPr>
          <w:rFonts w:ascii="Courier New" w:hAnsi="Courier New" w:cs="Courier New"/>
          <w:sz w:val="20"/>
          <w:szCs w:val="20"/>
        </w:rPr>
        <w:t>estimates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table, b(%13.0f) se(%11.0f)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92D75">
        <w:rPr>
          <w:rFonts w:ascii="Courier New" w:hAnsi="Courier New" w:cs="Courier New"/>
          <w:sz w:val="20"/>
          <w:szCs w:val="20"/>
        </w:rPr>
        <w:t>log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close  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92D75">
        <w:rPr>
          <w:rFonts w:ascii="Courier New" w:hAnsi="Courier New" w:cs="Courier New"/>
          <w:sz w:val="20"/>
          <w:szCs w:val="20"/>
        </w:rPr>
        <w:t>exit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>, clear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br w:type="page"/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lastRenderedPageBreak/>
        <w:t>-----------------------------------------------------------------------------------------------------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name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>:  &lt;unnamed&gt;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log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>:  \\files.s-3.com\HPDA\AHRQ\Fang\bj001\exercise2.log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log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type:  text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opened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on:  22 Feb 2017, 14:25:24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cd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\\files.s-3.com\HPDA\AHRQ\Fang\bj001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\\files.s-3.com\HPDA\AHRQ\Fang\bj001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. // 1) identify antipsychotic drugs using therapeutic classification (</w:t>
      </w:r>
      <w:proofErr w:type="spellStart"/>
      <w:proofErr w:type="gramStart"/>
      <w:r w:rsidRPr="00992D75">
        <w:rPr>
          <w:rFonts w:ascii="Courier New" w:hAnsi="Courier New" w:cs="Courier New"/>
          <w:sz w:val="20"/>
          <w:szCs w:val="20"/>
        </w:rPr>
        <w:t>tc</w:t>
      </w:r>
      <w:proofErr w:type="spellEnd"/>
      <w:proofErr w:type="gramEnd"/>
      <w:r w:rsidRPr="00992D75">
        <w:rPr>
          <w:rFonts w:ascii="Courier New" w:hAnsi="Courier New" w:cs="Courier New"/>
          <w:sz w:val="20"/>
          <w:szCs w:val="20"/>
        </w:rPr>
        <w:t>) codes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use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rxrecidx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linkidx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tc1 tc1s1 rxxp14x rxsf14x if tc1==242 &amp; tc1s1==251 using h168a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list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rxrecidx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linkidx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rxxp14x rxsf14x in 1/30, table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+---------------------------------------------------------------+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| </w:t>
      </w:r>
      <w:proofErr w:type="spellStart"/>
      <w:proofErr w:type="gramStart"/>
      <w:r w:rsidRPr="00992D75">
        <w:rPr>
          <w:rFonts w:ascii="Courier New" w:hAnsi="Courier New" w:cs="Courier New"/>
          <w:sz w:val="20"/>
          <w:szCs w:val="20"/>
        </w:rPr>
        <w:t>dupersid</w:t>
      </w:r>
      <w:proofErr w:type="spellEnd"/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rxrecidx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linkidx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  rxxp14x   rxsf14x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|---------------------------------------------------------------|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1. | 40097101   400971010931001   400971010931    116.84        12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2. | 40097101   400971010931002   400971010931    149.11        12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3. | 40097101   400971010951001   400971010951     25.21        12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4. | 40097101   400971010951002   400971010951     25.71        12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5. | 40097101   400971010961001   400971010961      4.27      4.27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|---------------------------------------------------------------|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6. | 40097101   400971010961002   400971010961         3         3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7. | 40097101   400971011101001   400971011101    149.11        12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8. | 40097101   400971011101002   400971011101    166.58        12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9. | 40097101   400971011101003   400971011101     141.4        12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10. | 40097101   400971011101004   400971011101    139.76        12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|---------------------------------------------------------------|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11. | 40097101   400971011121001   400971011121     25.21        12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12. | 40097101   400971011121002   400971011121     25.21        12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13. | 40097101   400971011121003   400971011121     25.71        12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14. | 40097101   400971011121004   400971011121     25.71        12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15. | 40097101   400971011131001   400971011131      2.84      2.84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|---------------------------------------------------------------|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16. | 40097101   400971011131002   400971011131      3.76      3.76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17. | 40097101   400971011131003   400971011131      3.76      3.76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18. | 40097101   400971011131004   400971011131      3.76      3.76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19. | 40097101   400971011181001   400971011181    129.09        12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lastRenderedPageBreak/>
        <w:t xml:space="preserve"> 20. | 40097101   400971011181002   400971011181    127.34        12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|---------------------------------------------------------------|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21. | 40097101   400971011181003   400971011181     127.5        12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22. | 40097101   400971011201001   400971011201     25.21        12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23. | 40097101   400971011201002   400971011201     25.21        12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24. | 40097101   400971011201003   400971011201     25.71        12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25. | 40097101   400971011211001   400971011211      3.75      3.75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|---------------------------------------------------------------|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26. | 40097101   400971011211002   400971011211      3.75      3.75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27. | 40097101   400971011211003   400971011211      3.75      3.75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28. | 40209101   402091010121001   402091010121    998.99         0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29. | 40224103   402241030181001   402241030181        10        10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30. | 40224103   402241030181002   402241030181        10        10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+---------------------------------------------------------------+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. tab1 tc1 tc1s1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-&gt;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tabulation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of tc1  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MULTUM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THERAPEUTIC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CLASS #1 |      Freq.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242 |      3,547      100.00      100.00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Total |      3,547      100.00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-&gt;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tabulation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of tc1s1  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MULTUM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THERAPEUTIC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SUB-CLASS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#1 FOR TC1 |      Freq.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251 |      3,547      100.00      100.00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Total |      3,547      100.00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. // 2) sum data to person-level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lastRenderedPageBreak/>
        <w:t xml:space="preserve">.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sort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dupersid</w:t>
      </w:r>
      <w:proofErr w:type="spellEnd"/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by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egen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tot=sum(rxxp14x)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by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egen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oop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>=sum(rxsf14x)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by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: gen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n_purchase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>=_n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list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n_purchase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tot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oop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rxxp14x rxsf14x in 1/20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+------------------------------------------------------------+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| </w:t>
      </w:r>
      <w:proofErr w:type="spellStart"/>
      <w:proofErr w:type="gramStart"/>
      <w:r w:rsidRPr="00992D75">
        <w:rPr>
          <w:rFonts w:ascii="Courier New" w:hAnsi="Courier New" w:cs="Courier New"/>
          <w:sz w:val="20"/>
          <w:szCs w:val="20"/>
        </w:rPr>
        <w:t>dupersid</w:t>
      </w:r>
      <w:proofErr w:type="spellEnd"/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n_purc~e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      tot     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oop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  rxxp14x   rxsf14x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|------------------------------------------------------------|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1. | 40097101          1   1508.26   248.64    116.84        12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2. | 40097101          2   1508.26   248.64    149.11        12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3. | 40097101          3   1508.26   248.64     25.21        12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4. | 40097101          4   1508.26   248.64     25.71        12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5. | 40097101          5   1508.26   248.64      4.27      4.27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|------------------------------------------------------------|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6. | 40097101          6   1508.26   248.64         3         3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7. | 40097101          7   1508.26   248.64    149.11        12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8. | 40097101          8   1508.26   248.64    166.58        12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9. | 40097101          9   1508.26   248.64     141.4        12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10. | 40097101         10   1508.26   248.64    139.76        12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|------------------------------------------------------------|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11. | 40097101         11   1508.26   248.64     25.21        12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12. | 40097101         12   1508.26   248.64     25.21        12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13. | 40097101         13   1508.26   248.64     25.71        12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14. | 40097101         14   1508.26   248.64     25.71        12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15. | 40097101         15   1508.26   248.64      2.84      2.84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|------------------------------------------------------------|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16. | 40097101         16   1508.26   248.64      3.76      3.76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17. | 40097101         17   1508.26   248.64      3.76      3.76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18. | 40097101         18   1508.26   248.64      3.76      3.76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19. | 40097101         19   1508.26   248.64    129.09        12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20. | 40097101         20   1508.26   248.64    127.34        12 |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+------------------------------------------------------------+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lastRenderedPageBreak/>
        <w:t xml:space="preserve">.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by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>: keep if _n==_N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(3,093 observations deleted)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gen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third_payer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  = tot -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oop</w:t>
      </w:r>
      <w:proofErr w:type="spellEnd"/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// 3) merge the person-level expenditures to the </w:t>
      </w:r>
      <w:proofErr w:type="spellStart"/>
      <w:proofErr w:type="gramStart"/>
      <w:r w:rsidRPr="00992D75">
        <w:rPr>
          <w:rFonts w:ascii="Courier New" w:hAnsi="Courier New" w:cs="Courier New"/>
          <w:sz w:val="20"/>
          <w:szCs w:val="20"/>
        </w:rPr>
        <w:t>fy</w:t>
      </w:r>
      <w:proofErr w:type="spellEnd"/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puf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992D75">
        <w:rPr>
          <w:rFonts w:ascii="Courier New" w:hAnsi="Courier New" w:cs="Courier New"/>
          <w:sz w:val="20"/>
          <w:szCs w:val="20"/>
        </w:rPr>
        <w:t>tempfile</w:t>
      </w:r>
      <w:proofErr w:type="spellEnd"/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perdrug</w:t>
      </w:r>
      <w:proofErr w:type="spellEnd"/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save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"`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perdrug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>'"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92D7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C:\Users\ggrodsky\AppData\Local\Temp\ST_04000001.tmp saved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use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varstr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varpsu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perwt14f using h171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sort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dupersid</w:t>
      </w:r>
      <w:proofErr w:type="spellEnd"/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merge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1:m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using "`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perdrug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>'", keep(master matches)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Result                           # of obs.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-----------------------------------------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not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matched                        34,421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from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master                    34,421  (_merge==1)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from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using                          0  (_merge==2)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matched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                              454  (_merge==3)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-----------------------------------------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992D75">
        <w:rPr>
          <w:rFonts w:ascii="Courier New" w:hAnsi="Courier New" w:cs="Courier New"/>
          <w:sz w:val="20"/>
          <w:szCs w:val="20"/>
        </w:rPr>
        <w:t>tabmiss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n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>_purchase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tot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oop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third_payer</w:t>
      </w:r>
      <w:proofErr w:type="spellEnd"/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Variable |    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Missings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Feq.Missings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NonMiss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Feq.NonMiss</w:t>
      </w:r>
      <w:proofErr w:type="spellEnd"/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-------------+---------------------------------------------------------------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n_purchase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|   34875       34421         98.7            454        1.302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tot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|   34875       34421         98.7            454        1.302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992D75">
        <w:rPr>
          <w:rFonts w:ascii="Courier New" w:hAnsi="Courier New" w:cs="Courier New"/>
          <w:sz w:val="20"/>
          <w:szCs w:val="20"/>
        </w:rPr>
        <w:t>oop</w:t>
      </w:r>
      <w:proofErr w:type="spellEnd"/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|   34875       34421         98.7            454        1.302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third_payer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|   34875       34421         98.7            454        1.302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gen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sub=(_merge==3)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lastRenderedPageBreak/>
        <w:t xml:space="preserve">.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tab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sub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sub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|      Freq.    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  0 |     34,421       98.70       98.70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  1 |        454        1.30      100.00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Total |     34,875      100.00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recode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n_purchase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tot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oop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third_payer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(missing=0)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n_purchase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>: 34421 changes made)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(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tot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>: 34421 changes made)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992D75">
        <w:rPr>
          <w:rFonts w:ascii="Courier New" w:hAnsi="Courier New" w:cs="Courier New"/>
          <w:sz w:val="20"/>
          <w:szCs w:val="20"/>
        </w:rPr>
        <w:t>oop</w:t>
      </w:r>
      <w:proofErr w:type="spellEnd"/>
      <w:proofErr w:type="gramEnd"/>
      <w:r w:rsidRPr="00992D75">
        <w:rPr>
          <w:rFonts w:ascii="Courier New" w:hAnsi="Courier New" w:cs="Courier New"/>
          <w:sz w:val="20"/>
          <w:szCs w:val="20"/>
        </w:rPr>
        <w:t>: 34421 changes made)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third_payer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>: 34421 changes made)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sum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n_purchase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tot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oop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third_payer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if sub==0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Variable |       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       Mean    Std. Dev.       Min        Max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-------------+---------------------------------------------------------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n_purchase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|     34,421           0           0          0          0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tot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|     34,421           0           0          0          0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992D75">
        <w:rPr>
          <w:rFonts w:ascii="Courier New" w:hAnsi="Courier New" w:cs="Courier New"/>
          <w:sz w:val="20"/>
          <w:szCs w:val="20"/>
        </w:rPr>
        <w:t>oop</w:t>
      </w:r>
      <w:proofErr w:type="spellEnd"/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|     34,421           0           0          0          0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third_payer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|     34,421           0           0          0          0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keep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if perwt14f&gt;0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(1,713 observations deleted)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. // 4) calculate estimates on expenditures and use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992D75">
        <w:rPr>
          <w:rFonts w:ascii="Courier New" w:hAnsi="Courier New" w:cs="Courier New"/>
          <w:sz w:val="20"/>
          <w:szCs w:val="20"/>
        </w:rPr>
        <w:t>svyset</w:t>
      </w:r>
      <w:proofErr w:type="spellEnd"/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pweight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= perwt14f], strata(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varstr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psu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varpsu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vce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(linearized)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singleunit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>(missing)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92D75">
        <w:rPr>
          <w:rFonts w:ascii="Courier New" w:hAnsi="Courier New" w:cs="Courier New"/>
          <w:sz w:val="20"/>
          <w:szCs w:val="20"/>
        </w:rPr>
        <w:t>pweight</w:t>
      </w:r>
      <w:proofErr w:type="spellEnd"/>
      <w:proofErr w:type="gramEnd"/>
      <w:r w:rsidRPr="00992D75">
        <w:rPr>
          <w:rFonts w:ascii="Courier New" w:hAnsi="Courier New" w:cs="Courier New"/>
          <w:sz w:val="20"/>
          <w:szCs w:val="20"/>
        </w:rPr>
        <w:t>: perwt14f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  VCE: linearized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Single unit: missing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Strata 1: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varstr</w:t>
      </w:r>
      <w:proofErr w:type="spellEnd"/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 SU 1: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varpsu</w:t>
      </w:r>
      <w:proofErr w:type="spellEnd"/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FPC 1: &lt;zero&gt;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lastRenderedPageBreak/>
        <w:t xml:space="preserve">. </w:t>
      </w:r>
      <w:proofErr w:type="spellStart"/>
      <w:proofErr w:type="gramStart"/>
      <w:r w:rsidRPr="00992D75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(sub): mean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n_purchase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tot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oop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third_payer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cformat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>(%8.3g)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(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running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mean on estimation sample)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Survey: Mean estimation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Number of strata =     140      Number of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  =       29,027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Number of PSUs   =     310      Population size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=  281,209,796</w:t>
      </w:r>
      <w:proofErr w:type="gramEnd"/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992D75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>.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no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=          445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992D75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>.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size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   = 4,478,819.78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                        Design </w:t>
      </w:r>
      <w:proofErr w:type="spellStart"/>
      <w:proofErr w:type="gramStart"/>
      <w:r w:rsidRPr="00992D75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      =          170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     |             Linearized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     |       Mean   Std. Err.     [95% Conf. Interval]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-------------+------------------------------------------------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n_purchase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|       7.75       .366          7.02        8.47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tot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|       2656        203          2256        3056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992D75">
        <w:rPr>
          <w:rFonts w:ascii="Courier New" w:hAnsi="Courier New" w:cs="Courier New"/>
          <w:sz w:val="20"/>
          <w:szCs w:val="20"/>
        </w:rPr>
        <w:t>oop</w:t>
      </w:r>
      <w:proofErr w:type="spellEnd"/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|        203       70.9            63         343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third_payer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|       2453        207          2044        2862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Note: 25 strata omitted because they contain no subpopulation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members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>.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992D75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(sub): total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n_purchase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tot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oop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third_payer</w:t>
      </w:r>
      <w:proofErr w:type="spellEnd"/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(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running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total on estimation sample)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Survey: Total estimation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Number of strata =     140      Number of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  =       29,027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Number of PSUs   =     310      Population size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=  281,209,796</w:t>
      </w:r>
      <w:proofErr w:type="gramEnd"/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992D75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>.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no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=          445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992D75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>.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size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   = 4,478,819.78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                        Design </w:t>
      </w:r>
      <w:proofErr w:type="spellStart"/>
      <w:proofErr w:type="gramStart"/>
      <w:r w:rsidRPr="00992D75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      =          170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     |             Linearized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     |      Total   Std. Err.     [95% Conf. Interval]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-------------+------------------------------------------------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n_purchase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|   3.47e+07    2737619      2.93e+07    4.01e+07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tot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|   1.19e+10   1.16e+09      9.61e+09    1.42e+10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lastRenderedPageBreak/>
        <w:t xml:space="preserve">         </w:t>
      </w:r>
      <w:proofErr w:type="spellStart"/>
      <w:proofErr w:type="gramStart"/>
      <w:r w:rsidRPr="00992D75">
        <w:rPr>
          <w:rFonts w:ascii="Courier New" w:hAnsi="Courier New" w:cs="Courier New"/>
          <w:sz w:val="20"/>
          <w:szCs w:val="20"/>
        </w:rPr>
        <w:t>oop</w:t>
      </w:r>
      <w:proofErr w:type="spellEnd"/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|   9.09e+08   3.10e+08      2.97e+08    1.52e+09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third_payer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|   1.10e+10   1.18e+09      8.66e+09    1.33e+10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Note: 25 strata omitted because they contain no subpopulation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members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>.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estimates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table, b(%13.0f) se(%11.0f)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------------------------------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Variable |    active      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-------------+----------------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n_purchase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|      34695151  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     |       2737619  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tot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|   11895377973  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     |    1156964816  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992D75">
        <w:rPr>
          <w:rFonts w:ascii="Courier New" w:hAnsi="Courier New" w:cs="Courier New"/>
          <w:sz w:val="20"/>
          <w:szCs w:val="20"/>
        </w:rPr>
        <w:t>oop</w:t>
      </w:r>
      <w:proofErr w:type="spellEnd"/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|     909418090  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     |     310456103  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D75">
        <w:rPr>
          <w:rFonts w:ascii="Courier New" w:hAnsi="Courier New" w:cs="Courier New"/>
          <w:sz w:val="20"/>
          <w:szCs w:val="20"/>
        </w:rPr>
        <w:t>third_payer</w:t>
      </w:r>
      <w:proofErr w:type="spellEnd"/>
      <w:r w:rsidRPr="00992D75">
        <w:rPr>
          <w:rFonts w:ascii="Courier New" w:hAnsi="Courier New" w:cs="Courier New"/>
          <w:sz w:val="20"/>
          <w:szCs w:val="20"/>
        </w:rPr>
        <w:t xml:space="preserve"> |   10985959902  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     |    1180157604  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------------------------------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          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legend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>: b/se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log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close  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name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>:  &lt;unnamed&gt;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log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>:  \\files.s-3.com\HPDA\AHRQ\Fang\bj001\exercise2.log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log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type:  text</w:t>
      </w:r>
    </w:p>
    <w:p w:rsidR="00992D75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92D75">
        <w:rPr>
          <w:rFonts w:ascii="Courier New" w:hAnsi="Courier New" w:cs="Courier New"/>
          <w:sz w:val="20"/>
          <w:szCs w:val="20"/>
        </w:rPr>
        <w:t>closed</w:t>
      </w:r>
      <w:proofErr w:type="gramEnd"/>
      <w:r w:rsidRPr="00992D75">
        <w:rPr>
          <w:rFonts w:ascii="Courier New" w:hAnsi="Courier New" w:cs="Courier New"/>
          <w:sz w:val="20"/>
          <w:szCs w:val="20"/>
        </w:rPr>
        <w:t xml:space="preserve"> on:  22 Feb 2017, 14:27:46</w:t>
      </w:r>
    </w:p>
    <w:p w:rsidR="009238CA" w:rsidRPr="00992D75" w:rsidRDefault="00992D75" w:rsidP="00992D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2D75">
        <w:rPr>
          <w:rFonts w:ascii="Courier New" w:hAnsi="Courier New" w:cs="Courier New"/>
          <w:sz w:val="20"/>
          <w:szCs w:val="20"/>
        </w:rPr>
        <w:t>---------------------------------------------</w:t>
      </w:r>
      <w:bookmarkStart w:id="0" w:name="_GoBack"/>
      <w:bookmarkEnd w:id="0"/>
      <w:r w:rsidRPr="00992D75">
        <w:rPr>
          <w:rFonts w:ascii="Courier New" w:hAnsi="Courier New" w:cs="Courier New"/>
          <w:sz w:val="20"/>
          <w:szCs w:val="20"/>
        </w:rPr>
        <w:t>--------------------------------------------------------</w:t>
      </w:r>
    </w:p>
    <w:sectPr w:rsidR="009238CA" w:rsidRPr="00992D75" w:rsidSect="009E4CA3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89"/>
    <w:rsid w:val="006723AF"/>
    <w:rsid w:val="00894189"/>
    <w:rsid w:val="009057A8"/>
    <w:rsid w:val="009238CA"/>
    <w:rsid w:val="00992D75"/>
    <w:rsid w:val="009E4CA3"/>
    <w:rsid w:val="00BB599A"/>
    <w:rsid w:val="00BE662A"/>
    <w:rsid w:val="00D012D1"/>
    <w:rsid w:val="00D2674E"/>
    <w:rsid w:val="00D3567D"/>
    <w:rsid w:val="00FD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56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567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56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567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2077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Fang, Zhengyi</dc:creator>
  <cp:lastModifiedBy>Liu, Bidong</cp:lastModifiedBy>
  <cp:revision>4</cp:revision>
  <dcterms:created xsi:type="dcterms:W3CDTF">2017-03-20T12:55:00Z</dcterms:created>
  <dcterms:modified xsi:type="dcterms:W3CDTF">2017-03-20T12:57:00Z</dcterms:modified>
</cp:coreProperties>
</file>