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**********************************************************************************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*PROGRAM:      C:\MEPS\STATA\PROG\EXERCISE6.do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*DESCRIPTION:  THIS PROGRAM ILLUSTRATES HOW TO POOL MEPS DATA FILES FROM DIFFERENT YEARS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              THE EXAMPLE USED IS POPULATION AGE 26-30 WHO ARE UNINSURED BUT HAVE HIGH INCOME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  <w:r w:rsidRPr="00FE09FC">
        <w:rPr>
          <w:rFonts w:ascii="Courier New" w:hAnsi="Courier New" w:cs="Courier New"/>
          <w:sz w:val="20"/>
          <w:szCs w:val="20"/>
        </w:rPr>
        <w:tab/>
        <w:t xml:space="preserve">         </w:t>
      </w:r>
      <w:r w:rsidRPr="00FE09FC">
        <w:rPr>
          <w:rFonts w:ascii="Courier New" w:hAnsi="Courier New" w:cs="Courier New"/>
          <w:sz w:val="20"/>
          <w:szCs w:val="20"/>
        </w:rPr>
        <w:tab/>
      </w:r>
      <w:r w:rsidRPr="00FE09FC">
        <w:rPr>
          <w:rFonts w:ascii="Courier New" w:hAnsi="Courier New" w:cs="Courier New"/>
          <w:sz w:val="20"/>
          <w:szCs w:val="20"/>
        </w:rPr>
        <w:tab/>
        <w:t xml:space="preserve"> DATA FROM 2013 AND 2014 ARE POOLED.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*              VARIABLES WITH YEAR-SPECIFIC NAMES MUST BE RENAMED BEFORE COMBINING FILES. 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              IN THIS PROGRAM THE INSURANCE COVERAGE VARIABLES 'INSCOV13' AND 'INSCOV14' ARE RENAMED TO 'INSCOV'.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  <w:r w:rsidRPr="00FE09FC">
        <w:rPr>
          <w:rFonts w:ascii="Courier New" w:hAnsi="Courier New" w:cs="Courier New"/>
          <w:sz w:val="20"/>
          <w:szCs w:val="20"/>
        </w:rPr>
        <w:tab/>
        <w:t xml:space="preserve">         </w:t>
      </w:r>
      <w:r w:rsidRPr="00FE09FC">
        <w:rPr>
          <w:rFonts w:ascii="Courier New" w:hAnsi="Courier New" w:cs="Courier New"/>
          <w:sz w:val="20"/>
          <w:szCs w:val="20"/>
        </w:rPr>
        <w:tab/>
      </w:r>
      <w:r w:rsidRPr="00FE09FC">
        <w:rPr>
          <w:rFonts w:ascii="Courier New" w:hAnsi="Courier New" w:cs="Courier New"/>
          <w:sz w:val="20"/>
          <w:szCs w:val="20"/>
        </w:rPr>
        <w:tab/>
        <w:t xml:space="preserve"> SEE HC-036 (1996-2014 POOLED ESTIMATION FILE) FOR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              INSTRUCTIONS ON POOOLING AND CONSIDERATIONS FOR VARIANCE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  <w:r w:rsidRPr="00FE09FC">
        <w:rPr>
          <w:rFonts w:ascii="Courier New" w:hAnsi="Courier New" w:cs="Courier New"/>
          <w:sz w:val="20"/>
          <w:szCs w:val="20"/>
        </w:rPr>
        <w:tab/>
        <w:t xml:space="preserve">         </w:t>
      </w:r>
      <w:r w:rsidRPr="00FE09FC">
        <w:rPr>
          <w:rFonts w:ascii="Courier New" w:hAnsi="Courier New" w:cs="Courier New"/>
          <w:sz w:val="20"/>
          <w:szCs w:val="20"/>
        </w:rPr>
        <w:tab/>
      </w:r>
      <w:r w:rsidRPr="00FE09FC">
        <w:rPr>
          <w:rFonts w:ascii="Courier New" w:hAnsi="Courier New" w:cs="Courier New"/>
          <w:sz w:val="20"/>
          <w:szCs w:val="20"/>
        </w:rPr>
        <w:tab/>
        <w:t xml:space="preserve"> ESTIMATION FOR PRE-2002 DATA.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*INPUT FILE:   (1) C:\MEPS\STATA\DATA\H171.dta (2014 FULL-YEAR FILE)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  <w:r w:rsidRPr="00FE09FC">
        <w:rPr>
          <w:rFonts w:ascii="Courier New" w:hAnsi="Courier New" w:cs="Courier New"/>
          <w:sz w:val="20"/>
          <w:szCs w:val="20"/>
        </w:rPr>
        <w:tab/>
        <w:t xml:space="preserve">           (2) C:\MEPS\STATA\DATA\H163.dta (2013 FULL-YEAR FILE)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*********************************************************************************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set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more off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capture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log close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/*log using c:\meps\stata\prog\exercise6.log, replace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cd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c:\meps\stata\data*/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log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using \\files.s-3.com\HPDA\AHRQ\Fang\bj001\exercise6.log, replace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cd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// rename year specific variables prior to combining files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use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inscov13 perwt13f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povcat13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totslf13 using h163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inscov13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perwt13f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perwt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povcat13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totslf13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tempfile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yr1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save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"`yr1'"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lastRenderedPageBreak/>
        <w:t>use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inscov14 perwt14f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povcat14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totslf14 using h171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inscov14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perwt14f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perwt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povcat14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totslf14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append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using "`yr1'", generate(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yearnum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)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gen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poolwt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perwt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/2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gen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&gt;=26 &amp;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&lt;=30 &amp;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==3 &amp;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==5)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tab1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==1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tab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yearnum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summarize</w:t>
      </w:r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tabmiss</w:t>
      </w:r>
      <w:proofErr w:type="spellEnd"/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poolwt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], strata(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psu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vce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(missing)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// weighted estimate on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for combined data w/age=26-30, uninsured whole year, and high income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log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close  </w:t>
      </w:r>
    </w:p>
    <w:p w:rsidR="007D4FD0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exit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>, clear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br w:type="page"/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>:  &lt;unnamed&gt;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log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>:  \\files.s-3.com\HPDA\AHRQ\Fang\bj001\exercise6.log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log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type:  text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opened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on:  22 Feb 2017, 14:39:43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cd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\\files.s-3.com\HPDA\AHRQ\Fang\bj001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. // rename year specific variables prior to combining files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use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inscov13 perwt13f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povcat13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totslf13 using h163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inscov13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perwt13f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perwt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povcat13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totslf13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tempfile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yr1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save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"`yr1'"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09FC">
        <w:rPr>
          <w:rFonts w:ascii="Courier New" w:hAnsi="Courier New" w:cs="Courier New"/>
          <w:sz w:val="20"/>
          <w:szCs w:val="20"/>
        </w:rPr>
        <w:t>file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C:\Users\ggrodsky\AppData\Local\Temp\ST_04000001.tmp saved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use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inscov14 perwt14f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povcat14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totslf14 using h171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inscov14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perwt14f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perwt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povcat14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totslf14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append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using "`yr1'", generate(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yearnum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)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lastRenderedPageBreak/>
        <w:t xml:space="preserve">.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gen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poolwt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perwt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/2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gen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&gt;=26 &amp;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&lt;=30 &amp;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==3 &amp;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==5)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tab1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==1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==1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PERSON'S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AGE LAST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TIME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ELIGIBLE |      Freq.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26 |         29       20.86       20.86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27 |         39       28.06       48.92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28 |         23       16.55       65.47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29 |         31       22.30       87.77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30 |         17       12.23      100.00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Total |        139      100.00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==1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HEALTH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INSURANCE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COVERAGE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INDICATOR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14 |      Freq.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 3 |        139      100.00      100.00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Total |        139      100.00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==1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FAMILY INC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AS % OF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POVERTY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lastRenderedPageBreak/>
        <w:t xml:space="preserve">     LINE - |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CATEGO |      Freq.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 5 |        139      100.00      100.00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Total |        139      100.00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tab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yearnum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  |  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yearnum</w:t>
      </w:r>
      <w:proofErr w:type="spellEnd"/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    0          1 |     Total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0 |    34,815     36,861 |    71,676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1 |        60         79 |       139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Total |    34,875     36,940 |    71,815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summarize</w:t>
      </w:r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Obs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dupersid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     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  34.882     22.4086          0         85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3.208243    1.496595          1          5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1.661505    .7396724          1          3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421.1674    1447.036          0     108389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perwt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8830.501    8581.434          0   94410.39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varstr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1084.443    48.94023       1001       1165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varpsu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1.637569    .6163208          1          3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yearnum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.5143772    .4997967          0          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poolwt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 4415.25    4290.717          0    47205.2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  71,815    .0019355    .0439524          0          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tabmiss</w:t>
      </w:r>
      <w:proofErr w:type="spellEnd"/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Variable |    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Obs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Missings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Feq.Missings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NonMiss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Feq.NonMiss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-------------+---------------------------------------------------------------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dupersid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lastRenderedPageBreak/>
        <w:t xml:space="preserve">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agelast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povcat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inscov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perwt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varstr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varpsu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yearnum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poolwt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71815           0            0          71815          100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poolwt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], strata(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psu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vce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(missing)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pweight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poolwt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 VCE: linearized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Single unit: missing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Strata 1: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varstr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SU 1: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varpsu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FPC 1: &lt;zero&gt;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// weighted estimate on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for combined data w/age=26-30, uninsured whole year, and high income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(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Survey: Mean estimation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Number of strata =      73      Number of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obs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  =       37,121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Number of PSUs   =     169      Population size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=  152,825,959</w:t>
      </w:r>
      <w:proofErr w:type="gramEnd"/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.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no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FE09FC">
        <w:rPr>
          <w:rFonts w:ascii="Courier New" w:hAnsi="Courier New" w:cs="Courier New"/>
          <w:sz w:val="20"/>
          <w:szCs w:val="20"/>
        </w:rPr>
        <w:t>obs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 xml:space="preserve"> =          114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FE09FC">
        <w:rPr>
          <w:rFonts w:ascii="Courier New" w:hAnsi="Courier New" w:cs="Courier New"/>
          <w:sz w:val="20"/>
          <w:szCs w:val="20"/>
        </w:rPr>
        <w:t>.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size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   = 606,952.6488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      =           96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E09FC">
        <w:rPr>
          <w:rFonts w:ascii="Courier New" w:hAnsi="Courier New" w:cs="Courier New"/>
          <w:sz w:val="20"/>
          <w:szCs w:val="20"/>
        </w:rPr>
        <w:t>totslf</w:t>
      </w:r>
      <w:proofErr w:type="spellEnd"/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|   198.7844   64.22224      71.30424    326.2645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lastRenderedPageBreak/>
        <w:t>Note: 92 strata omitted because they contain no subpopulation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members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>.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log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close  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name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>:  &lt;unnamed&gt;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log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>:  \\files.s-3.com\HPDA\AHRQ\Fang\bj001\exercise6.log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log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type:  text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E09FC">
        <w:rPr>
          <w:rFonts w:ascii="Courier New" w:hAnsi="Courier New" w:cs="Courier New"/>
          <w:sz w:val="20"/>
          <w:szCs w:val="20"/>
        </w:rPr>
        <w:t>closed</w:t>
      </w:r>
      <w:proofErr w:type="gramEnd"/>
      <w:r w:rsidRPr="00FE09FC">
        <w:rPr>
          <w:rFonts w:ascii="Courier New" w:hAnsi="Courier New" w:cs="Courier New"/>
          <w:sz w:val="20"/>
          <w:szCs w:val="20"/>
        </w:rPr>
        <w:t xml:space="preserve"> on:  22 Feb 2017, 14:42:37</w:t>
      </w:r>
    </w:p>
    <w:p w:rsidR="00FE09FC" w:rsidRPr="00FE09FC" w:rsidRDefault="00FE09FC" w:rsidP="00FE0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9FC">
        <w:rPr>
          <w:rFonts w:ascii="Courier New" w:hAnsi="Courier New" w:cs="Courier New"/>
          <w:sz w:val="20"/>
          <w:szCs w:val="20"/>
        </w:rPr>
        <w:t>-----------------------------------------------</w:t>
      </w:r>
      <w:bookmarkStart w:id="0" w:name="_GoBack"/>
      <w:bookmarkEnd w:id="0"/>
      <w:r w:rsidRPr="00FE09FC">
        <w:rPr>
          <w:rFonts w:ascii="Courier New" w:hAnsi="Courier New" w:cs="Courier New"/>
          <w:sz w:val="20"/>
          <w:szCs w:val="20"/>
        </w:rPr>
        <w:t>------------------------------------------------------</w:t>
      </w:r>
    </w:p>
    <w:sectPr w:rsidR="00FE09FC" w:rsidRPr="00FE09FC" w:rsidSect="009E4CA3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89"/>
    <w:rsid w:val="00014A7E"/>
    <w:rsid w:val="000C72F2"/>
    <w:rsid w:val="0019657E"/>
    <w:rsid w:val="003473A4"/>
    <w:rsid w:val="004A1192"/>
    <w:rsid w:val="006723AF"/>
    <w:rsid w:val="007D00FF"/>
    <w:rsid w:val="007D4FD0"/>
    <w:rsid w:val="00894189"/>
    <w:rsid w:val="009057A8"/>
    <w:rsid w:val="009238CA"/>
    <w:rsid w:val="00992D75"/>
    <w:rsid w:val="009E4CA3"/>
    <w:rsid w:val="009F4D07"/>
    <w:rsid w:val="00BB599A"/>
    <w:rsid w:val="00BE662A"/>
    <w:rsid w:val="00D012D1"/>
    <w:rsid w:val="00D2674E"/>
    <w:rsid w:val="00D3567D"/>
    <w:rsid w:val="00E500E2"/>
    <w:rsid w:val="00FB5B7C"/>
    <w:rsid w:val="00FD2DEA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Fang, Zhengyi</dc:creator>
  <cp:lastModifiedBy>Liu, Bidong</cp:lastModifiedBy>
  <cp:revision>4</cp:revision>
  <dcterms:created xsi:type="dcterms:W3CDTF">2017-03-20T13:07:00Z</dcterms:created>
  <dcterms:modified xsi:type="dcterms:W3CDTF">2017-03-20T13:09:00Z</dcterms:modified>
</cp:coreProperties>
</file>