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r w:rsidRPr="00D467CA">
        <w:rPr>
          <w:rFonts w:ascii="Courier New" w:hAnsi="Courier New" w:cs="Courier New"/>
          <w:sz w:val="20"/>
          <w:szCs w:val="20"/>
        </w:rPr>
        <w:t>**********************************************************************************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*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*PROGRAM:      C:\MEPS\STATA\PROG\EXERCISE8.do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*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*DESCRIPTION:  THIS PROGRAM ILLUSTRATES HOW TO POOL MEPS LONGITUDINAL DATA FILES FROM DIFFERENT PANELS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*              THE EXAMPLE USED IS PANEL 16, 17, AND 18 POPULATION AGE 26-30 WHO ARE UNINSURED BUT HAVE HIGH INCOME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*              IN THE FIRST YEAR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*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*</w:t>
      </w:r>
      <w:r w:rsidRPr="00D467CA">
        <w:rPr>
          <w:rFonts w:ascii="Courier New" w:hAnsi="Courier New" w:cs="Courier New"/>
          <w:sz w:val="20"/>
          <w:szCs w:val="20"/>
        </w:rPr>
        <w:tab/>
        <w:t xml:space="preserve">         </w:t>
      </w:r>
      <w:r w:rsidRPr="00D467CA">
        <w:rPr>
          <w:rFonts w:ascii="Courier New" w:hAnsi="Courier New" w:cs="Courier New"/>
          <w:sz w:val="20"/>
          <w:szCs w:val="20"/>
        </w:rPr>
        <w:tab/>
      </w:r>
      <w:r w:rsidRPr="00D467CA">
        <w:rPr>
          <w:rFonts w:ascii="Courier New" w:hAnsi="Courier New" w:cs="Courier New"/>
          <w:sz w:val="20"/>
          <w:szCs w:val="20"/>
        </w:rPr>
        <w:tab/>
        <w:t xml:space="preserve"> DATA FROM PANEL 15, 16, AND 17 ARE POOLED.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*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*INPUT FILE:   (1) C:\MEPS\STATA\DATA\H172.dta (PANEL 18 LONGITUDINAL FILE)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*</w:t>
      </w:r>
      <w:r w:rsidRPr="00D467CA">
        <w:rPr>
          <w:rFonts w:ascii="Courier New" w:hAnsi="Courier New" w:cs="Courier New"/>
          <w:sz w:val="20"/>
          <w:szCs w:val="20"/>
        </w:rPr>
        <w:tab/>
        <w:t xml:space="preserve">           (2) C:\MEPS\STATA\DATA\H164.dta (PANEL 17 LONGTTUDIANL FILE)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*              (3) C:\MEPS\STATA\DATA\H156.dta (PANEL 16 LONGITUDINAL FILE)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*********************************************************************************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clear</w:t>
      </w:r>
      <w:proofErr w:type="gramEnd"/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set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more off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capture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log close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/*log using c:\meps\stata\prog\exercise8.log, replace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cd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c:\meps\stata\data*/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log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using \\files.s-3.com\HPDA\AHRQ\Fang\bj001\exercise8.log, replace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cd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\\files.s-3.com\HPDA\AHRQ\Fang\bj001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// pool three panels of data to get sufficient sample size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use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dupersid inscovy1 inscovy2 longwt varstr varpsu povcaty1 agey1x panel using h172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tempfile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panel18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save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"`panel18'"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use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dupersid inscovy1 inscovy2 longwt varstr varpsu povcaty1 agey1x panel using h164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tempfile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panel17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save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"`panel17'"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use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dupersid inscovy1 inscovy2 longwt varstr varpsu povcaty1 agey1x panel using h156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append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using "`panel18'" "`panel17'"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poolwt=longwt/3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subpop=(agey1x&gt;=26 &amp; agey1x&lt;=30 &amp; inscovy1==3 &amp; povcaty1==5)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lastRenderedPageBreak/>
        <w:t>label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define insf -1 "NA" 1 "1 Any private" 2 "2 Public only" 3 "3 Uninsured"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label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define povcat 1 "1 Poor/negative" 2 "2 Near poor" 3 "3 Low income" 4 "4 Midlle income" 5 "5 High income"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label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value inscovy1 inscovy2 insf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label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value povcaty1 povcat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tab1 agey1x inscovy1 inscovy2 povcaty1 panel if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subpop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>==1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tab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subpop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summarize  if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subpop==1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tabmiss</w:t>
      </w:r>
      <w:proofErr w:type="gramEnd"/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svyset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[pweight=poolwt], strata( varstr) psu(varpsu) vce(linearized) singleunit(missing)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// weighted estimate on totslf for combined data w/age=26-30, uninsured whole year, and high income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// in the first year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svy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>, subpop(subpop): tabulate inscovy2, cell se obs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log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close  </w:t>
      </w:r>
    </w:p>
    <w:p w:rsidR="005B745C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exit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>, clear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br w:type="page"/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-----------------------------------------------------------------------------------------------------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name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>:  &lt;unnamed&gt;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log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>:  \\files.s-3.com\HPDA\AHRQ\Fang\bj001\exercise8.log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log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type:  text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opened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on:  22 Feb 2017, 14:53:08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cd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\\files.s-3.com\HPDA\AHRQ\Fang\bj001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\\files.s-3.com\HPDA\AHRQ\Fang\bj001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. // pool three panels of data to get sufficient sample size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use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dupersid inscovy1 inscovy2 longwt varstr varpsu povcaty1 agey1x panel using h172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tempfile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panel18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save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"`panel18'"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file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C:\Users\ggrodsky\AppData\Local\Temp\ST_04000001.tmp saved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use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dupersid inscovy1 inscovy2 longwt varstr varpsu povcaty1 agey1x panel using h164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tempfile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panel17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save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"`panel17'"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file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C:\Users\ggrodsky\AppData\Local\Temp\ST_04000002.tmp saved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use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dupersid inscovy1 inscovy2 longwt varstr varpsu povcaty1 agey1x panel using h156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append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using "`panel18'" "`panel17'"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poolwt=longwt/3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gen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subpop=(agey1x&gt;=26 &amp; agey1x&lt;=30 &amp; inscovy1==3 &amp; povcaty1==5)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label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define insf -1 "NA" 1 "1 Any private" 2 "2 Public only" 3 "3 Uninsured"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label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define povcat 1 "1 Poor/negative" 2 "2 Near poor" 3 "3 Low income" 4 "4 Midlle income" 5 "5 H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lastRenderedPageBreak/>
        <w:t>&gt; igh income"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label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value inscovy1 inscovy2 insf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label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value povcaty1 povcat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tab1 agey1x inscovy1 inscovy2 povcaty1 panel if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subpop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>==1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tabulation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of agey1x if subpop==1 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AGE AS OF |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12/31/11 |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(EDITED/IMP |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UTED) |      Freq.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26 |         21       22.34       22.34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27 |         17       18.09       40.43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28 |         24       25.53       65.96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29 |         15       15.96       81.91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30 |         17       18.09      100.00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Total |         94      100.00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tabulation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of inscovy1 if subpop==1 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HEALTH |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INSURANCE |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COVERAGE |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INDICATOR 11 |      Freq.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--------------+-----------------------------------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3 Uninsured |         94      100.00      100.00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--------------+-----------------------------------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Total |         94      100.00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tabulation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of inscovy2 if subpop==1 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HEALTH |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INSURANCE |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COVERAGE |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INDICATOR 12 |      Freq.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--------------+-----------------------------------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1 Any private |         17       18.09       18.09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2 Public only |          5        5.32       23.40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3 Uninsured |         72       76.60      100.00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--------------+-----------------------------------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Total |         94      100.00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tabulation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of povcaty1 if subpop==1 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FAMLY INC AS % |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OF POVERTY |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LINE-CATEGO 11 |      Freq.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----------------+-----------------------------------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5 High income |         94      100.00      100.00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----------------+-----------------------------------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 Total |         94      100.00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tabulation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of panel if subpop==1 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PANEL |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NUMBER |      Freq.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16 |         31       32.98       32.98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17 |         41       43.62       76.60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18 |         22       23.40      100.00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Total |         94      100.00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tab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subpop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subpop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|      Freq.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Percent        Cum.</w:t>
      </w:r>
      <w:proofErr w:type="gramEnd"/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 0 |     53,055       99.82       99.82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 1 |         94        0.18      100.00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Total |     53,149      100.00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summarize  if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subpop==1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lastRenderedPageBreak/>
        <w:t xml:space="preserve">    Variable |        Obs        Mean    Std. Dev.       Min        Max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-------------+---------------------------------------------------------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dupersid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|          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panel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|         94    16.90426    .7487502         16         18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agey1x |         94    27.89362    1.402518         26         30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povcaty1 |         94           5           0          5          5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inscovy1 |         94           3           0          3          3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-------------+---------------------------------------------------------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inscovy2 |         94    2.585106    .7816384          1          3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longwt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|         94    18800.07    17577.64   2469.102   103511.6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varpsu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|         94    1.765957    .6944563          1          3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varstr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|         94    1080.234    52.86673       1003       1165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poolwt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|         94    6266.689    5859.213   823.0341   34503.88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-------------+---------------------------------------------------------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subpop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|         94           1           0          1          1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tabmiss</w:t>
      </w:r>
      <w:proofErr w:type="gramEnd"/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Variable |     Obs       Missings   Feq.Missings    NonMiss   Feq.NonMiss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-------------+---------------------------------------------------------------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dupersid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|   53149           0            0          53149          100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panel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|   53149           0            0          53149          100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agey1x |   53149           0            0          53149          100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povcaty1 |   53149           0            0          53149          100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inscovy1 |   53149           0            0          53149          100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inscovy2 |   53149           0            0          53149          100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longwt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|   53149           0            0          53149          100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varpsu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|   53149           0            0          53149          100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varstr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|   53149           0            0          53149          100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poolwt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|   53149           0            0          53149          100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subpop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|   53149           0            0          53149          100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svyset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[pweight=poolwt], strata( varstr) psu(varpsu) vce(linearized) singleunit(missing)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pweight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>: poolwt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 VCE: linearized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Single unit: missing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Strata 1: varstr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SU 1: varpsu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FPC 1: &lt;zero&gt;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. // weighted estimate on totslf for combined data w/age=26-30, uninsured whole year, and high income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. // in the first year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svy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>, subpop(subpop): tabulate inscovy2, cell se obs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(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running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tabulate on estimation sample)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Number of strata   =        62                Number of obs     =       24,203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Number of PSUs     =       144                Population size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=  129,988,880</w:t>
      </w:r>
      <w:proofErr w:type="gramEnd"/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Subpop.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no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>. obs   =           94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Subpop.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size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     = 589,068.7491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                                     Design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df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        =           82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HEALTH    |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INSURANCE |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67CA">
        <w:rPr>
          <w:rFonts w:ascii="Courier New" w:hAnsi="Courier New" w:cs="Courier New"/>
          <w:sz w:val="20"/>
          <w:szCs w:val="20"/>
        </w:rPr>
        <w:t>COVERAGE  |</w:t>
      </w:r>
      <w:proofErr w:type="gramEnd"/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INDICATOR |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12        | proportion          se         obs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----------+-----------------------------------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NA |          0           0           0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1 Any pr |      .1729       .0531          17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2 Public |      .0641       .0353           5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3 Uninsu |       .763       .0603          72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  | 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Total |          1                      94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----------------------------------------------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Key: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proportion  =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 cell proportion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se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         =  linearized standard error of cell proportion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obs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        =  number of observations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Table contains a zero in the marginals.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Statistics cannot be computed.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Note: 103 strata omitted because they contain no subpopulation members.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log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close  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name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>:  &lt;unnamed&gt;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log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>:  \\files.s-3.com\HPDA\AHRQ\Fang\bj001\exercise8.log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log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type:  text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67CA">
        <w:rPr>
          <w:rFonts w:ascii="Courier New" w:hAnsi="Courier New" w:cs="Courier New"/>
          <w:sz w:val="20"/>
          <w:szCs w:val="20"/>
        </w:rPr>
        <w:t>closed</w:t>
      </w:r>
      <w:proofErr w:type="gramEnd"/>
      <w:r w:rsidRPr="00D467CA">
        <w:rPr>
          <w:rFonts w:ascii="Courier New" w:hAnsi="Courier New" w:cs="Courier New"/>
          <w:sz w:val="20"/>
          <w:szCs w:val="20"/>
        </w:rPr>
        <w:t xml:space="preserve"> on:  22 Feb 2017, 14:57:45</w:t>
      </w:r>
    </w:p>
    <w:p w:rsidR="00D467CA" w:rsidRPr="00D467CA" w:rsidRDefault="00D467CA" w:rsidP="00D467C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67CA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</w:t>
      </w:r>
      <w:bookmarkEnd w:id="0"/>
    </w:p>
    <w:sectPr w:rsidR="00D467CA" w:rsidRPr="00D467CA" w:rsidSect="009E4CA3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89"/>
    <w:rsid w:val="00014A7E"/>
    <w:rsid w:val="000C72F2"/>
    <w:rsid w:val="0019657E"/>
    <w:rsid w:val="003473A4"/>
    <w:rsid w:val="00350F8D"/>
    <w:rsid w:val="004213CF"/>
    <w:rsid w:val="00427A3E"/>
    <w:rsid w:val="004A1192"/>
    <w:rsid w:val="005B745C"/>
    <w:rsid w:val="006723AF"/>
    <w:rsid w:val="007D00FF"/>
    <w:rsid w:val="007D4FD0"/>
    <w:rsid w:val="00894189"/>
    <w:rsid w:val="009057A8"/>
    <w:rsid w:val="009238CA"/>
    <w:rsid w:val="00992D75"/>
    <w:rsid w:val="009E4CA3"/>
    <w:rsid w:val="009F4D07"/>
    <w:rsid w:val="00BB599A"/>
    <w:rsid w:val="00BD37F8"/>
    <w:rsid w:val="00BE662A"/>
    <w:rsid w:val="00D012D1"/>
    <w:rsid w:val="00D2674E"/>
    <w:rsid w:val="00D3567D"/>
    <w:rsid w:val="00D467CA"/>
    <w:rsid w:val="00D52058"/>
    <w:rsid w:val="00D97608"/>
    <w:rsid w:val="00E1667F"/>
    <w:rsid w:val="00E500E2"/>
    <w:rsid w:val="00FB5B7C"/>
    <w:rsid w:val="00FD2DEA"/>
    <w:rsid w:val="00FE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67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6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6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Fang, Zhengyi</dc:creator>
  <cp:lastModifiedBy>Liu, Bidong</cp:lastModifiedBy>
  <cp:revision>6</cp:revision>
  <dcterms:created xsi:type="dcterms:W3CDTF">2017-03-20T13:13:00Z</dcterms:created>
  <dcterms:modified xsi:type="dcterms:W3CDTF">2017-03-20T13:15:00Z</dcterms:modified>
</cp:coreProperties>
</file>