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63C2476" w:rsidR="00D357C0" w:rsidRPr="004C0267" w:rsidRDefault="004C0267" w:rsidP="00E030A3">
      <w:pPr>
        <w:spacing w:after="360"/>
        <w:jc w:val="center"/>
        <w:rPr>
          <w:rFonts w:ascii="Times New Roman" w:eastAsia="Noto Serif CJK JP Black" w:hAnsi="Times New Roman" w:cs="Times New Roman"/>
          <w:b/>
          <w:color w:val="222222"/>
          <w:sz w:val="36"/>
          <w:szCs w:val="36"/>
        </w:rPr>
      </w:pPr>
      <w:r w:rsidRPr="004C0267">
        <w:rPr>
          <w:rFonts w:ascii="Times New Roman" w:eastAsia="Noto Serif CJK JP Black" w:hAnsi="Times New Roman" w:cs="Times New Roman"/>
          <w:b/>
          <w:color w:val="222222"/>
          <w:sz w:val="36"/>
          <w:szCs w:val="36"/>
        </w:rPr>
        <w:t>Special</w:t>
      </w:r>
      <w:r w:rsidRPr="004C0267"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</w:t>
      </w:r>
      <w:r w:rsidR="00B52A23" w:rsidRPr="004C0267">
        <w:rPr>
          <w:rFonts w:ascii="Times New Roman" w:eastAsia="Noto Serif CJK JP Black" w:hAnsi="Times New Roman" w:cs="Times New Roman"/>
          <w:b/>
          <w:color w:val="222222"/>
          <w:sz w:val="36"/>
          <w:szCs w:val="36"/>
        </w:rPr>
        <w:t xml:space="preserve">Session </w:t>
      </w:r>
      <w:r w:rsidRPr="004C0267">
        <w:rPr>
          <w:rFonts w:ascii="Times New Roman" w:hAnsi="Times New Roman" w:cs="Times New Roman"/>
          <w:b/>
          <w:color w:val="222222"/>
          <w:sz w:val="36"/>
          <w:szCs w:val="36"/>
        </w:rPr>
        <w:t>P</w:t>
      </w:r>
      <w:r w:rsidR="00B52A23" w:rsidRPr="004C0267">
        <w:rPr>
          <w:rFonts w:ascii="Times New Roman" w:eastAsia="Noto Serif CJK JP Black" w:hAnsi="Times New Roman" w:cs="Times New Roman"/>
          <w:b/>
          <w:color w:val="222222"/>
          <w:sz w:val="36"/>
          <w:szCs w:val="36"/>
        </w:rPr>
        <w:t xml:space="preserve">roposal for </w:t>
      </w:r>
      <w:proofErr w:type="spellStart"/>
      <w:r w:rsidR="0025769B">
        <w:rPr>
          <w:rFonts w:ascii="Times New Roman" w:hAnsi="Times New Roman" w:cs="Times New Roman"/>
          <w:b/>
          <w:color w:val="222222"/>
          <w:sz w:val="36"/>
          <w:szCs w:val="36"/>
        </w:rPr>
        <w:t>MERCon</w:t>
      </w:r>
      <w:proofErr w:type="spellEnd"/>
      <w:r w:rsidRPr="004C0267"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20</w:t>
      </w:r>
      <w:r w:rsidR="00BC0327">
        <w:rPr>
          <w:rFonts w:ascii="Times New Roman" w:hAnsi="Times New Roman" w:cs="Times New Roman"/>
          <w:b/>
          <w:color w:val="222222"/>
          <w:sz w:val="36"/>
          <w:szCs w:val="36"/>
        </w:rPr>
        <w:t>2</w:t>
      </w:r>
      <w:r w:rsidR="0025769B">
        <w:rPr>
          <w:rFonts w:ascii="Times New Roman" w:hAnsi="Times New Roman" w:cs="Times New Roman"/>
          <w:b/>
          <w:color w:val="222222"/>
          <w:sz w:val="36"/>
          <w:szCs w:val="36"/>
        </w:rPr>
        <w:t>5</w:t>
      </w:r>
    </w:p>
    <w:p w14:paraId="00000002" w14:textId="1341D461" w:rsidR="00D357C0" w:rsidRPr="004C0267" w:rsidRDefault="00B52A23" w:rsidP="00E030A3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Proposed Session</w:t>
      </w:r>
      <w:r w:rsidR="00E030A3"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Title</w:t>
      </w:r>
      <w:r w:rsidRPr="004C02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00000003" w14:textId="44380784" w:rsidR="00D357C0" w:rsidRPr="004C0267" w:rsidRDefault="00B52A23" w:rsidP="00E030A3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Session Chair</w:t>
      </w:r>
      <w:r w:rsidRPr="004C026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583F01" w:rsidRPr="004C02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4C02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042"/>
        <w:gridCol w:w="1783"/>
        <w:gridCol w:w="2479"/>
        <w:gridCol w:w="1581"/>
        <w:gridCol w:w="1745"/>
      </w:tblGrid>
      <w:tr w:rsidR="00E030A3" w:rsidRPr="004C0267" w14:paraId="2321E279" w14:textId="77777777" w:rsidTr="004C0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4" w:type="pct"/>
          </w:tcPr>
          <w:p w14:paraId="76E5CCC8" w14:textId="116B033D" w:rsidR="00E030A3" w:rsidRPr="004C0267" w:rsidRDefault="00E030A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</w:t>
            </w:r>
            <w:r w:rsidRPr="004C0267">
              <w:rPr>
                <w:rFonts w:ascii="Times New Roman" w:eastAsia="PMingLiU" w:hAnsi="Times New Roman" w:cs="Times New Roman"/>
                <w:color w:val="222222"/>
                <w:sz w:val="24"/>
                <w:szCs w:val="24"/>
              </w:rPr>
              <w:t>itle</w:t>
            </w:r>
          </w:p>
        </w:tc>
        <w:tc>
          <w:tcPr>
            <w:tcW w:w="1033" w:type="pct"/>
          </w:tcPr>
          <w:p w14:paraId="68EE1C80" w14:textId="06A83F7E" w:rsidR="00E030A3" w:rsidRPr="004C0267" w:rsidRDefault="00E030A3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1436" w:type="pct"/>
          </w:tcPr>
          <w:p w14:paraId="11C8407B" w14:textId="559E22C0" w:rsidR="00E030A3" w:rsidRPr="004C0267" w:rsidRDefault="00E030A3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Affiliation</w:t>
            </w:r>
          </w:p>
        </w:tc>
        <w:tc>
          <w:tcPr>
            <w:tcW w:w="916" w:type="pct"/>
          </w:tcPr>
          <w:p w14:paraId="70121B92" w14:textId="68142351" w:rsidR="00E030A3" w:rsidRPr="004C0267" w:rsidRDefault="00E030A3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Country</w:t>
            </w:r>
          </w:p>
        </w:tc>
        <w:tc>
          <w:tcPr>
            <w:tcW w:w="1012" w:type="pct"/>
          </w:tcPr>
          <w:p w14:paraId="4A5E6A54" w14:textId="2E939D9B" w:rsidR="00E030A3" w:rsidRPr="004C0267" w:rsidRDefault="00E030A3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Email</w:t>
            </w:r>
          </w:p>
        </w:tc>
      </w:tr>
      <w:tr w:rsidR="00E030A3" w:rsidRPr="004C0267" w14:paraId="31EEBF16" w14:textId="77777777" w:rsidTr="004C0267">
        <w:trPr>
          <w:trHeight w:val="536"/>
        </w:trPr>
        <w:tc>
          <w:tcPr>
            <w:tcW w:w="604" w:type="pct"/>
          </w:tcPr>
          <w:p w14:paraId="65F9FA25" w14:textId="1DB0A076" w:rsidR="00E030A3" w:rsidRPr="004C0267" w:rsidRDefault="00E030A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033" w:type="pct"/>
          </w:tcPr>
          <w:p w14:paraId="41FE5481" w14:textId="3DA5D386" w:rsidR="00E030A3" w:rsidRPr="004C0267" w:rsidRDefault="00E030A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36" w:type="pct"/>
          </w:tcPr>
          <w:p w14:paraId="54FCA464" w14:textId="62890586" w:rsidR="00E030A3" w:rsidRPr="004C0267" w:rsidRDefault="00E030A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16" w:type="pct"/>
          </w:tcPr>
          <w:p w14:paraId="2525CE15" w14:textId="62F4C07A" w:rsidR="00E030A3" w:rsidRPr="004C0267" w:rsidRDefault="00E030A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012" w:type="pct"/>
          </w:tcPr>
          <w:p w14:paraId="7B3B6DC3" w14:textId="5F7D3F5D" w:rsidR="00E030A3" w:rsidRPr="004C0267" w:rsidRDefault="00E030A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3C5F8CC9" w14:textId="16A506D7" w:rsidR="0000338D" w:rsidRDefault="0000338D" w:rsidP="00E030A3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jdgxs" w:colFirst="0" w:colLast="0"/>
      <w:bookmarkEnd w:id="0"/>
      <w:r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Main Contact Person for the </w:t>
      </w:r>
      <w:r w:rsidR="00A258D5" w:rsidRPr="00A258D5">
        <w:rPr>
          <w:rFonts w:ascii="Times New Roman" w:eastAsia="Times New Roman" w:hAnsi="Times New Roman" w:cs="Times New Roman" w:hint="eastAsia"/>
          <w:b/>
          <w:color w:val="222222"/>
          <w:sz w:val="24"/>
          <w:szCs w:val="24"/>
        </w:rPr>
        <w:t>S</w:t>
      </w:r>
      <w:r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ession:</w:t>
      </w:r>
      <w:r w:rsidR="00B23C41"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49A206E0" w14:textId="7EE33792" w:rsidR="008672CA" w:rsidRPr="008672CA" w:rsidRDefault="0025769B" w:rsidP="008672CA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Session Description</w:t>
      </w:r>
      <w:r w:rsidRPr="004C02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1CA3146C" w14:textId="77777777" w:rsidR="008672CA" w:rsidRDefault="008672CA" w:rsidP="008672CA">
      <w:pPr>
        <w:spacing w:beforeLines="100" w:before="240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68612FC7" w14:textId="77777777" w:rsidR="00A028E1" w:rsidRPr="008672CA" w:rsidRDefault="00A028E1" w:rsidP="008672CA">
      <w:pPr>
        <w:spacing w:beforeLines="100" w:before="240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1AB66C88" w14:textId="11FBB08A" w:rsidR="008672CA" w:rsidRPr="008672CA" w:rsidRDefault="008672CA" w:rsidP="008672CA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Novelty and Motivation:</w:t>
      </w:r>
    </w:p>
    <w:p w14:paraId="3010AB9B" w14:textId="77777777" w:rsidR="008672CA" w:rsidRDefault="008672CA" w:rsidP="008672CA">
      <w:pPr>
        <w:spacing w:beforeLines="100" w:before="2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0C6B25" w14:textId="77777777" w:rsidR="00A028E1" w:rsidRPr="008672CA" w:rsidRDefault="00A028E1" w:rsidP="008672CA">
      <w:pPr>
        <w:spacing w:beforeLines="100" w:before="2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5" w14:textId="01BC4E33" w:rsidR="00D357C0" w:rsidRPr="004C0267" w:rsidRDefault="00B52A23" w:rsidP="00E030A3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Session </w:t>
      </w:r>
      <w:r w:rsidR="00D70FAF" w:rsidRPr="004C026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Presentations</w:t>
      </w:r>
      <w:r w:rsidRPr="004C02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140"/>
        <w:gridCol w:w="1069"/>
        <w:gridCol w:w="1319"/>
        <w:gridCol w:w="1870"/>
        <w:gridCol w:w="1232"/>
      </w:tblGrid>
      <w:tr w:rsidR="009240DD" w:rsidRPr="004C0267" w14:paraId="4DBDCF88" w14:textId="77777777" w:rsidTr="004C0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2" w:type="pct"/>
          </w:tcPr>
          <w:p w14:paraId="228217CE" w14:textId="7DAD302D" w:rsidR="00E030A3" w:rsidRPr="004C0267" w:rsidRDefault="004C0267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aper </w:t>
            </w:r>
            <w:r w:rsidR="00E030A3"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</w:t>
            </w:r>
            <w:r w:rsidR="00E030A3" w:rsidRPr="004C0267">
              <w:rPr>
                <w:rFonts w:ascii="Times New Roman" w:eastAsia="PMingLiU" w:hAnsi="Times New Roman" w:cs="Times New Roman"/>
                <w:color w:val="222222"/>
                <w:sz w:val="24"/>
                <w:szCs w:val="24"/>
              </w:rPr>
              <w:t>itle</w:t>
            </w:r>
          </w:p>
        </w:tc>
        <w:tc>
          <w:tcPr>
            <w:tcW w:w="722" w:type="pct"/>
          </w:tcPr>
          <w:p w14:paraId="73D7ED3C" w14:textId="77777777" w:rsidR="00E030A3" w:rsidRPr="004C0267" w:rsidRDefault="00E030A3" w:rsidP="00D524B7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866" w:type="pct"/>
          </w:tcPr>
          <w:p w14:paraId="3DB507DD" w14:textId="77777777" w:rsidR="00E030A3" w:rsidRPr="004C0267" w:rsidRDefault="00E030A3" w:rsidP="00D524B7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Affiliation</w:t>
            </w:r>
          </w:p>
        </w:tc>
        <w:tc>
          <w:tcPr>
            <w:tcW w:w="674" w:type="pct"/>
          </w:tcPr>
          <w:p w14:paraId="64FB86DE" w14:textId="79087BB1" w:rsidR="00E030A3" w:rsidRPr="004C0267" w:rsidRDefault="00E030A3" w:rsidP="00D524B7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Country</w:t>
            </w:r>
            <w:r w:rsidR="009240DD"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/Region</w:t>
            </w:r>
          </w:p>
        </w:tc>
        <w:tc>
          <w:tcPr>
            <w:tcW w:w="816" w:type="pct"/>
          </w:tcPr>
          <w:p w14:paraId="2071EDD5" w14:textId="77777777" w:rsidR="00E030A3" w:rsidRPr="004C0267" w:rsidRDefault="00E030A3" w:rsidP="00D524B7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C026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Email</w:t>
            </w:r>
          </w:p>
        </w:tc>
      </w:tr>
      <w:tr w:rsidR="009240DD" w:rsidRPr="004C0267" w14:paraId="629295BC" w14:textId="77777777" w:rsidTr="004C0267">
        <w:trPr>
          <w:trHeight w:val="538"/>
        </w:trPr>
        <w:tc>
          <w:tcPr>
            <w:tcW w:w="1922" w:type="pct"/>
          </w:tcPr>
          <w:p w14:paraId="05CF755E" w14:textId="77777777" w:rsidR="00E030A3" w:rsidRPr="004C0267" w:rsidRDefault="00E030A3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722" w:type="pct"/>
          </w:tcPr>
          <w:p w14:paraId="02D64C47" w14:textId="5D3EA048" w:rsidR="00E030A3" w:rsidRPr="004C0267" w:rsidRDefault="00E030A3" w:rsidP="009949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66" w:type="pct"/>
          </w:tcPr>
          <w:p w14:paraId="7238EAF3" w14:textId="26EFEC07" w:rsidR="00E030A3" w:rsidRPr="004C0267" w:rsidRDefault="00E030A3" w:rsidP="009949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4" w:type="pct"/>
          </w:tcPr>
          <w:p w14:paraId="0C9A5E19" w14:textId="1379138E" w:rsidR="00E030A3" w:rsidRPr="004C0267" w:rsidRDefault="00E030A3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816" w:type="pct"/>
          </w:tcPr>
          <w:p w14:paraId="1918AC31" w14:textId="26011B17" w:rsidR="00E030A3" w:rsidRPr="004C0267" w:rsidRDefault="00E030A3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  <w:tr w:rsidR="009240DD" w:rsidRPr="004C0267" w14:paraId="44A7AADD" w14:textId="77777777" w:rsidTr="004C0267">
        <w:trPr>
          <w:trHeight w:val="538"/>
        </w:trPr>
        <w:tc>
          <w:tcPr>
            <w:tcW w:w="1922" w:type="pct"/>
          </w:tcPr>
          <w:p w14:paraId="4E2ED93B" w14:textId="77777777" w:rsidR="00D70FAF" w:rsidRPr="004C0267" w:rsidRDefault="00D70FAF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722" w:type="pct"/>
          </w:tcPr>
          <w:p w14:paraId="76508FA3" w14:textId="6774C05F" w:rsidR="00D70FAF" w:rsidRPr="004C0267" w:rsidRDefault="00D70FAF" w:rsidP="009949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66" w:type="pct"/>
          </w:tcPr>
          <w:p w14:paraId="0BA34CF0" w14:textId="29B031D7" w:rsidR="00D70FAF" w:rsidRPr="004C0267" w:rsidRDefault="00D70FAF" w:rsidP="009949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4" w:type="pct"/>
          </w:tcPr>
          <w:p w14:paraId="12CB5C3F" w14:textId="4B4ED0E1" w:rsidR="00D70FAF" w:rsidRPr="004C0267" w:rsidRDefault="00D70FAF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816" w:type="pct"/>
          </w:tcPr>
          <w:p w14:paraId="1E9E9430" w14:textId="4697DEE5" w:rsidR="00D70FAF" w:rsidRPr="004C0267" w:rsidRDefault="00D70FAF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  <w:tr w:rsidR="009240DD" w:rsidRPr="004C0267" w14:paraId="3F5A914D" w14:textId="77777777" w:rsidTr="004C0267">
        <w:trPr>
          <w:trHeight w:val="538"/>
        </w:trPr>
        <w:tc>
          <w:tcPr>
            <w:tcW w:w="1922" w:type="pct"/>
          </w:tcPr>
          <w:p w14:paraId="5F348955" w14:textId="0FC97138" w:rsidR="00616671" w:rsidRPr="004C0267" w:rsidRDefault="00616671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722" w:type="pct"/>
          </w:tcPr>
          <w:p w14:paraId="7D856036" w14:textId="135A71B9" w:rsidR="00616671" w:rsidRPr="004C0267" w:rsidRDefault="00616671" w:rsidP="009949D3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866" w:type="pct"/>
          </w:tcPr>
          <w:p w14:paraId="00C8EBC3" w14:textId="0178D39A" w:rsidR="00616671" w:rsidRPr="004C0267" w:rsidRDefault="00616671" w:rsidP="009949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74" w:type="pct"/>
          </w:tcPr>
          <w:p w14:paraId="370939EF" w14:textId="29857F7E" w:rsidR="00616671" w:rsidRPr="004C0267" w:rsidRDefault="00616671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816" w:type="pct"/>
          </w:tcPr>
          <w:p w14:paraId="78005219" w14:textId="0504F05B" w:rsidR="00616671" w:rsidRPr="004C0267" w:rsidRDefault="00616671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  <w:tr w:rsidR="009240DD" w:rsidRPr="004C0267" w14:paraId="63C4F658" w14:textId="77777777" w:rsidTr="004C0267">
        <w:trPr>
          <w:trHeight w:val="538"/>
        </w:trPr>
        <w:tc>
          <w:tcPr>
            <w:tcW w:w="1922" w:type="pct"/>
          </w:tcPr>
          <w:p w14:paraId="6A3DC606" w14:textId="77777777" w:rsidR="00616671" w:rsidRPr="004C0267" w:rsidRDefault="00616671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722" w:type="pct"/>
          </w:tcPr>
          <w:p w14:paraId="5EE2B369" w14:textId="5667A610" w:rsidR="00616671" w:rsidRPr="004C0267" w:rsidRDefault="00616671" w:rsidP="009949D3">
            <w:pP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866" w:type="pct"/>
          </w:tcPr>
          <w:p w14:paraId="3A09BE2D" w14:textId="35F36B49" w:rsidR="00616671" w:rsidRPr="004C0267" w:rsidRDefault="00616671" w:rsidP="009949D3">
            <w:pP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674" w:type="pct"/>
          </w:tcPr>
          <w:p w14:paraId="22D1A7EE" w14:textId="0310C8C9" w:rsidR="00616671" w:rsidRPr="004C0267" w:rsidRDefault="00616671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816" w:type="pct"/>
          </w:tcPr>
          <w:p w14:paraId="6024184C" w14:textId="3E093A5D" w:rsidR="00616671" w:rsidRPr="004C0267" w:rsidRDefault="00616671" w:rsidP="00D524B7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  <w:tr w:rsidR="00F60773" w:rsidRPr="004C0267" w14:paraId="71C4D23F" w14:textId="77777777" w:rsidTr="004C0267">
        <w:trPr>
          <w:trHeight w:val="538"/>
        </w:trPr>
        <w:tc>
          <w:tcPr>
            <w:tcW w:w="1922" w:type="pct"/>
          </w:tcPr>
          <w:p w14:paraId="38ED9752" w14:textId="77777777" w:rsidR="00F60773" w:rsidRPr="004C0267" w:rsidRDefault="00F60773" w:rsidP="00F6077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2" w:type="pct"/>
          </w:tcPr>
          <w:p w14:paraId="0DD2F890" w14:textId="77777777" w:rsidR="00F60773" w:rsidRPr="004C0267" w:rsidRDefault="00F60773" w:rsidP="00F6077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866" w:type="pct"/>
          </w:tcPr>
          <w:p w14:paraId="719662A2" w14:textId="77777777" w:rsidR="00F60773" w:rsidRPr="004C0267" w:rsidRDefault="00F60773" w:rsidP="00F6077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74" w:type="pct"/>
          </w:tcPr>
          <w:p w14:paraId="3152D524" w14:textId="77777777" w:rsidR="00F60773" w:rsidRPr="004C0267" w:rsidRDefault="00F60773" w:rsidP="00F6077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  <w:tc>
          <w:tcPr>
            <w:tcW w:w="816" w:type="pct"/>
          </w:tcPr>
          <w:p w14:paraId="51C79C52" w14:textId="77777777" w:rsidR="00F60773" w:rsidRPr="004C0267" w:rsidRDefault="00F60773" w:rsidP="00F6077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000000D" w14:textId="694EA32C" w:rsidR="00D357C0" w:rsidRPr="004C0267" w:rsidRDefault="00D357C0" w:rsidP="00E030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51212A08" w14:textId="7923059A" w:rsidR="0025769B" w:rsidRPr="004C0267" w:rsidRDefault="0025769B" w:rsidP="0025769B">
      <w:pPr>
        <w:pStyle w:val="ListParagraph"/>
        <w:numPr>
          <w:ilvl w:val="0"/>
          <w:numId w:val="2"/>
        </w:numPr>
        <w:spacing w:beforeLines="100" w:before="240"/>
        <w:ind w:leftChars="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Short Abstract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of </w:t>
      </w:r>
      <w:r w:rsidR="009922F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each </w:t>
      </w:r>
      <w:r w:rsidR="002B3A2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ontributed </w:t>
      </w:r>
      <w:r w:rsidR="002B3A2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aper:</w:t>
      </w:r>
    </w:p>
    <w:p w14:paraId="0000000E" w14:textId="77777777" w:rsidR="00D357C0" w:rsidRPr="0025769B" w:rsidRDefault="00D357C0" w:rsidP="0025769B"/>
    <w:sectPr w:rsidR="00D357C0" w:rsidRPr="0025769B" w:rsidSect="00313462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31C7F" w14:textId="77777777" w:rsidR="00603A34" w:rsidRDefault="00603A34" w:rsidP="00BE243A">
      <w:pPr>
        <w:spacing w:after="0" w:line="240" w:lineRule="auto"/>
      </w:pPr>
      <w:r>
        <w:separator/>
      </w:r>
    </w:p>
  </w:endnote>
  <w:endnote w:type="continuationSeparator" w:id="0">
    <w:p w14:paraId="559A6D64" w14:textId="77777777" w:rsidR="00603A34" w:rsidRDefault="00603A34" w:rsidP="00BE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JP Black">
    <w:panose1 w:val="020B0604020202020204"/>
    <w:charset w:val="80"/>
    <w:family w:val="roman"/>
    <w:notTrueType/>
    <w:pitch w:val="variable"/>
    <w:sig w:usb0="3000028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0182A" w14:textId="77777777" w:rsidR="00603A34" w:rsidRDefault="00603A34" w:rsidP="00BE243A">
      <w:pPr>
        <w:spacing w:after="0" w:line="240" w:lineRule="auto"/>
      </w:pPr>
      <w:r>
        <w:separator/>
      </w:r>
    </w:p>
  </w:footnote>
  <w:footnote w:type="continuationSeparator" w:id="0">
    <w:p w14:paraId="480F50CA" w14:textId="77777777" w:rsidR="00603A34" w:rsidRDefault="00603A34" w:rsidP="00BE2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33015"/>
    <w:multiLevelType w:val="multilevel"/>
    <w:tmpl w:val="8FB81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8713FB"/>
    <w:multiLevelType w:val="hybridMultilevel"/>
    <w:tmpl w:val="811A3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47A9E"/>
    <w:multiLevelType w:val="hybridMultilevel"/>
    <w:tmpl w:val="A77A9550"/>
    <w:lvl w:ilvl="0" w:tplc="C492B1D8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6563440">
    <w:abstractNumId w:val="0"/>
  </w:num>
  <w:num w:numId="2" w16cid:durableId="1218280060">
    <w:abstractNumId w:val="2"/>
  </w:num>
  <w:num w:numId="3" w16cid:durableId="34629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C0"/>
    <w:rsid w:val="0000338D"/>
    <w:rsid w:val="00031445"/>
    <w:rsid w:val="000365D1"/>
    <w:rsid w:val="00052738"/>
    <w:rsid w:val="000C7395"/>
    <w:rsid w:val="001404FB"/>
    <w:rsid w:val="001A4C05"/>
    <w:rsid w:val="001C2F1E"/>
    <w:rsid w:val="002466EB"/>
    <w:rsid w:val="0025769B"/>
    <w:rsid w:val="00271687"/>
    <w:rsid w:val="002A2932"/>
    <w:rsid w:val="002B2C2F"/>
    <w:rsid w:val="002B3A27"/>
    <w:rsid w:val="002F2985"/>
    <w:rsid w:val="00313462"/>
    <w:rsid w:val="00327E07"/>
    <w:rsid w:val="003804CC"/>
    <w:rsid w:val="003A6B50"/>
    <w:rsid w:val="003B40DA"/>
    <w:rsid w:val="003C169C"/>
    <w:rsid w:val="00436484"/>
    <w:rsid w:val="00451B0F"/>
    <w:rsid w:val="00456B89"/>
    <w:rsid w:val="004A3702"/>
    <w:rsid w:val="004A4286"/>
    <w:rsid w:val="004C0267"/>
    <w:rsid w:val="00507F45"/>
    <w:rsid w:val="0051595A"/>
    <w:rsid w:val="005553EB"/>
    <w:rsid w:val="00583F01"/>
    <w:rsid w:val="005D2D3B"/>
    <w:rsid w:val="005E7EF5"/>
    <w:rsid w:val="00603A34"/>
    <w:rsid w:val="00616671"/>
    <w:rsid w:val="00626EBF"/>
    <w:rsid w:val="00640C6C"/>
    <w:rsid w:val="0066461A"/>
    <w:rsid w:val="006C1D6E"/>
    <w:rsid w:val="006F457D"/>
    <w:rsid w:val="007966EA"/>
    <w:rsid w:val="007A071F"/>
    <w:rsid w:val="007A527B"/>
    <w:rsid w:val="007A5E35"/>
    <w:rsid w:val="007B4375"/>
    <w:rsid w:val="007B7829"/>
    <w:rsid w:val="007C0624"/>
    <w:rsid w:val="007E22A7"/>
    <w:rsid w:val="007F38DA"/>
    <w:rsid w:val="008672CA"/>
    <w:rsid w:val="008C1376"/>
    <w:rsid w:val="00917D46"/>
    <w:rsid w:val="009240DD"/>
    <w:rsid w:val="009353FD"/>
    <w:rsid w:val="00991945"/>
    <w:rsid w:val="009922F6"/>
    <w:rsid w:val="009949D3"/>
    <w:rsid w:val="009B0178"/>
    <w:rsid w:val="009F239F"/>
    <w:rsid w:val="00A0206B"/>
    <w:rsid w:val="00A028E1"/>
    <w:rsid w:val="00A258D5"/>
    <w:rsid w:val="00A274EC"/>
    <w:rsid w:val="00AD370B"/>
    <w:rsid w:val="00AD4D7C"/>
    <w:rsid w:val="00B10F80"/>
    <w:rsid w:val="00B23C41"/>
    <w:rsid w:val="00B344E1"/>
    <w:rsid w:val="00B348F8"/>
    <w:rsid w:val="00B36D20"/>
    <w:rsid w:val="00B52A23"/>
    <w:rsid w:val="00B64B5B"/>
    <w:rsid w:val="00BA3CAB"/>
    <w:rsid w:val="00BB3572"/>
    <w:rsid w:val="00BC0327"/>
    <w:rsid w:val="00BE243A"/>
    <w:rsid w:val="00BF38C7"/>
    <w:rsid w:val="00C40CDD"/>
    <w:rsid w:val="00C960E5"/>
    <w:rsid w:val="00D215A5"/>
    <w:rsid w:val="00D357C0"/>
    <w:rsid w:val="00D473F7"/>
    <w:rsid w:val="00D52CB2"/>
    <w:rsid w:val="00D614A1"/>
    <w:rsid w:val="00D70FAF"/>
    <w:rsid w:val="00D73A77"/>
    <w:rsid w:val="00DC7420"/>
    <w:rsid w:val="00DE3734"/>
    <w:rsid w:val="00DE6ACE"/>
    <w:rsid w:val="00E030A3"/>
    <w:rsid w:val="00E111F5"/>
    <w:rsid w:val="00E11E4D"/>
    <w:rsid w:val="00E65695"/>
    <w:rsid w:val="00E80646"/>
    <w:rsid w:val="00EA251F"/>
    <w:rsid w:val="00EA7B35"/>
    <w:rsid w:val="00EC677B"/>
    <w:rsid w:val="00EC7DD1"/>
    <w:rsid w:val="00F007BA"/>
    <w:rsid w:val="00F422C9"/>
    <w:rsid w:val="00F60773"/>
    <w:rsid w:val="00F612C9"/>
    <w:rsid w:val="00FB06CF"/>
    <w:rsid w:val="00FB0858"/>
    <w:rsid w:val="00FB2CEF"/>
    <w:rsid w:val="00F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5AD12"/>
  <w15:docId w15:val="{5D072335-04E8-4A55-A0B2-4B2DFCA8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0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030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030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030A3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BE2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E24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2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E243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9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932"/>
    <w:rPr>
      <w:color w:val="605E5C"/>
      <w:shd w:val="clear" w:color="auto" w:fill="E1DFDD"/>
    </w:rPr>
  </w:style>
  <w:style w:type="character" w:customStyle="1" w:styleId="accordion-tabbedtab-mobile">
    <w:name w:val="accordion-tabbed__tab-mobile"/>
    <w:basedOn w:val="DefaultParagraphFont"/>
    <w:rsid w:val="00BF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1479-3BCF-4402-B6EF-C3093CB4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Tsao</dc:creator>
  <cp:lastModifiedBy>Wageesha Manamperi</cp:lastModifiedBy>
  <cp:revision>13</cp:revision>
  <dcterms:created xsi:type="dcterms:W3CDTF">2023-03-10T05:48:00Z</dcterms:created>
  <dcterms:modified xsi:type="dcterms:W3CDTF">2025-01-11T08:34:00Z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51c8c8f6a23a273b13b1fe3c93785cf95adea70bc9701d39282d5c96907039aa</vt:lpwstr>
  </property>
</Properties>
</file>