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Квалификационный экзамен 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 04 Сопровождение и обслуживание программного обеспечения  компьютерных систем 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Дата: 21.11.2024 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Билет № 1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Тема: «Сравнение результатов тестирования с требованиями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технического задания и/или спецификацией»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Экзаменационная работа студента СПО группы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СИ132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Ропацкого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Евгения Владимировича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Практическое задание 1. «Разработка сценария внедрения программного продукта для рабочего места»</w:t>
      </w:r>
    </w:p>
    <w:p w:rsidR="00000000" w:rsidDel="00000000" w:rsidP="00000000" w:rsidRDefault="00000000" w:rsidRPr="00000000" w14:paraId="0000000B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СОДЕРЖАНИЕ РАБОТЫ</w:t>
      </w:r>
    </w:p>
    <w:p w:rsidR="00000000" w:rsidDel="00000000" w:rsidP="00000000" w:rsidRDefault="00000000" w:rsidRPr="00000000" w14:paraId="0000000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сценарии внедрения программного продукта для рабочего места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соответствии с ГОСТ Р ИСО/МЭК 1207. Оформить план внедрения.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9j3r8fklhvrp" w:id="0"/>
      <w:bookmarkEnd w:id="0"/>
      <w:r w:rsidDel="00000000" w:rsidR="00000000" w:rsidRPr="00000000">
        <w:rPr>
          <w:rtl w:val="0"/>
        </w:rPr>
        <w:t xml:space="preserve">1. БАЗОВЫЕ ПРИНЦИПЫ СОГЛАСНО ГОСТ Р ИСО/МЭК 1207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1.1. Требования стандарта к внедрению ПО: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СОГЛАСНО ГОСТ Р ИСО/МЭК 1207, ВНЕДРЕНИЕ ВКЛЮЧАЕТ: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Планирование внедрения (раздел 7.1)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Подготовка к внедрению (раздел 7.2)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Процесс внедрения (раздел 7.3)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Поддержка пользователей (раздел 7.4)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Оценка результатов (раздел 7.5)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АСПЕКТЫ: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Систематический подход к развертыванию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Учет требований рабочего места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Обучение и поддержка пользователей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Мониторинг и оценка эффективности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• Документирование всех этапов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1.2. Структура плана внедрения по стандарту: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Структура плана согласно ГОСТ Р ИСО/МЭК 1207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plan_structure: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identification: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document_id: "ПВ-001-2024"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system_name: "Robot Omni Control System"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standard: "ГОСТ Р ИСО/МЭК 1207"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version: "1.0"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scope: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included: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"Рабочее место оператора робота"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"Рабочее место разработчика"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"Серверная инфраструктура"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excluded: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"Стороннее оборудование"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"Сетевые компоненты общего пользования"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responsibilities: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project_manager: "Иванов И.И."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technical_lead: "Петров П.П."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quality_assurance: "Сидорова С.С."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end_users: ["Оператор цеха", "Инженер-наладчик"]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phases: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phase_1: "Планирование и подготовка"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phase_2: "Установка и настройка"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phase_3: "Интеграция и тестирование"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phase_4: "Обучение и передача"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phase_5: "Эксплуатация и поддержка"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fsadum6fc34x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СЦЕНАРИИ ВНЕДРЕНИЯ ДЛЯ РАБОЧЕГО МЕСТА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2.1. Сценарий 1: Рабочее место оператора робота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deployment_scenario_operator.py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OperatorWorkstationDeployment: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Сценарий внедрения для рабочего места оператора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согласно ГОСТ Р ИСО/МЭК 1207 раздел 7.2.2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SCENARIO_ID = "WS-OP-001"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WORKSTATION_TYPE = "Оператор роботизированного комплекса"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REQUIREMENTS = {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'hardware': {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'cpu': 'Intel i5 или эквивалент',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'ram': '8 ГБ минимум',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'storage': '256 ГБ SSD',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'display': '2 монитора 1920x1080',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'peripherals': ['мышь', 'клавиатура', 'двойной монитор']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'software': {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'os': 'Windows 10/11 Pro',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'framework': '.NET 4.8',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'browser': 'Chrome последней версии',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'additional': ['VLC media player', '7-Zip']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'network': {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'connection': 'Ethernet 1 Гбит/с',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'access': ['robot-control.local', 'nas.techpark.local'],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'ports': ['5000', '80', '443']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execute_deployment(self):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"""Выполнение сценария внедрения"""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deployment_log = {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'scenario': self.SCENARIO_ID,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'start_time': datetime.now(),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'steps': [],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'verifications': []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Шаг 1: Подготовка рабочего места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deployment_log['steps'].append(self.prepare_workstation())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Шаг 2: Установка базового ПО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deployment_log['steps'].append(self.install_base_software())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Шаг 3: Установка специализированного ПО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deployment_log['steps'].append(self.install_robot_software())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Шаг 4: Настройка и конфигурация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deployment_log['steps'].append(self.configure_system())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Шаг 5: Интеграция с инфраструктурой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deployment_log['steps'].append(self.integrate_with_infrastructure())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Шаг 6: Проверка работоспособности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deployment_log['verifications'] = self.verify_deployment()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deployment_log['end_time'] = datetime.now()</w:t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deployment_log['duration'] = deployment_log['end_time'] - deployment_log['start_time']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deployment_log['status'] = 'COMPLETED' if all(s['status'] == 'success' for s in deployment_log['steps']) else 'FAILED'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deployment_log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prepare_workstation(self):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"""Подготовка рабочего места согласно требованиям"""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'step': 'prepare_workstation',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'actions': [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'Проверка соответствия оборудования требованиям',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'Очистка диска от ненужных данных',</w:t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'Создание резервной копии существующих данных',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'Настройка BIOS/UEFI для оптимальной работы'</w:t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'verification_method': 'чек-лист оборудования',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'status': 'success'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install_robot_software(self):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"""Установка ПО управления роботом"""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installation_steps = [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'action': 'Установка Robot Control Panel',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'command': 'msiexec /i robot_control_panel.msi /quiet',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'verification': 'Проверка наличия файлов в Program Files'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'action': 'Установка драйверов Applied Robotics',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'command': 'dpinst.exe /sw',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'verification': 'Проверка в диспетчере устройств'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'action': 'Настройка COM-портов для Arduino',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'command': 'reg import com_ports.reg',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'verification': 'Проверка доступности COM3, COM4'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'step': 'install_robot_software',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'actions': installation_steps,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'verification_method': 'автоматизированные тесты',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'status': 'success'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verify_deployment(self):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"""Верификация внедрения согласно ГОСТ Р ИСО/МЭК 1207 7.5"""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verification_tests = [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'test_id': 'VT-001',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'description': 'Проверка подключения к роботу',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'method': 'ping robot-control.local',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'expected': 'ответ от робота',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'actual': 'получен ответ',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'status': 'passed'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'test_id': 'VT-002',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'description': 'Проверка управления движением',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'method': 'Отправка тестовой команды движения',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'expected': 'Робот выполняет движение',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'actual': 'движение выполнено',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'status': 'passed'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'test_id': 'VT-003',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'description': 'Проверка аварийной остановки',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'method': 'Активация аварийной кнопки в ПО',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'expected': 'Немедленная остановка робота',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'actual': 'робот остановлен',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'status': 'passed'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verification_tests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2.2. Сценарий 2: Рабочее место разработчика/наладчика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deployment_scenario_developer.py  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DeveloperWorkstationDeployment: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Сценарий внедрения для рабочего места разработчика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согласно ГОСТ Р ИСО/МЭК 1207 раздел 7.2.3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execute_deployment(self):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"""Выполнение развертывания для разработчика"""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deployment_plan = {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'pre_installation': [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'Анализ требований к рабочему месту',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'Подготовка аппаратного обеспечения',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'Создание образа системы'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'installation': [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'phase': 'Базовая система',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'tasks': [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'Установка Windows 10/11 Pro',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'Настройка обновлений Windows',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'Установка драйверов оборудования'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]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'phase': 'Средства разработки',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'tasks': [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'Установка Arduino IDE 2.0',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'Установка PlatformIO',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'Установка Python 3.9+',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'Установка Git и настройка SSH'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]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'phase': 'Специализированное ПО',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'tasks': [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'Установка ПО Applied Robotics',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'Настройка последовательных портов',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'Установка инструментов отладки'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]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'post_installation': [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'Настройка переменных окружения',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'Клонирование репозитория проекта',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'Настройка IDE для работы с проектом',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'Проверка сборки прошивки'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'verification': [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'Компиляция тестовой прошивки',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'Прошивка тестового контроллера',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'Проверка работы всех инструментов'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deployment_plan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jwtfqnoapzbe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ПЛАН ВНЕДРЕНИЯ ПО ГОСУДАРСТВЕННОМУ СТАНДАРТУ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3.1. Полный план внедрения (ГОСТ Р ИСО/МЭК 1207):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План внедрения согласно ГОСТ Р ИСО/МЭК 1207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document_header: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наименование_документа: "План внедрения программного обеспечения"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код_документа: "ПВ-ОМНИ-РОБОТ-001"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версия: "1.0"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дата_составления: "2024-01-20"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стандарт: "ГОСТ Р ИСО/МЭК 1207"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1.0. Область применения: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система: "Программное обеспечение управления робототехническим комплексом 'Омни-робот'"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рабочие_места: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"Оператор робота (основное рабочее место)"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"Инженер-наладчик (вспомогательное рабочее место)"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"Администратор системы"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исключения: "Сетевая инфраструктура общего пользования"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2.0. Нормативные ссылки: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"ГОСТ Р ИСО/МЭК 1207-2013 Информационная технология. Процессы жизненного цикла программных средств"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"ГОСТ Р 51904-2002 Программные средства. Документация пользователя"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"ГОСТ Р ИСО/МЭК 12119 Информационная технология. Пакеты программ. Требования к качеству"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3.0. Термины и определения: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внедрение: "Процесс установки и настройки программного средства на рабочем месте пользователя"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рабочее_место: "Аппаратно-программный комплекс, на котором выполняется работа с системой"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пользователь: "Лицо, непосредственно работающее с системой"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4.0. Цели и задачи внедрения: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цели: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"Обеспечение работоспособности системы на всех рабочих местах"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"Соблюдение требований безопасности и надежности"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"Минимизация времени простоя при внедрении"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задачи: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"Подготовка рабочих мест к установке ПО"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"Установка и настройка программного обеспечения"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"Обучение пользователей"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"Тестирование и приемка"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5.0. Организационная структура:</w:t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руководитель_проекта: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фио: "Иванов Иван Иванович"</w:t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обязанности: "Общее руководство внедрением, контроль сроков"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технический_специалист: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фио: "Петров Петр Петрович"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обязанности: "Установка и настройка ПО, техническая поддержка"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специалист_по_обучению: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фио: "Сидорова Светлана Сергеевна"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обязанности: "Обучение пользователей, подготовка документации"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6.0. Этапы внедрения: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6.1. Подготовительный этап (7 календарных дней):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задачи: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"Анализ требований к рабочим местам"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"Подготовка аппаратного обеспечения"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"Создание установочных образов"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"Подготовка документации"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результаты: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"Утвержденные спецификации рабочих мест"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"Подготовленные установочные носители"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"Готовая документация"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6.2. Этап установки (3 рабочих дня на рабочее место):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последовательность: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"День 1: Установка базового ПО и операционной системы"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"День 2: Установка специализированного ПО и драйверов"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"День 3: Настройка и интеграция с инфраструктурой"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контрольные_точки: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"Проверка соответствия оборудования"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"Успешная установка всех компонентов"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"Работоспособность на тестовых сценариях"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6.3. Этап обучения (2 рабочих дня):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программа_обучения: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"Базовые принципы работы с системой (4 часа)"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"Управление роботом в ручном режиме (4 часа)"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"Автоматические режимы работы (4 часа)"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"Действия при аварийных ситуациях (2 часа)"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формы_обучения: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"Теоретические занятия"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"Практические тренировки"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"Самостоятельная работа под контролем"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6.4. Этап опытной эксплуатации (10 рабочих дней):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цели: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"Выявление скрытых проблем"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"Адаптация пользователей к системе"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"Сбор обратной связи"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мониторинг: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"Ежедневный контроль работы системы"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"Сбор логов и метрик"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"Опрос пользователей"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6.5. Этап промышленной эксплуатации: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условия_перехода: "Успешное завершение опытной эксплуатации"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мероприятия: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"Подписание акта ввода в эксплуатацию"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"Назначение ответственных за эксплуатацию"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"Запуск регулярного технического обслуживания"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7.0. Требования к рабочим местам: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7.1. Основное рабочее место оператора: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аппаратное_обеспечение: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процессор: "Intel Core i5 10-го поколения или выше"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память: "8 ГБ ОЗУ минимум, рекомендуется 16 ГБ"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хранилище: "256 ГБ SSD"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монитор: "2 монитора 1920x1080"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сеть: "Ethernet 1 Гбит/с"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программное_обеспечение: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ос: "Windows 10/11 Pro"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дополнительное_по: "Microsoft .NET Framework 4.8, Chrome"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периферия: "Мышь, клавиатура, сетевой кабель"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7.2. Рабочее место инженера-наладчика: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дополнительные_требования: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"COM-порт или USB-COM адаптер для прошивки Arduino"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"Python 3.9+ для скриптов управления"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"Arduino IDE для разработки прошивок"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8.0. Процедуры установки и настройки: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8.1. Стандартная процедура установки: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шаги: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"Шаг 1: Проверка оборудования по чек-листу"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"Шаг 2: Установка операционной системы"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"Шаг 3: Установка обновлений безопасности"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"Шаг 4: Установка Robot Control System"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"Шаг 5: Настройка сетевых параметров"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"Шаг 6: Проверка работоспособности"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документы: "Инструкция по установке ИУ-001"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8.2. Процедура настройки для конкретного рабочего места: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параметры_настройки: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"IP-адрес робота в локальной сети"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"Настройки COM-порта для Arduino"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"Параметры безопасности пользователя"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"Настройки интерфейса пользователя"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9.0. Тестирование и приемка: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9.1. Критерии приемки: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"Все компоненты системы установлены и работают"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"Выполнены все тестовые сценарии"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"Пользователь прошел обучение и подтвердил готовность"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"Документация передана пользователю"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9.2. Тестовые сценарии: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"ТС-001: Подключение к роботу и проверка связи"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"ТС-002: Управление движением во всех направлениях"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"ТС-003: Аварийная остановка и восстановление"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"ТС-004: Работа в автоматическом режиме"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10.0. Поддержка и обслуживание: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10.1. Уровни поддержки: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уровень_1: "Техническая поддержка пользователей (телефон, email)"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уровень_2: "Техническая поддержка администраторов (удаленный доступ)"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уровень_3: "Выезд специалиста на место"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10.2. График обслуживания: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ежедневно: "Проверка логов и метрик"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еженедельно: "Резервное копирование конфигураций"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ежемесячно: "Обновление ПО и проверка безопасности"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11.0. Риски и меры по их минимизации: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11.1. Идентифицированные риски: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"Риск 1: Несовместимость оборудования"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"Риск 2: Недостаточная квалификация пользователей"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"Риск 3: Сбои в работе во время внедрения"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11.2. Меры минимизации: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"Предварительное тестирование на аналогичном оборудовании"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"Расширенная программа обучения с практикой"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"Поэтапное внедрение с возможностью отката"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12.0. Приложения: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"Приложение А: Чек-лист оборудования рабочего места"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"Приложение Б: Инструкция по установке ПО"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"Приложение В: Программа обучения пользователей"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- "Приложение Г: Формы отчетности и акты"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3.2. График внедрения (диаграмма Ганта):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gantt_chart_deployment.py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DeploymentGanttChart: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График внедрения в формате для визуализации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generate_gantt_data(self):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"""Генерация данных для диаграммы Ганта"""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phases = [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'phase': 'Подготовительный этап',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'start': '2024-02-01',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'end': '2024-02-07',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'tasks': [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{'task': 'Анализ требований', 'duration': 2},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{'task': 'Подготовка оборудования', 'duration': 3},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{'task': 'Создание образов', 'duration': 2}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]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'phase': 'Установка на рабочих местах',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'start': '2024-02-08',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'end': '2024-02-22',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'tasks': [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{'task': 'Рабочее место оператора 1', 'duration': 3},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{'task': 'Рабочее место оператора 2', 'duration': 3},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{'task': 'Рабочее место наладчика', 'duration': 3}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]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'phase': 'Обучение пользователей',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'start': '2024-02-23',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'end': '2024-02-26',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'tasks': [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{'task': 'Теоретическое обучение', 'duration': 2},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{'task': 'Практические занятия', 'duration': 2}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]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{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'phase': 'Опытная эксплуатация',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'start': '2024-02-27',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'end': '2024-03-11',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'tasks': [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{'task': 'Мониторинг работы', 'duration': 10},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{'task': 'Сбор обратной связи', 'duration': 10}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]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{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'project': 'Внедрение Robot Omni Control System',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'start_date': '2024-02-01',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'end_date': '2024-03-11',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'total_duration': '29 рабочих дней',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'phases': phases,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'milestones': [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{'name': 'Готовность оборудования', 'date': '2024-02-07'},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{'name': 'Завершение установки', 'date': '2024-02-22'},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{'name': 'Завершение обучения', 'date': '2024-02-26'},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{'name': 'Ввод в промышленную эксплуатацию', 'date': '2024-03-11'}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5yfktxjdjums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ДОКУМЕНТАЦИЯ ПО ГОСТ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4.1. Комплект документов для внедрения: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КОМПЛЕКТ ДОКУМЕНТАЦИИ ДЛЯ ВНЕДРЕНИЯ: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РУКОВОДСТВО ПО УСТАНОВКЕ (ГОСТ Р ИСО/МЭК 15910)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Требования к системе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Процедура установки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Настройка параметров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Устранение неполадок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РУКОВОДСТВО ПОЛЬЗОВАТЕЛЯ (ГОСТ Р 51904)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Общее описание системы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Начало работы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Описание функций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Примеры использования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РУКОВОДСТВО АДМИНИСТРАТОРА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Управление пользователями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Настройка системы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Резервное копирование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Мониторинг работы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ПРОГРАММА И МЕТОДИКИ ИСПЫТАНИЙ (ГОСТ Р 51904)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Тестовые сценарии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Критерии приемки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Формы отчетности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ПЛАН ВНЕДРЕНИЯ (настоящий документ)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Этапы внедрения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График работ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• Ответственность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4.2. Формы отчетности по стандарту: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standard_report_forms.py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GOSTReportForms: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Формы отчетности согласно ГОСТ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generate_acceptance_certificate(self):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"""Акт ввода в эксплуатацию по ГОСТ"""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certificate = {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'header': {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'наименование_документа': 'Акт ввода в промышленную эксплуатацию',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'номер_акта': 'АВЭ-001/2024',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'дата_составления': datetime.now().strftime('%d.%m.%Y')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'основание': {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'договор': '№ 123 от 15.01.2024',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'техническое_задание': 'ТЗ-ОМНИ-РОБОТ-001'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'состав_комиссии': [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{'должность': 'Представитель заказчика', 'фио': '____________', 'подпись': '______'},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{'должность': 'Представитель исполнителя', 'фио': '____________', 'подпись': '______'},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{'должность': 'Главный инженер', 'фио': '____________', 'подпись': '______'}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'результаты_приемки': {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'рабочие_места': [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'наименование': 'Рабочее место оператора №1',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'результат_проверки': 'Соответствует требованиям',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'примечания': ''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},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'наименование': 'Рабочее место оператора №2',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'результат_проверки': 'Соответствует требованиям',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    'примечания': ''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}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],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'документация': [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{'наименование': 'Руководство пользователя', 'наличие': 'да'},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{'наименование': 'Руководство администратора', 'наличие': 'да'},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{'наименование': 'Программа и методика испытаний', 'наличие': 'да'}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]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'заключение_комиссии': '''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Комиссия установила, что программное обеспечение 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"Robot Omni Control System" установлено, настроено и 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готово к промышленной эксплуатации.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Все работы выполнены в соответствии с техническим заданием.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''',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'решение_комиссии': '''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Принять систему в промышленную эксплуатацию с 12.03.2024.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'''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certificate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generate_test_report(self):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"""Отчет об испытаниях по ГОСТ Р 51904"""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report = {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'исполнитель': 'ООО "Технопарк Робототехники"',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'заказчик': 'ООО "Промышленные технологии"',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'объект_испытаний': 'Программное обеспечение Robot Omni Control System',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'условия_испытаний': {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'дата_начала': '01.02.2024',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'дата_окончания': '11.03.2024',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'место_проведения': 'Цех №3, рабочие места 15-17'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},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'результаты_испытаний': [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'тестовый_сценарий': 'ТС-001: Подключение к роботу',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'результат': 'успешно',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'время_выполнения': '2 сек',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'примечания': ''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2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'тестовый_сценарий': 'ТС-002: Управление движением',</w:t>
      </w:r>
    </w:p>
    <w:p w:rsidR="00000000" w:rsidDel="00000000" w:rsidP="00000000" w:rsidRDefault="00000000" w:rsidRPr="00000000" w14:paraId="000002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'результат': 'успешно',</w:t>
      </w:r>
    </w:p>
    <w:p w:rsidR="00000000" w:rsidDel="00000000" w:rsidP="00000000" w:rsidRDefault="00000000" w:rsidRPr="00000000" w14:paraId="000002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'время_выполнения': 'менее 1 сек',</w:t>
      </w:r>
    </w:p>
    <w:p w:rsidR="00000000" w:rsidDel="00000000" w:rsidP="00000000" w:rsidRDefault="00000000" w:rsidRPr="00000000" w14:paraId="000002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'примечания': 'Задержка в пределах допустимых'</w:t>
      </w:r>
    </w:p>
    <w:p w:rsidR="00000000" w:rsidDel="00000000" w:rsidP="00000000" w:rsidRDefault="00000000" w:rsidRPr="00000000" w14:paraId="000002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2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2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'тестовый_сценарий': 'ТС-003: Аварийная остановка',</w:t>
      </w:r>
    </w:p>
    <w:p w:rsidR="00000000" w:rsidDel="00000000" w:rsidP="00000000" w:rsidRDefault="00000000" w:rsidRPr="00000000" w14:paraId="000002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'результат': 'успешно',</w:t>
      </w:r>
    </w:p>
    <w:p w:rsidR="00000000" w:rsidDel="00000000" w:rsidP="00000000" w:rsidRDefault="00000000" w:rsidRPr="00000000" w14:paraId="000002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'время_выполнения': '0.4 сек',</w:t>
      </w:r>
    </w:p>
    <w:p w:rsidR="00000000" w:rsidDel="00000000" w:rsidP="00000000" w:rsidRDefault="00000000" w:rsidRPr="00000000" w14:paraId="000002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'примечания': 'Требование 0.5 сек выполнено'</w:t>
      </w:r>
    </w:p>
    <w:p w:rsidR="00000000" w:rsidDel="00000000" w:rsidP="00000000" w:rsidRDefault="00000000" w:rsidRPr="00000000" w14:paraId="000002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],</w:t>
      </w:r>
    </w:p>
    <w:p w:rsidR="00000000" w:rsidDel="00000000" w:rsidP="00000000" w:rsidRDefault="00000000" w:rsidRPr="00000000" w14:paraId="000002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'выводы': '''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1. Программное обеспечение соответствует техническому заданию</w:t>
      </w:r>
    </w:p>
    <w:p w:rsidR="00000000" w:rsidDel="00000000" w:rsidP="00000000" w:rsidRDefault="00000000" w:rsidRPr="00000000" w14:paraId="000002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2. Все тестовые сценарии выполнены успешно</w:t>
      </w:r>
    </w:p>
    <w:p w:rsidR="00000000" w:rsidDel="00000000" w:rsidP="00000000" w:rsidRDefault="00000000" w:rsidRPr="00000000" w14:paraId="000002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3. Система готова к промышленной эксплуатации</w:t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'''</w:t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report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c5h58pv3xloc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ПРОЦЕДУРЫ ОБУЧЕНИЯ ПОЛЬЗОВАТЕЛЕЙ</w:t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5.1. Программа обучения согласно стандарту:</w:t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training_program.yml</w:t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training_program:</w:t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основание: "ГОСТ Р ИСО/МЭК 1207, раздел 7.4"</w:t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цель: "Обеспечение эффективной работы пользователей с системой"</w:t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категории_обучаемых: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"Операторы робота (основные пользователи)"</w:t>
      </w:r>
    </w:p>
    <w:p w:rsidR="00000000" w:rsidDel="00000000" w:rsidP="00000000" w:rsidRDefault="00000000" w:rsidRPr="00000000" w14:paraId="000002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"Инженеры-наладчики (технические специалисты)"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"Администраторы системы"</w:t>
      </w:r>
    </w:p>
    <w:p w:rsidR="00000000" w:rsidDel="00000000" w:rsidP="00000000" w:rsidRDefault="00000000" w:rsidRPr="00000000" w14:paraId="000002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форма_проведения:</w:t>
      </w:r>
    </w:p>
    <w:p w:rsidR="00000000" w:rsidDel="00000000" w:rsidP="00000000" w:rsidRDefault="00000000" w:rsidRPr="00000000" w14:paraId="000002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"Очное обучение в учебном классе"</w:t>
      </w:r>
    </w:p>
    <w:p w:rsidR="00000000" w:rsidDel="00000000" w:rsidP="00000000" w:rsidRDefault="00000000" w:rsidRPr="00000000" w14:paraId="000002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"Практические занятия на рабочих местах"</w:t>
      </w:r>
    </w:p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"Самостоятельное изучение документации"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программа_для_операторов: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модуль_1: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название: "Основы работы с системой"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продолжительность: "4 часа"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темы: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"Архитектура системы и принципы работы"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"Запуск и остановка системы"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"Основные элементы интерфейса"</w:t>
      </w:r>
    </w:p>
    <w:p w:rsidR="00000000" w:rsidDel="00000000" w:rsidP="00000000" w:rsidRDefault="00000000" w:rsidRPr="00000000" w14:paraId="000002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модуль_2: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название: "Управление роботом"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продолжительность: "4 часа"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темы: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"Ручное управление движением"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"Автоматические режимы работы"</w:t>
      </w:r>
    </w:p>
    <w:p w:rsidR="00000000" w:rsidDel="00000000" w:rsidP="00000000" w:rsidRDefault="00000000" w:rsidRPr="00000000" w14:paraId="000002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"Настройка параметров движения"</w:t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модуль_3: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название: "Безопасность и аварийные ситуации"</w:t>
      </w:r>
    </w:p>
    <w:p w:rsidR="00000000" w:rsidDel="00000000" w:rsidP="00000000" w:rsidRDefault="00000000" w:rsidRPr="00000000" w14:paraId="000002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продолжительность: "2 часа"</w:t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темы: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"Аварийная остановка и восстановление"</w:t>
      </w:r>
    </w:p>
    <w:p w:rsidR="00000000" w:rsidDel="00000000" w:rsidP="00000000" w:rsidRDefault="00000000" w:rsidRPr="00000000" w14:paraId="000002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"Действия при нештатных ситуациях"</w:t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"Техника безопасности"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материалы_обучения:</w:t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"Презентации для теоретических занятий"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"Лабораторные работы для практических занятий"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"Тестовые задания для проверки знаний"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"Видеоинструкции по сложным операциям"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2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контроль_результатов:</w:t>
      </w:r>
    </w:p>
    <w:p w:rsidR="00000000" w:rsidDel="00000000" w:rsidP="00000000" w:rsidRDefault="00000000" w:rsidRPr="00000000" w14:paraId="000002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форма: "Практический экзамен на рабочем месте"</w:t>
      </w:r>
    </w:p>
    <w:p w:rsidR="00000000" w:rsidDel="00000000" w:rsidP="00000000" w:rsidRDefault="00000000" w:rsidRPr="00000000" w14:paraId="000002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критерии:</w:t>
      </w:r>
    </w:p>
    <w:p w:rsidR="00000000" w:rsidDel="00000000" w:rsidP="00000000" w:rsidRDefault="00000000" w:rsidRPr="00000000" w14:paraId="000002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"Уверенное выполнение основных операций"</w:t>
      </w:r>
    </w:p>
    <w:p w:rsidR="00000000" w:rsidDel="00000000" w:rsidP="00000000" w:rsidRDefault="00000000" w:rsidRPr="00000000" w14:paraId="000002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"Правильные действия в аварийных ситуациях"</w:t>
      </w:r>
    </w:p>
    <w:p w:rsidR="00000000" w:rsidDel="00000000" w:rsidP="00000000" w:rsidRDefault="00000000" w:rsidRPr="00000000" w14:paraId="000002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"Знание основных элементов интерфейса"</w:t>
      </w:r>
    </w:p>
    <w:p w:rsidR="00000000" w:rsidDel="00000000" w:rsidP="00000000" w:rsidRDefault="00000000" w:rsidRPr="00000000" w14:paraId="000002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документ: "Свидетельство об обучении"</w:t>
      </w:r>
    </w:p>
    <w:p w:rsidR="00000000" w:rsidDel="00000000" w:rsidP="00000000" w:rsidRDefault="00000000" w:rsidRPr="00000000" w14:paraId="000002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5.2. Чек-лист готовности пользователя:</w:t>
      </w:r>
    </w:p>
    <w:p w:rsidR="00000000" w:rsidDel="00000000" w:rsidP="00000000" w:rsidRDefault="00000000" w:rsidRPr="00000000" w14:paraId="000002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2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user_readiness_checklist.py</w:t>
      </w:r>
    </w:p>
    <w:p w:rsidR="00000000" w:rsidDel="00000000" w:rsidP="00000000" w:rsidRDefault="00000000" w:rsidRPr="00000000" w14:paraId="000002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UserReadinessChecklist:</w:t>
      </w:r>
    </w:p>
    <w:p w:rsidR="00000000" w:rsidDel="00000000" w:rsidP="00000000" w:rsidRDefault="00000000" w:rsidRPr="00000000" w14:paraId="000002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2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Чек-лист готовности пользователя к работе</w:t>
      </w:r>
    </w:p>
    <w:p w:rsidR="00000000" w:rsidDel="00000000" w:rsidP="00000000" w:rsidRDefault="00000000" w:rsidRPr="00000000" w14:paraId="000002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2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CHECKLIST = {</w:t>
      </w:r>
    </w:p>
    <w:p w:rsidR="00000000" w:rsidDel="00000000" w:rsidP="00000000" w:rsidRDefault="00000000" w:rsidRPr="00000000" w14:paraId="000002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'knowledge': [</w:t>
      </w:r>
    </w:p>
    <w:p w:rsidR="00000000" w:rsidDel="00000000" w:rsidP="00000000" w:rsidRDefault="00000000" w:rsidRPr="00000000" w14:paraId="000002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'Понимает назначение и возможности системы',</w:t>
      </w:r>
    </w:p>
    <w:p w:rsidR="00000000" w:rsidDel="00000000" w:rsidP="00000000" w:rsidRDefault="00000000" w:rsidRPr="00000000" w14:paraId="000002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'Знает основные элементы интерфейса',</w:t>
      </w:r>
    </w:p>
    <w:p w:rsidR="00000000" w:rsidDel="00000000" w:rsidP="00000000" w:rsidRDefault="00000000" w:rsidRPr="00000000" w14:paraId="000002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'Понимает принципы безопасной работы'</w:t>
      </w:r>
    </w:p>
    <w:p w:rsidR="00000000" w:rsidDel="00000000" w:rsidP="00000000" w:rsidRDefault="00000000" w:rsidRPr="00000000" w14:paraId="000002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],</w:t>
      </w:r>
    </w:p>
    <w:p w:rsidR="00000000" w:rsidDel="00000000" w:rsidP="00000000" w:rsidRDefault="00000000" w:rsidRPr="00000000" w14:paraId="000002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'skills': [</w:t>
      </w:r>
    </w:p>
    <w:p w:rsidR="00000000" w:rsidDel="00000000" w:rsidP="00000000" w:rsidRDefault="00000000" w:rsidRPr="00000000" w14:paraId="000002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'Умеет запускать и останавливать систему',</w:t>
      </w:r>
    </w:p>
    <w:p w:rsidR="00000000" w:rsidDel="00000000" w:rsidP="00000000" w:rsidRDefault="00000000" w:rsidRPr="00000000" w14:paraId="000002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'Может управлять движением робота вручную',</w:t>
      </w:r>
    </w:p>
    <w:p w:rsidR="00000000" w:rsidDel="00000000" w:rsidP="00000000" w:rsidRDefault="00000000" w:rsidRPr="00000000" w14:paraId="000002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'Умеет использовать автоматические режимы',</w:t>
      </w:r>
    </w:p>
    <w:p w:rsidR="00000000" w:rsidDel="00000000" w:rsidP="00000000" w:rsidRDefault="00000000" w:rsidRPr="00000000" w14:paraId="000002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'Может выполнить аварийную остановку'</w:t>
      </w:r>
    </w:p>
    <w:p w:rsidR="00000000" w:rsidDel="00000000" w:rsidP="00000000" w:rsidRDefault="00000000" w:rsidRPr="00000000" w14:paraId="000002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],</w:t>
      </w:r>
    </w:p>
    <w:p w:rsidR="00000000" w:rsidDel="00000000" w:rsidP="00000000" w:rsidRDefault="00000000" w:rsidRPr="00000000" w14:paraId="000002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'procedures': [</w:t>
      </w:r>
    </w:p>
    <w:p w:rsidR="00000000" w:rsidDel="00000000" w:rsidP="00000000" w:rsidRDefault="00000000" w:rsidRPr="00000000" w14:paraId="000002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'Знает процедуру начала рабочей смены',</w:t>
      </w:r>
    </w:p>
    <w:p w:rsidR="00000000" w:rsidDel="00000000" w:rsidP="00000000" w:rsidRDefault="00000000" w:rsidRPr="00000000" w14:paraId="000002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'Знает процедуру окончания рабочей смены',</w:t>
      </w:r>
    </w:p>
    <w:p w:rsidR="00000000" w:rsidDel="00000000" w:rsidP="00000000" w:rsidRDefault="00000000" w:rsidRPr="00000000" w14:paraId="000002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'Знает действия при нештатных ситуациях',</w:t>
      </w:r>
    </w:p>
    <w:p w:rsidR="00000000" w:rsidDel="00000000" w:rsidP="00000000" w:rsidRDefault="00000000" w:rsidRPr="00000000" w14:paraId="000002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'Знает порядок отчетности о проблемах'</w:t>
      </w:r>
    </w:p>
    <w:p w:rsidR="00000000" w:rsidDel="00000000" w:rsidP="00000000" w:rsidRDefault="00000000" w:rsidRPr="00000000" w14:paraId="000002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]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assess_user_readiness(self, user_id):</w:t>
      </w:r>
    </w:p>
    <w:p w:rsidR="00000000" w:rsidDel="00000000" w:rsidP="00000000" w:rsidRDefault="00000000" w:rsidRPr="00000000" w14:paraId="000002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"""Оценка готовности пользователя"""</w:t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assessment = {</w:t>
      </w:r>
    </w:p>
    <w:p w:rsidR="00000000" w:rsidDel="00000000" w:rsidP="00000000" w:rsidRDefault="00000000" w:rsidRPr="00000000" w14:paraId="000002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'user_id': user_id,</w:t>
      </w:r>
    </w:p>
    <w:p w:rsidR="00000000" w:rsidDel="00000000" w:rsidP="00000000" w:rsidRDefault="00000000" w:rsidRPr="00000000" w14:paraId="000002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'assessment_date': datetime.now(),</w:t>
      </w:r>
    </w:p>
    <w:p w:rsidR="00000000" w:rsidDel="00000000" w:rsidP="00000000" w:rsidRDefault="00000000" w:rsidRPr="00000000" w14:paraId="000002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'results': {},</w:t>
      </w:r>
    </w:p>
    <w:p w:rsidR="00000000" w:rsidDel="00000000" w:rsidP="00000000" w:rsidRDefault="00000000" w:rsidRPr="00000000" w14:paraId="000002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'overall_score': 0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scores = []</w:t>
      </w:r>
    </w:p>
    <w:p w:rsidR="00000000" w:rsidDel="00000000" w:rsidP="00000000" w:rsidRDefault="00000000" w:rsidRPr="00000000" w14:paraId="000002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2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category, items in self.CHECKLIST.items():</w:t>
      </w:r>
    </w:p>
    <w:p w:rsidR="00000000" w:rsidDel="00000000" w:rsidP="00000000" w:rsidRDefault="00000000" w:rsidRPr="00000000" w14:paraId="000002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category_results = []</w:t>
      </w:r>
    </w:p>
    <w:p w:rsidR="00000000" w:rsidDel="00000000" w:rsidP="00000000" w:rsidRDefault="00000000" w:rsidRPr="00000000" w14:paraId="000002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for item in items:</w:t>
      </w:r>
    </w:p>
    <w:p w:rsidR="00000000" w:rsidDel="00000000" w:rsidP="00000000" w:rsidRDefault="00000000" w:rsidRPr="00000000" w14:paraId="000002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# В реальной системе здесь был бы опрос или тестирование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score = self.assess_item(user_id, category, item)</w:t>
      </w:r>
    </w:p>
    <w:p w:rsidR="00000000" w:rsidDel="00000000" w:rsidP="00000000" w:rsidRDefault="00000000" w:rsidRPr="00000000" w14:paraId="000002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category_results.append({</w:t>
      </w:r>
    </w:p>
    <w:p w:rsidR="00000000" w:rsidDel="00000000" w:rsidP="00000000" w:rsidRDefault="00000000" w:rsidRPr="00000000" w14:paraId="000002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'item': item,</w:t>
      </w:r>
    </w:p>
    <w:p w:rsidR="00000000" w:rsidDel="00000000" w:rsidP="00000000" w:rsidRDefault="00000000" w:rsidRPr="00000000" w14:paraId="000002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'score': score,</w:t>
      </w:r>
    </w:p>
    <w:p w:rsidR="00000000" w:rsidDel="00000000" w:rsidP="00000000" w:rsidRDefault="00000000" w:rsidRPr="00000000" w14:paraId="000002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'status': 'PASS' if score &gt;= 0.7 else 'FAIL'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2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category_score = sum(r['score'] for r in category_results) / len(category_results)</w:t>
      </w:r>
    </w:p>
    <w:p w:rsidR="00000000" w:rsidDel="00000000" w:rsidP="00000000" w:rsidRDefault="00000000" w:rsidRPr="00000000" w14:paraId="000002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scores.append(category_score)</w:t>
      </w:r>
    </w:p>
    <w:p w:rsidR="00000000" w:rsidDel="00000000" w:rsidP="00000000" w:rsidRDefault="00000000" w:rsidRPr="00000000" w14:paraId="000003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assessment['results'][category] = {</w:t>
      </w:r>
    </w:p>
    <w:p w:rsidR="00000000" w:rsidDel="00000000" w:rsidP="00000000" w:rsidRDefault="00000000" w:rsidRPr="00000000" w14:paraId="000003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'items': category_results,</w:t>
      </w:r>
    </w:p>
    <w:p w:rsidR="00000000" w:rsidDel="00000000" w:rsidP="00000000" w:rsidRDefault="00000000" w:rsidRPr="00000000" w14:paraId="000003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'average_score': category_score</w:t>
      </w:r>
    </w:p>
    <w:p w:rsidR="00000000" w:rsidDel="00000000" w:rsidP="00000000" w:rsidRDefault="00000000" w:rsidRPr="00000000" w14:paraId="000003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assessment['overall_score'] = sum(scores) / len(scores)</w:t>
      </w:r>
    </w:p>
    <w:p w:rsidR="00000000" w:rsidDel="00000000" w:rsidP="00000000" w:rsidRDefault="00000000" w:rsidRPr="00000000" w14:paraId="000003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assessment['readiness_status'] = 'READY' if assessment['overall_score'] &gt;= 0.8 else 'NEEDS_TRAINING'</w:t>
      </w:r>
    </w:p>
    <w:p w:rsidR="00000000" w:rsidDel="00000000" w:rsidP="00000000" w:rsidRDefault="00000000" w:rsidRPr="00000000" w14:paraId="000003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assessment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7dk3i5ajh2yc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МОНИТОРИНГ И ПОДДЕРЖКА ПОСЛЕ ВНЕДРЕНИЯ</w:t>
      </w:r>
    </w:p>
    <w:p w:rsidR="00000000" w:rsidDel="00000000" w:rsidP="00000000" w:rsidRDefault="00000000" w:rsidRPr="00000000" w14:paraId="000003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6.1. План поддержки согласно ГОСТ:</w:t>
      </w:r>
    </w:p>
    <w:p w:rsidR="00000000" w:rsidDel="00000000" w:rsidP="00000000" w:rsidRDefault="00000000" w:rsidRPr="00000000" w14:paraId="000003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support_plan.yml</w:t>
      </w:r>
    </w:p>
    <w:p w:rsidR="00000000" w:rsidDel="00000000" w:rsidP="00000000" w:rsidRDefault="00000000" w:rsidRPr="00000000" w14:paraId="000003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support_plan: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период: "12 месяцев с даты ввода в эксплуатацию"</w:t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уровни_поддержки:</w:t>
      </w:r>
    </w:p>
    <w:p w:rsidR="00000000" w:rsidDel="00000000" w:rsidP="00000000" w:rsidRDefault="00000000" w:rsidRPr="00000000" w14:paraId="000003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уровень_1: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название: "Поддержка пользователей"</w:t>
      </w:r>
    </w:p>
    <w:p w:rsidR="00000000" w:rsidDel="00000000" w:rsidP="00000000" w:rsidRDefault="00000000" w:rsidRPr="00000000" w14:paraId="000003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каналы: ["телефон", "email", "чат"]</w:t>
      </w:r>
    </w:p>
    <w:p w:rsidR="00000000" w:rsidDel="00000000" w:rsidP="00000000" w:rsidRDefault="00000000" w:rsidRPr="00000000" w14:paraId="000003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время_реакции: "30 минут в рабочее время"</w:t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решаемые_проблемы:</w:t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"Консультации по использованию системы"</w:t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"Помощь в выполнении операций"</w:t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"Ответы на вопросы по документации"</w:t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уровень_2:</w:t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название: "Техническая поддержка"</w:t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каналы: ["удаленный доступ", "телефон"]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время_реакции: "2 часа в рабочее время"</w:t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решаемые_проблемы:</w:t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"Проблемы с подключением к роботу"</w:t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"Ошибки в работе ПО"</w:t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"Восстановление после сбоев"</w:t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уровень_3:</w:t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название: "Выездная поддержка"</w:t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каналы: ["выезд специалиста"]</w:t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время_реакции: "24 часа для критических проблем"</w:t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решаемые_проблемы:</w:t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"Аппаратные проблемы"</w:t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"Сложные программные сбои"</w:t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- "Модернизация системы"</w:t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график_профилактических_работ: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ежедневно:</w:t>
      </w:r>
    </w:p>
    <w:p w:rsidR="00000000" w:rsidDel="00000000" w:rsidP="00000000" w:rsidRDefault="00000000" w:rsidRPr="00000000" w14:paraId="000003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"Проверка логов системы"</w:t>
      </w:r>
    </w:p>
    <w:p w:rsidR="00000000" w:rsidDel="00000000" w:rsidP="00000000" w:rsidRDefault="00000000" w:rsidRPr="00000000" w14:paraId="000003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"Контроль доступности"</w:t>
      </w:r>
    </w:p>
    <w:p w:rsidR="00000000" w:rsidDel="00000000" w:rsidP="00000000" w:rsidRDefault="00000000" w:rsidRPr="00000000" w14:paraId="000003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еженедельно:</w:t>
      </w:r>
    </w:p>
    <w:p w:rsidR="00000000" w:rsidDel="00000000" w:rsidP="00000000" w:rsidRDefault="00000000" w:rsidRPr="00000000" w14:paraId="000003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"Анализ статистики работы"</w:t>
      </w:r>
    </w:p>
    <w:p w:rsidR="00000000" w:rsidDel="00000000" w:rsidP="00000000" w:rsidRDefault="00000000" w:rsidRPr="00000000" w14:paraId="000003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"Резервное копирование конфигураций"</w:t>
      </w:r>
    </w:p>
    <w:p w:rsidR="00000000" w:rsidDel="00000000" w:rsidP="00000000" w:rsidRDefault="00000000" w:rsidRPr="00000000" w14:paraId="000003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ежемесячно:</w:t>
      </w:r>
    </w:p>
    <w:p w:rsidR="00000000" w:rsidDel="00000000" w:rsidP="00000000" w:rsidRDefault="00000000" w:rsidRPr="00000000" w14:paraId="000003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"Обновление ПО"</w:t>
      </w:r>
    </w:p>
    <w:p w:rsidR="00000000" w:rsidDel="00000000" w:rsidP="00000000" w:rsidRDefault="00000000" w:rsidRPr="00000000" w14:paraId="000003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"Проверка безопасности"</w:t>
      </w:r>
    </w:p>
    <w:p w:rsidR="00000000" w:rsidDel="00000000" w:rsidP="00000000" w:rsidRDefault="00000000" w:rsidRPr="00000000" w14:paraId="000003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"Обслуживание оборудования"</w:t>
      </w:r>
    </w:p>
    <w:p w:rsidR="00000000" w:rsidDel="00000000" w:rsidP="00000000" w:rsidRDefault="00000000" w:rsidRPr="00000000" w14:paraId="000003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метрики_эффективности_поддержки:</w:t>
      </w:r>
    </w:p>
    <w:p w:rsidR="00000000" w:rsidDel="00000000" w:rsidP="00000000" w:rsidRDefault="00000000" w:rsidRPr="00000000" w14:paraId="000003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"Среднее время решения проблем"</w:t>
      </w:r>
    </w:p>
    <w:p w:rsidR="00000000" w:rsidDel="00000000" w:rsidP="00000000" w:rsidRDefault="00000000" w:rsidRPr="00000000" w14:paraId="000003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"Удовлетворенность пользователей"</w:t>
      </w:r>
    </w:p>
    <w:p w:rsidR="00000000" w:rsidDel="00000000" w:rsidP="00000000" w:rsidRDefault="00000000" w:rsidRPr="00000000" w14:paraId="000003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"Количество инцидентов"</w:t>
      </w:r>
    </w:p>
    <w:p w:rsidR="00000000" w:rsidDel="00000000" w:rsidP="00000000" w:rsidRDefault="00000000" w:rsidRPr="00000000" w14:paraId="000003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"Время доступности системы"</w:t>
      </w:r>
    </w:p>
    <w:p w:rsidR="00000000" w:rsidDel="00000000" w:rsidP="00000000" w:rsidRDefault="00000000" w:rsidRPr="00000000" w14:paraId="000003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6.2. Система мониторинга после внедрения:</w:t>
      </w:r>
    </w:p>
    <w:p w:rsidR="00000000" w:rsidDel="00000000" w:rsidP="00000000" w:rsidRDefault="00000000" w:rsidRPr="00000000" w14:paraId="000003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post_deployment_monitoring.py</w:t>
      </w:r>
    </w:p>
    <w:p w:rsidR="00000000" w:rsidDel="00000000" w:rsidP="00000000" w:rsidRDefault="00000000" w:rsidRPr="00000000" w14:paraId="000003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PostDeploymentMonitor:</w:t>
      </w:r>
    </w:p>
    <w:p w:rsidR="00000000" w:rsidDel="00000000" w:rsidP="00000000" w:rsidRDefault="00000000" w:rsidRPr="00000000" w14:paraId="000003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Мониторинг системы после внедрения</w:t>
      </w:r>
    </w:p>
    <w:p w:rsidR="00000000" w:rsidDel="00000000" w:rsidP="00000000" w:rsidRDefault="00000000" w:rsidRPr="00000000" w14:paraId="000003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MONITORING_METRICS = {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'availability': {</w:t>
      </w:r>
    </w:p>
    <w:p w:rsidR="00000000" w:rsidDel="00000000" w:rsidP="00000000" w:rsidRDefault="00000000" w:rsidRPr="00000000" w14:paraId="000003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'metric': 'uptime_percentage',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'threshold': 99.5,</w:t>
      </w:r>
    </w:p>
    <w:p w:rsidR="00000000" w:rsidDel="00000000" w:rsidP="00000000" w:rsidRDefault="00000000" w:rsidRPr="00000000" w14:paraId="000003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'measurement': 'процент времени доступности',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'alert_level': 'critical'</w:t>
      </w:r>
    </w:p>
    <w:p w:rsidR="00000000" w:rsidDel="00000000" w:rsidP="00000000" w:rsidRDefault="00000000" w:rsidRPr="00000000" w14:paraId="000003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'performance': {</w:t>
      </w:r>
    </w:p>
    <w:p w:rsidR="00000000" w:rsidDel="00000000" w:rsidP="00000000" w:rsidRDefault="00000000" w:rsidRPr="00000000" w14:paraId="000003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'metric': 'response_time',</w:t>
      </w:r>
    </w:p>
    <w:p w:rsidR="00000000" w:rsidDel="00000000" w:rsidP="00000000" w:rsidRDefault="00000000" w:rsidRPr="00000000" w14:paraId="000003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'threshold': 1.0,</w:t>
      </w:r>
    </w:p>
    <w:p w:rsidR="00000000" w:rsidDel="00000000" w:rsidP="00000000" w:rsidRDefault="00000000" w:rsidRPr="00000000" w14:paraId="000003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'measurement': 'секунды на выполнение команды',</w:t>
      </w:r>
    </w:p>
    <w:p w:rsidR="00000000" w:rsidDel="00000000" w:rsidP="00000000" w:rsidRDefault="00000000" w:rsidRPr="00000000" w14:paraId="000003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'alert_level': 'warning'</w:t>
      </w:r>
    </w:p>
    <w:p w:rsidR="00000000" w:rsidDel="00000000" w:rsidP="00000000" w:rsidRDefault="00000000" w:rsidRPr="00000000" w14:paraId="000003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3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'user_satisfaction': {</w:t>
      </w:r>
    </w:p>
    <w:p w:rsidR="00000000" w:rsidDel="00000000" w:rsidP="00000000" w:rsidRDefault="00000000" w:rsidRPr="00000000" w14:paraId="000003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'metric': 'satisfaction_score',</w:t>
      </w:r>
    </w:p>
    <w:p w:rsidR="00000000" w:rsidDel="00000000" w:rsidP="00000000" w:rsidRDefault="00000000" w:rsidRPr="00000000" w14:paraId="000003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'threshold': 4.0,</w:t>
      </w:r>
    </w:p>
    <w:p w:rsidR="00000000" w:rsidDel="00000000" w:rsidP="00000000" w:rsidRDefault="00000000" w:rsidRPr="00000000" w14:paraId="000003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'measurement': 'оценка от 1 до 5',</w:t>
      </w:r>
    </w:p>
    <w:p w:rsidR="00000000" w:rsidDel="00000000" w:rsidP="00000000" w:rsidRDefault="00000000" w:rsidRPr="00000000" w14:paraId="000003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'alert_level': 'info'</w:t>
      </w:r>
    </w:p>
    <w:p w:rsidR="00000000" w:rsidDel="00000000" w:rsidP="00000000" w:rsidRDefault="00000000" w:rsidRPr="00000000" w14:paraId="000003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},</w:t>
      </w:r>
    </w:p>
    <w:p w:rsidR="00000000" w:rsidDel="00000000" w:rsidP="00000000" w:rsidRDefault="00000000" w:rsidRPr="00000000" w14:paraId="000003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'error_rate': {</w:t>
      </w:r>
    </w:p>
    <w:p w:rsidR="00000000" w:rsidDel="00000000" w:rsidP="00000000" w:rsidRDefault="00000000" w:rsidRPr="00000000" w14:paraId="000003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'metric': 'errors_per_day',</w:t>
      </w:r>
    </w:p>
    <w:p w:rsidR="00000000" w:rsidDel="00000000" w:rsidP="00000000" w:rsidRDefault="00000000" w:rsidRPr="00000000" w14:paraId="000003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'threshold': 5,</w:t>
      </w:r>
    </w:p>
    <w:p w:rsidR="00000000" w:rsidDel="00000000" w:rsidP="00000000" w:rsidRDefault="00000000" w:rsidRPr="00000000" w14:paraId="000003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'measurement': 'количество ошибок в день',</w:t>
      </w:r>
    </w:p>
    <w:p w:rsidR="00000000" w:rsidDel="00000000" w:rsidP="00000000" w:rsidRDefault="00000000" w:rsidRPr="00000000" w14:paraId="000003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'alert_level': 'warning'</w:t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3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monitor_system(self):</w:t>
      </w:r>
    </w:p>
    <w:p w:rsidR="00000000" w:rsidDel="00000000" w:rsidP="00000000" w:rsidRDefault="00000000" w:rsidRPr="00000000" w14:paraId="000003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"""Мониторинг системы после внедрения"""</w:t>
      </w:r>
    </w:p>
    <w:p w:rsidR="00000000" w:rsidDel="00000000" w:rsidP="00000000" w:rsidRDefault="00000000" w:rsidRPr="00000000" w14:paraId="000003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monitoring_report = {</w:t>
      </w:r>
    </w:p>
    <w:p w:rsidR="00000000" w:rsidDel="00000000" w:rsidP="00000000" w:rsidRDefault="00000000" w:rsidRPr="00000000" w14:paraId="000003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'period': 'первая неделя после внедрения',</w:t>
      </w:r>
    </w:p>
    <w:p w:rsidR="00000000" w:rsidDel="00000000" w:rsidP="00000000" w:rsidRDefault="00000000" w:rsidRPr="00000000" w14:paraId="000003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'metrics': {},</w:t>
      </w:r>
    </w:p>
    <w:p w:rsidR="00000000" w:rsidDel="00000000" w:rsidP="00000000" w:rsidRDefault="00000000" w:rsidRPr="00000000" w14:paraId="000003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'alerts': [],</w:t>
      </w:r>
    </w:p>
    <w:p w:rsidR="00000000" w:rsidDel="00000000" w:rsidP="00000000" w:rsidRDefault="00000000" w:rsidRPr="00000000" w14:paraId="000003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'recommendations': []</w:t>
      </w:r>
    </w:p>
    <w:p w:rsidR="00000000" w:rsidDel="00000000" w:rsidP="00000000" w:rsidRDefault="00000000" w:rsidRPr="00000000" w14:paraId="000003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Сбор метрик</w:t>
      </w:r>
    </w:p>
    <w:p w:rsidR="00000000" w:rsidDel="00000000" w:rsidP="00000000" w:rsidRDefault="00000000" w:rsidRPr="00000000" w14:paraId="000003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for metric_name, config in self.MONITORING_METRICS.items():</w:t>
      </w:r>
    </w:p>
    <w:p w:rsidR="00000000" w:rsidDel="00000000" w:rsidP="00000000" w:rsidRDefault="00000000" w:rsidRPr="00000000" w14:paraId="000003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current_value = self.measure_metric(metric_name)</w:t>
      </w:r>
    </w:p>
    <w:p w:rsidR="00000000" w:rsidDel="00000000" w:rsidP="00000000" w:rsidRDefault="00000000" w:rsidRPr="00000000" w14:paraId="000003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monitoring_report['metrics'][metric_name] = {</w:t>
      </w:r>
    </w:p>
    <w:p w:rsidR="00000000" w:rsidDel="00000000" w:rsidP="00000000" w:rsidRDefault="00000000" w:rsidRPr="00000000" w14:paraId="000003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'current_value': current_value,</w:t>
      </w:r>
    </w:p>
    <w:p w:rsidR="00000000" w:rsidDel="00000000" w:rsidP="00000000" w:rsidRDefault="00000000" w:rsidRPr="00000000" w14:paraId="000003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'threshold': config['threshold'],</w:t>
      </w:r>
    </w:p>
    <w:p w:rsidR="00000000" w:rsidDel="00000000" w:rsidP="00000000" w:rsidRDefault="00000000" w:rsidRPr="00000000" w14:paraId="000003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'status': 'OK' if current_value &lt;= config['threshold'] else 'ALERT'</w:t>
      </w:r>
    </w:p>
    <w:p w:rsidR="00000000" w:rsidDel="00000000" w:rsidP="00000000" w:rsidRDefault="00000000" w:rsidRPr="00000000" w14:paraId="000003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}</w:t>
      </w:r>
    </w:p>
    <w:p w:rsidR="00000000" w:rsidDel="00000000" w:rsidP="00000000" w:rsidRDefault="00000000" w:rsidRPr="00000000" w14:paraId="000003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</w:t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# Проверка на превышение порогов</w:t>
      </w:r>
    </w:p>
    <w:p w:rsidR="00000000" w:rsidDel="00000000" w:rsidP="00000000" w:rsidRDefault="00000000" w:rsidRPr="00000000" w14:paraId="000003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current_value &gt; config['threshold']:</w:t>
      </w:r>
    </w:p>
    <w:p w:rsidR="00000000" w:rsidDel="00000000" w:rsidP="00000000" w:rsidRDefault="00000000" w:rsidRPr="00000000" w14:paraId="000003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monitoring_report['alerts'].append({</w:t>
      </w:r>
    </w:p>
    <w:p w:rsidR="00000000" w:rsidDel="00000000" w:rsidP="00000000" w:rsidRDefault="00000000" w:rsidRPr="00000000" w14:paraId="000003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'metric': metric_name,</w:t>
      </w:r>
    </w:p>
    <w:p w:rsidR="00000000" w:rsidDel="00000000" w:rsidP="00000000" w:rsidRDefault="00000000" w:rsidRPr="00000000" w14:paraId="000003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'value': current_value,</w:t>
      </w:r>
    </w:p>
    <w:p w:rsidR="00000000" w:rsidDel="00000000" w:rsidP="00000000" w:rsidRDefault="00000000" w:rsidRPr="00000000" w14:paraId="000003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'threshold': config['threshold'],</w:t>
      </w:r>
    </w:p>
    <w:p w:rsidR="00000000" w:rsidDel="00000000" w:rsidP="00000000" w:rsidRDefault="00000000" w:rsidRPr="00000000" w14:paraId="000003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'severity': config['alert_level'],</w:t>
      </w:r>
    </w:p>
    <w:p w:rsidR="00000000" w:rsidDel="00000000" w:rsidP="00000000" w:rsidRDefault="00000000" w:rsidRPr="00000000" w14:paraId="000003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'description': f"{metric_name} превысил порог {config['threshold']}"</w:t>
      </w:r>
    </w:p>
    <w:p w:rsidR="00000000" w:rsidDel="00000000" w:rsidP="00000000" w:rsidRDefault="00000000" w:rsidRPr="00000000" w14:paraId="000003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})</w:t>
      </w:r>
    </w:p>
    <w:p w:rsidR="00000000" w:rsidDel="00000000" w:rsidP="00000000" w:rsidRDefault="00000000" w:rsidRPr="00000000" w14:paraId="000003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Генерация рекомендаций</w:t>
      </w:r>
    </w:p>
    <w:p w:rsidR="00000000" w:rsidDel="00000000" w:rsidP="00000000" w:rsidRDefault="00000000" w:rsidRPr="00000000" w14:paraId="000003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monitoring_report['alerts']:</w:t>
      </w:r>
    </w:p>
    <w:p w:rsidR="00000000" w:rsidDel="00000000" w:rsidP="00000000" w:rsidRDefault="00000000" w:rsidRPr="00000000" w14:paraId="000003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monitoring_report['recommendations'] = self.generate_recommendations(</w:t>
      </w:r>
    </w:p>
    <w:p w:rsidR="00000000" w:rsidDel="00000000" w:rsidP="00000000" w:rsidRDefault="00000000" w:rsidRPr="00000000" w14:paraId="000003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monitoring_report['alerts']</w:t>
      </w:r>
    </w:p>
    <w:p w:rsidR="00000000" w:rsidDel="00000000" w:rsidP="00000000" w:rsidRDefault="00000000" w:rsidRPr="00000000" w14:paraId="000003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)</w:t>
      </w:r>
    </w:p>
    <w:p w:rsidR="00000000" w:rsidDel="00000000" w:rsidP="00000000" w:rsidRDefault="00000000" w:rsidRPr="00000000" w14:paraId="000003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monitoring_report</w:t>
      </w:r>
    </w:p>
    <w:p w:rsidR="00000000" w:rsidDel="00000000" w:rsidP="00000000" w:rsidRDefault="00000000" w:rsidRPr="00000000" w14:paraId="000003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pdg7hzqnvkc1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ОЦЕНКА ЭФФЕКТИВНОСТИ ВНЕДРЕНИЯ</w:t>
      </w:r>
    </w:p>
    <w:p w:rsidR="00000000" w:rsidDel="00000000" w:rsidP="00000000" w:rsidRDefault="00000000" w:rsidRPr="00000000" w14:paraId="000003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7.1. Методика оценки по ГОСТ:</w:t>
      </w:r>
    </w:p>
    <w:p w:rsidR="00000000" w:rsidDel="00000000" w:rsidP="00000000" w:rsidRDefault="00000000" w:rsidRPr="00000000" w14:paraId="000003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3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deployment_evaluation.py</w:t>
      </w:r>
    </w:p>
    <w:p w:rsidR="00000000" w:rsidDel="00000000" w:rsidP="00000000" w:rsidRDefault="00000000" w:rsidRPr="00000000" w14:paraId="000003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class DeploymentEvaluation:</w:t>
      </w:r>
    </w:p>
    <w:p w:rsidR="00000000" w:rsidDel="00000000" w:rsidP="00000000" w:rsidRDefault="00000000" w:rsidRPr="00000000" w14:paraId="000003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3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Оценка эффективности внедрения согласно ГОСТ</w:t>
      </w:r>
    </w:p>
    <w:p w:rsidR="00000000" w:rsidDel="00000000" w:rsidP="00000000" w:rsidRDefault="00000000" w:rsidRPr="00000000" w14:paraId="000003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"""</w:t>
      </w:r>
    </w:p>
    <w:p w:rsidR="00000000" w:rsidDel="00000000" w:rsidP="00000000" w:rsidRDefault="00000000" w:rsidRPr="00000000" w14:paraId="000003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9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evaluate_deployment(self):</w:t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"""Оценка эффективности внедрения"""</w:t>
      </w:r>
    </w:p>
    <w:p w:rsidR="00000000" w:rsidDel="00000000" w:rsidP="00000000" w:rsidRDefault="00000000" w:rsidRPr="00000000" w14:paraId="000003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evaluation = {</w:t>
      </w:r>
    </w:p>
    <w:p w:rsidR="00000000" w:rsidDel="00000000" w:rsidP="00000000" w:rsidRDefault="00000000" w:rsidRPr="00000000" w14:paraId="000003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'criteria': [</w:t>
      </w:r>
    </w:p>
    <w:p w:rsidR="00000000" w:rsidDel="00000000" w:rsidP="00000000" w:rsidRDefault="00000000" w:rsidRPr="00000000" w14:paraId="000003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'criterion': 'Соответствие требованиям ТЗ',</w:t>
      </w:r>
    </w:p>
    <w:p w:rsidR="00000000" w:rsidDel="00000000" w:rsidP="00000000" w:rsidRDefault="00000000" w:rsidRPr="00000000" w14:paraId="000003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'weight': 0.3,</w:t>
      </w:r>
    </w:p>
    <w:p w:rsidR="00000000" w:rsidDel="00000000" w:rsidP="00000000" w:rsidRDefault="00000000" w:rsidRPr="00000000" w14:paraId="000003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'measurement': 'процент выполненных требований',</w:t>
      </w:r>
    </w:p>
    <w:p w:rsidR="00000000" w:rsidDel="00000000" w:rsidP="00000000" w:rsidRDefault="00000000" w:rsidRPr="00000000" w14:paraId="0000039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'score': self.calculate_tz_compliance()</w:t>
      </w:r>
    </w:p>
    <w:p w:rsidR="00000000" w:rsidDel="00000000" w:rsidP="00000000" w:rsidRDefault="00000000" w:rsidRPr="00000000" w14:paraId="000003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3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'criterion': 'Соблюдение сроков',</w:t>
      </w:r>
    </w:p>
    <w:p w:rsidR="00000000" w:rsidDel="00000000" w:rsidP="00000000" w:rsidRDefault="00000000" w:rsidRPr="00000000" w14:paraId="000003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'weight': 0.2,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'measurement': 'отклонение от плана',</w:t>
      </w:r>
    </w:p>
    <w:p w:rsidR="00000000" w:rsidDel="00000000" w:rsidP="00000000" w:rsidRDefault="00000000" w:rsidRPr="00000000" w14:paraId="000003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'score': self.calculate_schedule_compliance()</w:t>
      </w:r>
    </w:p>
    <w:p w:rsidR="00000000" w:rsidDel="00000000" w:rsidP="00000000" w:rsidRDefault="00000000" w:rsidRPr="00000000" w14:paraId="000003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3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'criterion': 'Качество установки',</w:t>
      </w:r>
    </w:p>
    <w:p w:rsidR="00000000" w:rsidDel="00000000" w:rsidP="00000000" w:rsidRDefault="00000000" w:rsidRPr="00000000" w14:paraId="000003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'weight': 0.2,</w:t>
      </w:r>
    </w:p>
    <w:p w:rsidR="00000000" w:rsidDel="00000000" w:rsidP="00000000" w:rsidRDefault="00000000" w:rsidRPr="00000000" w14:paraId="000003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'measurement': 'количество дефектов на рабочее место',</w:t>
      </w:r>
    </w:p>
    <w:p w:rsidR="00000000" w:rsidDel="00000000" w:rsidP="00000000" w:rsidRDefault="00000000" w:rsidRPr="00000000" w14:paraId="000003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'score': self.calculate_installation_quality()</w:t>
      </w:r>
    </w:p>
    <w:p w:rsidR="00000000" w:rsidDel="00000000" w:rsidP="00000000" w:rsidRDefault="00000000" w:rsidRPr="00000000" w14:paraId="000003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3A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'criterion': 'Удовлетворенность пользователей',</w:t>
      </w:r>
    </w:p>
    <w:p w:rsidR="00000000" w:rsidDel="00000000" w:rsidP="00000000" w:rsidRDefault="00000000" w:rsidRPr="00000000" w14:paraId="000003A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'weight': 0.2,</w:t>
      </w:r>
    </w:p>
    <w:p w:rsidR="00000000" w:rsidDel="00000000" w:rsidP="00000000" w:rsidRDefault="00000000" w:rsidRPr="00000000" w14:paraId="000003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'measurement': 'средняя оценка пользователей',</w:t>
      </w:r>
    </w:p>
    <w:p w:rsidR="00000000" w:rsidDel="00000000" w:rsidP="00000000" w:rsidRDefault="00000000" w:rsidRPr="00000000" w14:paraId="000003B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'score': self.calculate_user_satisfaction()</w:t>
      </w:r>
    </w:p>
    <w:p w:rsidR="00000000" w:rsidDel="00000000" w:rsidP="00000000" w:rsidRDefault="00000000" w:rsidRPr="00000000" w14:paraId="000003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},</w:t>
      </w:r>
    </w:p>
    <w:p w:rsidR="00000000" w:rsidDel="00000000" w:rsidP="00000000" w:rsidRDefault="00000000" w:rsidRPr="00000000" w14:paraId="000003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{</w:t>
      </w:r>
    </w:p>
    <w:p w:rsidR="00000000" w:rsidDel="00000000" w:rsidP="00000000" w:rsidRDefault="00000000" w:rsidRPr="00000000" w14:paraId="000003B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'criterion': 'Соответствие бюджету',</w:t>
      </w:r>
    </w:p>
    <w:p w:rsidR="00000000" w:rsidDel="00000000" w:rsidP="00000000" w:rsidRDefault="00000000" w:rsidRPr="00000000" w14:paraId="000003B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'weight': 0.1,</w:t>
      </w:r>
    </w:p>
    <w:p w:rsidR="00000000" w:rsidDel="00000000" w:rsidP="00000000" w:rsidRDefault="00000000" w:rsidRPr="00000000" w14:paraId="000003B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'measurement': 'отклонение от бюджета',</w:t>
      </w:r>
    </w:p>
    <w:p w:rsidR="00000000" w:rsidDel="00000000" w:rsidP="00000000" w:rsidRDefault="00000000" w:rsidRPr="00000000" w14:paraId="000003B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    'score': self.calculate_budget_compliance()</w:t>
      </w:r>
    </w:p>
    <w:p w:rsidR="00000000" w:rsidDel="00000000" w:rsidP="00000000" w:rsidRDefault="00000000" w:rsidRPr="00000000" w14:paraId="000003B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}</w:t>
      </w:r>
    </w:p>
    <w:p w:rsidR="00000000" w:rsidDel="00000000" w:rsidP="00000000" w:rsidRDefault="00000000" w:rsidRPr="00000000" w14:paraId="000003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]</w:t>
      </w:r>
    </w:p>
    <w:p w:rsidR="00000000" w:rsidDel="00000000" w:rsidP="00000000" w:rsidRDefault="00000000" w:rsidRPr="00000000" w14:paraId="000003B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3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Расчет общей оценки</w:t>
      </w:r>
    </w:p>
    <w:p w:rsidR="00000000" w:rsidDel="00000000" w:rsidP="00000000" w:rsidRDefault="00000000" w:rsidRPr="00000000" w14:paraId="000003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total_score = sum(c['score'] * c['weight'] for c in evaluation['criteria'])</w:t>
      </w:r>
    </w:p>
    <w:p w:rsidR="00000000" w:rsidDel="00000000" w:rsidP="00000000" w:rsidRDefault="00000000" w:rsidRPr="00000000" w14:paraId="000003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evaluation['total_score'] = total_score</w:t>
      </w:r>
    </w:p>
    <w:p w:rsidR="00000000" w:rsidDel="00000000" w:rsidP="00000000" w:rsidRDefault="00000000" w:rsidRPr="00000000" w14:paraId="000003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evaluation['grade'] = self.score_to_grade(total_score)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evaluation['conclusion'] = self.generate_conclusion(evaluation)</w:t>
      </w:r>
    </w:p>
    <w:p w:rsidR="00000000" w:rsidDel="00000000" w:rsidP="00000000" w:rsidRDefault="00000000" w:rsidRPr="00000000" w14:paraId="000003C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return evaluation</w:t>
      </w:r>
    </w:p>
    <w:p w:rsidR="00000000" w:rsidDel="00000000" w:rsidP="00000000" w:rsidRDefault="00000000" w:rsidRPr="00000000" w14:paraId="000003C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def generate_conclusion(self, evaluation):</w:t>
      </w:r>
    </w:p>
    <w:p w:rsidR="00000000" w:rsidDel="00000000" w:rsidP="00000000" w:rsidRDefault="00000000" w:rsidRPr="00000000" w14:paraId="000003C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"""Формирование заключения по результатам оценки"""</w:t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</w:t>
      </w:r>
    </w:p>
    <w:p w:rsidR="00000000" w:rsidDel="00000000" w:rsidP="00000000" w:rsidRDefault="00000000" w:rsidRPr="00000000" w14:paraId="000003C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evaluation['total_score'] &gt;= 0.9:</w:t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'''</w:t>
      </w:r>
    </w:p>
    <w:p w:rsidR="00000000" w:rsidDel="00000000" w:rsidP="00000000" w:rsidRDefault="00000000" w:rsidRPr="00000000" w14:paraId="000003C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Внедрение выполнено успешно. Все критерии выполнены в полном объеме.</w:t>
      </w:r>
    </w:p>
    <w:p w:rsidR="00000000" w:rsidDel="00000000" w:rsidP="00000000" w:rsidRDefault="00000000" w:rsidRPr="00000000" w14:paraId="000003C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Система готова к промышленной эксплуатации.</w:t>
      </w:r>
    </w:p>
    <w:p w:rsidR="00000000" w:rsidDel="00000000" w:rsidP="00000000" w:rsidRDefault="00000000" w:rsidRPr="00000000" w14:paraId="000003C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Рекомендуется подписание акта о завершении проекта.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'''</w:t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elif evaluation['total_score'] &gt;= 0.7:</w:t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'''</w:t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Внедрение выполнено удовлетворительно. Имеются незначительные замечания,</w:t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не влияющие на работоспособность системы.</w:t>
      </w:r>
    </w:p>
    <w:p w:rsidR="00000000" w:rsidDel="00000000" w:rsidP="00000000" w:rsidRDefault="00000000" w:rsidRPr="00000000" w14:paraId="000003D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Рекомендуется устранить замечания в течение 2 недель.</w:t>
      </w:r>
    </w:p>
    <w:p w:rsidR="00000000" w:rsidDel="00000000" w:rsidP="00000000" w:rsidRDefault="00000000" w:rsidRPr="00000000" w14:paraId="000003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'''</w:t>
      </w:r>
    </w:p>
    <w:p w:rsidR="00000000" w:rsidDel="00000000" w:rsidP="00000000" w:rsidRDefault="00000000" w:rsidRPr="00000000" w14:paraId="000003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else:</w:t>
      </w:r>
    </w:p>
    <w:p w:rsidR="00000000" w:rsidDel="00000000" w:rsidP="00000000" w:rsidRDefault="00000000" w:rsidRPr="00000000" w14:paraId="000003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return '''</w:t>
      </w:r>
    </w:p>
    <w:p w:rsidR="00000000" w:rsidDel="00000000" w:rsidP="00000000" w:rsidRDefault="00000000" w:rsidRPr="00000000" w14:paraId="000003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Внедрение выполнено неудовлетворительно. Имеются существенные замечания,</w:t>
      </w:r>
    </w:p>
    <w:p w:rsidR="00000000" w:rsidDel="00000000" w:rsidP="00000000" w:rsidRDefault="00000000" w:rsidRPr="00000000" w14:paraId="000003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влияющие на работоспособность системы.</w:t>
      </w:r>
    </w:p>
    <w:p w:rsidR="00000000" w:rsidDel="00000000" w:rsidP="00000000" w:rsidRDefault="00000000" w:rsidRPr="00000000" w14:paraId="000003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Требуется доработка и повторное тестирование.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'''</w:t>
      </w:r>
    </w:p>
    <w:p w:rsidR="00000000" w:rsidDel="00000000" w:rsidP="00000000" w:rsidRDefault="00000000" w:rsidRPr="00000000" w14:paraId="000003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7.2. Отчет об эффективности внедрения:</w:t>
      </w:r>
    </w:p>
    <w:p w:rsidR="00000000" w:rsidDel="00000000" w:rsidP="00000000" w:rsidRDefault="00000000" w:rsidRPr="00000000" w14:paraId="000003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yaml</w:t>
      </w:r>
    </w:p>
    <w:p w:rsidR="00000000" w:rsidDel="00000000" w:rsidP="00000000" w:rsidRDefault="00000000" w:rsidRPr="00000000" w14:paraId="000003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effectiveness_report.yml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effectiveness_report:</w:t>
      </w:r>
    </w:p>
    <w:p w:rsidR="00000000" w:rsidDel="00000000" w:rsidP="00000000" w:rsidRDefault="00000000" w:rsidRPr="00000000" w14:paraId="000003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отчетный_период: "01.02.2024 - 11.03.2024"</w:t>
      </w:r>
    </w:p>
    <w:p w:rsidR="00000000" w:rsidDel="00000000" w:rsidP="00000000" w:rsidRDefault="00000000" w:rsidRPr="00000000" w14:paraId="000003D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E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показатели_эффективности:</w:t>
      </w:r>
    </w:p>
    <w:p w:rsidR="00000000" w:rsidDel="00000000" w:rsidP="00000000" w:rsidRDefault="00000000" w:rsidRPr="00000000" w14:paraId="000003E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E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технические_показатели:</w:t>
      </w:r>
    </w:p>
    <w:p w:rsidR="00000000" w:rsidDel="00000000" w:rsidP="00000000" w:rsidRDefault="00000000" w:rsidRPr="00000000" w14:paraId="000003E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доступность_системы: "99.8%"</w:t>
      </w:r>
    </w:p>
    <w:p w:rsidR="00000000" w:rsidDel="00000000" w:rsidP="00000000" w:rsidRDefault="00000000" w:rsidRPr="00000000" w14:paraId="000003E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время_отклика: "0.8 сек"</w:t>
      </w:r>
    </w:p>
    <w:p w:rsidR="00000000" w:rsidDel="00000000" w:rsidP="00000000" w:rsidRDefault="00000000" w:rsidRPr="00000000" w14:paraId="000003E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количество_сбоев: "2 (некритичные)"</w:t>
      </w:r>
    </w:p>
    <w:p w:rsidR="00000000" w:rsidDel="00000000" w:rsidP="00000000" w:rsidRDefault="00000000" w:rsidRPr="00000000" w14:paraId="000003E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покрытие_тестами: "95%"</w:t>
      </w:r>
    </w:p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E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организационные_показатели:</w:t>
      </w:r>
    </w:p>
    <w:p w:rsidR="00000000" w:rsidDel="00000000" w:rsidP="00000000" w:rsidRDefault="00000000" w:rsidRPr="00000000" w14:paraId="000003E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соблюдение_сроков: "100%"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соответствие_бюджету: "98%"</w:t>
      </w:r>
    </w:p>
    <w:p w:rsidR="00000000" w:rsidDel="00000000" w:rsidP="00000000" w:rsidRDefault="00000000" w:rsidRPr="00000000" w14:paraId="000003E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выполнение_плана: "100%"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документированность: "100%"</w:t>
      </w:r>
    </w:p>
    <w:p w:rsidR="00000000" w:rsidDel="00000000" w:rsidP="00000000" w:rsidRDefault="00000000" w:rsidRPr="00000000" w14:paraId="000003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пользовательские_показатели:</w:t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удовлетворенность: "4.7 из 5"</w:t>
      </w:r>
    </w:p>
    <w:p w:rsidR="00000000" w:rsidDel="00000000" w:rsidP="00000000" w:rsidRDefault="00000000" w:rsidRPr="00000000" w14:paraId="000003F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обученность: "100% пользователей"</w:t>
      </w:r>
    </w:p>
    <w:p w:rsidR="00000000" w:rsidDel="00000000" w:rsidP="00000000" w:rsidRDefault="00000000" w:rsidRPr="00000000" w14:paraId="000003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самостоятельность: "90% пользователей"</w:t>
      </w:r>
    </w:p>
    <w:p w:rsidR="00000000" w:rsidDel="00000000" w:rsidP="00000000" w:rsidRDefault="00000000" w:rsidRPr="00000000" w14:paraId="000003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количество_обращений: "3 в неделю"</w:t>
      </w:r>
    </w:p>
    <w:p w:rsidR="00000000" w:rsidDel="00000000" w:rsidP="00000000" w:rsidRDefault="00000000" w:rsidRPr="00000000" w14:paraId="000003F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достижения:</w:t>
      </w:r>
    </w:p>
    <w:p w:rsidR="00000000" w:rsidDel="00000000" w:rsidP="00000000" w:rsidRDefault="00000000" w:rsidRPr="00000000" w14:paraId="000003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"Все рабочие места успешно развернуты"</w:t>
      </w:r>
    </w:p>
    <w:p w:rsidR="00000000" w:rsidDel="00000000" w:rsidP="00000000" w:rsidRDefault="00000000" w:rsidRPr="00000000" w14:paraId="000003F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"Пользователи обучены и готовы к работе"</w:t>
      </w:r>
    </w:p>
    <w:p w:rsidR="00000000" w:rsidDel="00000000" w:rsidP="00000000" w:rsidRDefault="00000000" w:rsidRPr="00000000" w14:paraId="000003F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"Система прошла все тестовые сценарии"</w:t>
      </w:r>
    </w:p>
    <w:p w:rsidR="00000000" w:rsidDel="00000000" w:rsidP="00000000" w:rsidRDefault="00000000" w:rsidRPr="00000000" w14:paraId="000003F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"Документация подготовлена и передана"</w:t>
      </w:r>
    </w:p>
    <w:p w:rsidR="00000000" w:rsidDel="00000000" w:rsidP="00000000" w:rsidRDefault="00000000" w:rsidRPr="00000000" w14:paraId="000003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3F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проблемы_и_решения:</w:t>
      </w:r>
    </w:p>
    <w:p w:rsidR="00000000" w:rsidDel="00000000" w:rsidP="00000000" w:rsidRDefault="00000000" w:rsidRPr="00000000" w14:paraId="000003F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проблема: "Задержки при первоначальном подключении"</w:t>
      </w:r>
    </w:p>
    <w:p w:rsidR="00000000" w:rsidDel="00000000" w:rsidP="00000000" w:rsidRDefault="00000000" w:rsidRPr="00000000" w14:paraId="000003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решение: "Оптимизация сетевых настроек"</w:t>
      </w:r>
    </w:p>
    <w:p w:rsidR="00000000" w:rsidDel="00000000" w:rsidP="00000000" w:rsidRDefault="00000000" w:rsidRPr="00000000" w14:paraId="000003F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результат: "Время подключения уменьшено с 5 до 2 сек"</w:t>
      </w:r>
    </w:p>
    <w:p w:rsidR="00000000" w:rsidDel="00000000" w:rsidP="00000000" w:rsidRDefault="00000000" w:rsidRPr="00000000" w14:paraId="000003F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3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проблема: "Сложности с обучением пользователей"</w:t>
      </w:r>
    </w:p>
    <w:p w:rsidR="00000000" w:rsidDel="00000000" w:rsidP="00000000" w:rsidRDefault="00000000" w:rsidRPr="00000000" w14:paraId="0000040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решение: "Дополнительные практические занятия"</w:t>
      </w:r>
    </w:p>
    <w:p w:rsidR="00000000" w:rsidDel="00000000" w:rsidP="00000000" w:rsidRDefault="00000000" w:rsidRPr="00000000" w14:paraId="0000040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результат: "Все пользователи сдали экзамен"</w:t>
      </w:r>
    </w:p>
    <w:p w:rsidR="00000000" w:rsidDel="00000000" w:rsidP="00000000" w:rsidRDefault="00000000" w:rsidRPr="00000000" w14:paraId="000004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4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рекомендации:</w:t>
      </w:r>
    </w:p>
    <w:p w:rsidR="00000000" w:rsidDel="00000000" w:rsidP="00000000" w:rsidRDefault="00000000" w:rsidRPr="00000000" w14:paraId="000004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"Проводить регулярное обновление ПО"</w:t>
      </w:r>
    </w:p>
    <w:p w:rsidR="00000000" w:rsidDel="00000000" w:rsidP="00000000" w:rsidRDefault="00000000" w:rsidRPr="00000000" w14:paraId="000004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"Организовать ежеквартальные проверки знаний"</w:t>
      </w:r>
    </w:p>
    <w:p w:rsidR="00000000" w:rsidDel="00000000" w:rsidP="00000000" w:rsidRDefault="00000000" w:rsidRPr="00000000" w14:paraId="000004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- "Вести журнал предложений по улучшению"</w:t>
      </w:r>
    </w:p>
    <w:p w:rsidR="00000000" w:rsidDel="00000000" w:rsidP="00000000" w:rsidRDefault="00000000" w:rsidRPr="00000000" w14:paraId="000004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4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заключение:</w:t>
      </w:r>
    </w:p>
    <w:p w:rsidR="00000000" w:rsidDel="00000000" w:rsidP="00000000" w:rsidRDefault="00000000" w:rsidRPr="00000000" w14:paraId="000004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текст: |</w:t>
      </w:r>
    </w:p>
    <w:p w:rsidR="00000000" w:rsidDel="00000000" w:rsidP="00000000" w:rsidRDefault="00000000" w:rsidRPr="00000000" w14:paraId="000004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Внедрение системы управления робототехническим комплексом</w:t>
      </w:r>
    </w:p>
    <w:p w:rsidR="00000000" w:rsidDel="00000000" w:rsidP="00000000" w:rsidRDefault="00000000" w:rsidRPr="00000000" w14:paraId="000004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"Омни-робот" выполнено успешно. Все цели проекта достигнуты,</w:t>
      </w:r>
    </w:p>
    <w:p w:rsidR="00000000" w:rsidDel="00000000" w:rsidP="00000000" w:rsidRDefault="00000000" w:rsidRPr="00000000" w14:paraId="000004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система готова к промышленной эксплуатации.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подписи:</w:t>
      </w:r>
    </w:p>
    <w:p w:rsidR="00000000" w:rsidDel="00000000" w:rsidP="00000000" w:rsidRDefault="00000000" w:rsidRPr="00000000" w14:paraId="0000040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"Руководитель проекта: ____________"</w:t>
      </w:r>
    </w:p>
    <w:p w:rsidR="00000000" w:rsidDel="00000000" w:rsidP="00000000" w:rsidRDefault="00000000" w:rsidRPr="00000000" w14:paraId="000004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"Технический руководитель: ____________"</w:t>
      </w:r>
    </w:p>
    <w:p w:rsidR="00000000" w:rsidDel="00000000" w:rsidP="00000000" w:rsidRDefault="00000000" w:rsidRPr="00000000" w14:paraId="000004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- "Представитель заказчика: ____________"</w:t>
      </w:r>
    </w:p>
    <w:p w:rsidR="00000000" w:rsidDel="00000000" w:rsidP="00000000" w:rsidRDefault="00000000" w:rsidRPr="00000000" w14:paraId="000004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y3hrcs5vqpv6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ПРАКТИЧЕСКАЯ РЕАЛИЗАЦИЯ</w:t>
      </w:r>
    </w:p>
    <w:p w:rsidR="00000000" w:rsidDel="00000000" w:rsidP="00000000" w:rsidRDefault="00000000" w:rsidRPr="00000000" w14:paraId="000004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8.1. Чек-лист для исполнителя:</w:t>
      </w:r>
    </w:p>
    <w:p w:rsidR="00000000" w:rsidDel="00000000" w:rsidP="00000000" w:rsidRDefault="00000000" w:rsidRPr="00000000" w14:paraId="000004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</w:t>
      </w:r>
    </w:p>
    <w:p w:rsidR="00000000" w:rsidDel="00000000" w:rsidP="00000000" w:rsidRDefault="00000000" w:rsidRPr="00000000" w14:paraId="000004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ЧЕК-ЛИСТ ВНЕДРЕНИЯ ДЛЯ ИСПОЛНИТЕЛЯ</w:t>
      </w:r>
    </w:p>
    <w:p w:rsidR="00000000" w:rsidDel="00000000" w:rsidP="00000000" w:rsidRDefault="00000000" w:rsidRPr="00000000" w14:paraId="000004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ПОДГОТОВИТЕЛЬНЫЙ ЭТАП</w:t>
      </w:r>
    </w:p>
    <w:p w:rsidR="00000000" w:rsidDel="00000000" w:rsidP="00000000" w:rsidRDefault="00000000" w:rsidRPr="00000000" w14:paraId="000004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Проверка требований к рабочему месту</w:t>
      </w:r>
    </w:p>
    <w:p w:rsidR="00000000" w:rsidDel="00000000" w:rsidP="00000000" w:rsidRDefault="00000000" w:rsidRPr="00000000" w14:paraId="000004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Подготовка установочных носителей</w:t>
      </w:r>
    </w:p>
    <w:p w:rsidR="00000000" w:rsidDel="00000000" w:rsidP="00000000" w:rsidRDefault="00000000" w:rsidRPr="00000000" w14:paraId="000004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Создание резервных копий данных</w:t>
      </w:r>
    </w:p>
    <w:p w:rsidR="00000000" w:rsidDel="00000000" w:rsidP="00000000" w:rsidRDefault="00000000" w:rsidRPr="00000000" w14:paraId="000004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Уведомление пользователей о времени работ</w:t>
      </w:r>
    </w:p>
    <w:p w:rsidR="00000000" w:rsidDel="00000000" w:rsidP="00000000" w:rsidRDefault="00000000" w:rsidRPr="00000000" w14:paraId="000004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ЭТАП УСТАНОВКИ</w:t>
      </w:r>
    </w:p>
    <w:p w:rsidR="00000000" w:rsidDel="00000000" w:rsidP="00000000" w:rsidRDefault="00000000" w:rsidRPr="00000000" w14:paraId="000004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Установка операционной системы</w:t>
      </w:r>
    </w:p>
    <w:p w:rsidR="00000000" w:rsidDel="00000000" w:rsidP="00000000" w:rsidRDefault="00000000" w:rsidRPr="00000000" w14:paraId="000004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Установка необходимых драйверов</w:t>
      </w:r>
    </w:p>
    <w:p w:rsidR="00000000" w:rsidDel="00000000" w:rsidP="00000000" w:rsidRDefault="00000000" w:rsidRPr="00000000" w14:paraId="000004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Установка Robot Control System</w:t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Настройка сетевых параметров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Настройка периферийного оборудования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ЭТАП НАСТРОЙКИ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Настройка подключения к роботу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Настройка параметров безопасности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Настройка интерфейса пользователя</w:t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Тестирование всех функций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ЭТАП ДОКУМЕНТИРОВАНИЯ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Заполнение журнала установки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Подготовка акта выполненных работ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Передача документации пользователю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Инструктаж пользователя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[ ] ЗАВЕРШАЮЩИЙ ЭТАП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Проверка работоспособности системы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Получение подписи пользователя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Внесение информации в базу данных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 ] Планирование контрольного визита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8.2. Автоматизированные скрипты установки: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powershell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deploy_robot_software.ps1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Автоматизированный сценарий установки ПО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Параметры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param(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[string]$RobotIP = "192.168.1.100",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[string]$InstallPath = "C:\RobotControl",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[string]$UserName = "operator"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"=== Установка Robot Omni Control System ===" -ForegroundColor Cyan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"Дата: $(Get-Date)" -ForegroundColor Gray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1. Проверка системы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"`n1. Проверка системы..." -ForegroundColor Yellow</w:t>
      </w:r>
    </w:p>
    <w:p w:rsidR="00000000" w:rsidDel="00000000" w:rsidP="00000000" w:rsidRDefault="00000000" w:rsidRPr="00000000" w14:paraId="000004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$systemCheck = Test-SystemRequirements</w:t>
      </w:r>
    </w:p>
    <w:p w:rsidR="00000000" w:rsidDel="00000000" w:rsidP="00000000" w:rsidRDefault="00000000" w:rsidRPr="00000000" w14:paraId="000004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(-not $systemCheck.Passed) {</w:t>
      </w:r>
    </w:p>
    <w:p w:rsidR="00000000" w:rsidDel="00000000" w:rsidP="00000000" w:rsidRDefault="00000000" w:rsidRPr="00000000" w14:paraId="000004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Write-Error "Система не соответствует требованиям: $($systemCheck.Issues)"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exit 1</w:t>
      </w:r>
    </w:p>
    <w:p w:rsidR="00000000" w:rsidDel="00000000" w:rsidP="00000000" w:rsidRDefault="00000000" w:rsidRPr="00000000" w14:paraId="000004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2. Создание папки установки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"`n2. Создание структуры папок..." -ForegroundColor Yellow</w:t>
      </w:r>
    </w:p>
    <w:p w:rsidR="00000000" w:rsidDel="00000000" w:rsidP="00000000" w:rsidRDefault="00000000" w:rsidRPr="00000000" w14:paraId="000004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New-Item -Path $InstallPath -ItemType Directory -Force</w:t>
      </w:r>
    </w:p>
    <w:p w:rsidR="00000000" w:rsidDel="00000000" w:rsidP="00000000" w:rsidRDefault="00000000" w:rsidRPr="00000000" w14:paraId="000004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New-Item -Path "$InstallPath\Logs" -ItemType Directory -Force</w:t>
      </w:r>
    </w:p>
    <w:p w:rsidR="00000000" w:rsidDel="00000000" w:rsidP="00000000" w:rsidRDefault="00000000" w:rsidRPr="00000000" w14:paraId="000004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New-Item -Path "$InstallPath\Config" -ItemType Directory -Force</w:t>
      </w:r>
    </w:p>
    <w:p w:rsidR="00000000" w:rsidDel="00000000" w:rsidP="00000000" w:rsidRDefault="00000000" w:rsidRPr="00000000" w14:paraId="000004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3. Установка компонентов</w:t>
      </w:r>
    </w:p>
    <w:p w:rsidR="00000000" w:rsidDel="00000000" w:rsidP="00000000" w:rsidRDefault="00000000" w:rsidRPr="00000000" w14:paraId="000004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"`n3. Установка компонентов..." -ForegroundColor Yellow</w:t>
      </w:r>
    </w:p>
    <w:p w:rsidR="00000000" w:rsidDel="00000000" w:rsidP="00000000" w:rsidRDefault="00000000" w:rsidRPr="00000000" w14:paraId="000004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3.1. Установка .NET Framework</w:t>
      </w:r>
    </w:p>
    <w:p w:rsidR="00000000" w:rsidDel="00000000" w:rsidP="00000000" w:rsidRDefault="00000000" w:rsidRPr="00000000" w14:paraId="000004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   - Установка .NET Framework 4.8" -ForegroundColor Gray</w:t>
      </w:r>
    </w:p>
    <w:p w:rsidR="00000000" w:rsidDel="00000000" w:rsidP="00000000" w:rsidRDefault="00000000" w:rsidRPr="00000000" w14:paraId="000004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Start-Process -FilePath "dotnet48.exe" -ArgumentList "/quiet /norestart" -Wait</w:t>
      </w:r>
    </w:p>
    <w:p w:rsidR="00000000" w:rsidDel="00000000" w:rsidP="00000000" w:rsidRDefault="00000000" w:rsidRPr="00000000" w14:paraId="000004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3.2. Установка основного ПО</w:t>
      </w:r>
    </w:p>
    <w:p w:rsidR="00000000" w:rsidDel="00000000" w:rsidP="00000000" w:rsidRDefault="00000000" w:rsidRPr="00000000" w14:paraId="000004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   - Установка Robot Control Panel" -ForegroundColor Gray</w:t>
      </w:r>
    </w:p>
    <w:p w:rsidR="00000000" w:rsidDel="00000000" w:rsidP="00000000" w:rsidRDefault="00000000" w:rsidRPr="00000000" w14:paraId="000004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Start-Process -FilePath "RobotControlPanel.msi" -ArgumentList "/quiet INSTALLDIR=`"$InstallPath`"" -Wait</w:t>
      </w:r>
    </w:p>
    <w:p w:rsidR="00000000" w:rsidDel="00000000" w:rsidP="00000000" w:rsidRDefault="00000000" w:rsidRPr="00000000" w14:paraId="000004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3.3. Установка драйверов</w:t>
      </w:r>
    </w:p>
    <w:p w:rsidR="00000000" w:rsidDel="00000000" w:rsidP="00000000" w:rsidRDefault="00000000" w:rsidRPr="00000000" w14:paraId="000004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   - Установка драйверов Applied Robotics" -ForegroundColor Gray</w:t>
      </w:r>
    </w:p>
    <w:p w:rsidR="00000000" w:rsidDel="00000000" w:rsidP="00000000" w:rsidRDefault="00000000" w:rsidRPr="00000000" w14:paraId="000004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Start-Process -FilePath "AppliedRoboticsDrivers.exe" -ArgumentList "/S" -Wait</w:t>
      </w:r>
    </w:p>
    <w:p w:rsidR="00000000" w:rsidDel="00000000" w:rsidP="00000000" w:rsidRDefault="00000000" w:rsidRPr="00000000" w14:paraId="000004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4. Настройка</w:t>
      </w:r>
    </w:p>
    <w:p w:rsidR="00000000" w:rsidDel="00000000" w:rsidP="00000000" w:rsidRDefault="00000000" w:rsidRPr="00000000" w14:paraId="000004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"`n4. Настройка системы..." -ForegroundColor Yellow</w:t>
      </w:r>
    </w:p>
    <w:p w:rsidR="00000000" w:rsidDel="00000000" w:rsidP="00000000" w:rsidRDefault="00000000" w:rsidRPr="00000000" w14:paraId="000004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4.1. Настройка конфигурационного файла</w:t>
      </w:r>
    </w:p>
    <w:p w:rsidR="00000000" w:rsidDel="00000000" w:rsidP="00000000" w:rsidRDefault="00000000" w:rsidRPr="00000000" w14:paraId="000004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$configContent = @"</w:t>
      </w:r>
    </w:p>
    <w:p w:rsidR="00000000" w:rsidDel="00000000" w:rsidP="00000000" w:rsidRDefault="00000000" w:rsidRPr="00000000" w14:paraId="000004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{</w:t>
      </w:r>
    </w:p>
    <w:p w:rsidR="00000000" w:rsidDel="00000000" w:rsidP="00000000" w:rsidRDefault="00000000" w:rsidRPr="00000000" w14:paraId="000004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"robot_ip": "$RobotIP",</w:t>
      </w:r>
    </w:p>
    <w:p w:rsidR="00000000" w:rsidDel="00000000" w:rsidP="00000000" w:rsidRDefault="00000000" w:rsidRPr="00000000" w14:paraId="000004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"install_path": "$InstallPath",</w:t>
      </w:r>
    </w:p>
    <w:p w:rsidR="00000000" w:rsidDel="00000000" w:rsidP="00000000" w:rsidRDefault="00000000" w:rsidRPr="00000000" w14:paraId="000004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"user": "$UserName",</w:t>
      </w:r>
    </w:p>
    <w:p w:rsidR="00000000" w:rsidDel="00000000" w:rsidP="00000000" w:rsidRDefault="00000000" w:rsidRPr="00000000" w14:paraId="000004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"installation_date": "$(Get-Date -Format 'yyyy-MM-dd')"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"@</w:t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Set-Content -Path "$InstallPath\Config\settings.json" -Value $configContent</w:t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4.2. Настройка ярлыков</w:t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$shortcutPath = "C:\Users\Public\Desktop\Robot Control.lnk"</w:t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$WScriptShell = New-Object -ComObject WScript.Shell</w:t>
      </w:r>
    </w:p>
    <w:p w:rsidR="00000000" w:rsidDel="00000000" w:rsidP="00000000" w:rsidRDefault="00000000" w:rsidRPr="00000000" w14:paraId="000004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$shortcut = $WScriptShell.CreateShortcut($shortcutPath)</w:t>
      </w:r>
    </w:p>
    <w:p w:rsidR="00000000" w:rsidDel="00000000" w:rsidP="00000000" w:rsidRDefault="00000000" w:rsidRPr="00000000" w14:paraId="000004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$shortcut.TargetPath = "$InstallPath\RobotControl.exe"</w:t>
      </w:r>
    </w:p>
    <w:p w:rsidR="00000000" w:rsidDel="00000000" w:rsidP="00000000" w:rsidRDefault="00000000" w:rsidRPr="00000000" w14:paraId="000004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$shortcut.Save()</w:t>
      </w:r>
    </w:p>
    <w:p w:rsidR="00000000" w:rsidDel="00000000" w:rsidP="00000000" w:rsidRDefault="00000000" w:rsidRPr="00000000" w14:paraId="000004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5. Тестирование</w:t>
      </w:r>
    </w:p>
    <w:p w:rsidR="00000000" w:rsidDel="00000000" w:rsidP="00000000" w:rsidRDefault="00000000" w:rsidRPr="00000000" w14:paraId="0000047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"`n5. Тестирование установки..." -ForegroundColor Yellow</w:t>
      </w:r>
    </w:p>
    <w:p w:rsidR="00000000" w:rsidDel="00000000" w:rsidP="00000000" w:rsidRDefault="00000000" w:rsidRPr="00000000" w14:paraId="000004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5.1. Проверка установленных файлов</w:t>
      </w:r>
    </w:p>
    <w:p w:rsidR="00000000" w:rsidDel="00000000" w:rsidP="00000000" w:rsidRDefault="00000000" w:rsidRPr="00000000" w14:paraId="0000047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$requiredFiles = @(</w:t>
      </w:r>
    </w:p>
    <w:p w:rsidR="00000000" w:rsidDel="00000000" w:rsidP="00000000" w:rsidRDefault="00000000" w:rsidRPr="00000000" w14:paraId="000004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"$InstallPath\RobotControl.exe",</w:t>
      </w:r>
    </w:p>
    <w:p w:rsidR="00000000" w:rsidDel="00000000" w:rsidP="00000000" w:rsidRDefault="00000000" w:rsidRPr="00000000" w14:paraId="0000047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"$InstallPath\Config\settings.json",</w:t>
      </w:r>
    </w:p>
    <w:p w:rsidR="00000000" w:rsidDel="00000000" w:rsidP="00000000" w:rsidRDefault="00000000" w:rsidRPr="00000000" w14:paraId="000004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"$InstallPath\Logs"</w:t>
      </w:r>
    </w:p>
    <w:p w:rsidR="00000000" w:rsidDel="00000000" w:rsidP="00000000" w:rsidRDefault="00000000" w:rsidRPr="00000000" w14:paraId="000004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4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foreach ($file in $requiredFiles) {</w:t>
      </w:r>
    </w:p>
    <w:p w:rsidR="00000000" w:rsidDel="00000000" w:rsidP="00000000" w:rsidRDefault="00000000" w:rsidRPr="00000000" w14:paraId="000004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if (Test-Path $file) {</w:t>
      </w:r>
    </w:p>
    <w:p w:rsidR="00000000" w:rsidDel="00000000" w:rsidP="00000000" w:rsidRDefault="00000000" w:rsidRPr="00000000" w14:paraId="000004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Write-Host "   ✓ $file найден" -ForegroundColor Green</w:t>
      </w:r>
    </w:p>
    <w:p w:rsidR="00000000" w:rsidDel="00000000" w:rsidP="00000000" w:rsidRDefault="00000000" w:rsidRPr="00000000" w14:paraId="000004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48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    Write-Host "   ✗ $file не найден" -ForegroundColor Red</w:t>
      </w:r>
    </w:p>
    <w:p w:rsidR="00000000" w:rsidDel="00000000" w:rsidP="00000000" w:rsidRDefault="00000000" w:rsidRPr="00000000" w14:paraId="0000048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8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5.2. Проверка связи с роботом</w:t>
      </w:r>
    </w:p>
    <w:p w:rsidR="00000000" w:rsidDel="00000000" w:rsidP="00000000" w:rsidRDefault="00000000" w:rsidRPr="00000000" w14:paraId="0000048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"`n6. Проверка связи с роботом..." -ForegroundColor Yellow</w:t>
      </w:r>
    </w:p>
    <w:p w:rsidR="00000000" w:rsidDel="00000000" w:rsidP="00000000" w:rsidRDefault="00000000" w:rsidRPr="00000000" w14:paraId="000004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(Test-Connection -ComputerName $RobotIP -Count 2 -Quiet) {</w:t>
      </w:r>
    </w:p>
    <w:p w:rsidR="00000000" w:rsidDel="00000000" w:rsidP="00000000" w:rsidRDefault="00000000" w:rsidRPr="00000000" w14:paraId="0000048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    Write-Host "   ✓ Связь с роботом установлена" -ForegroundColor Green</w:t>
      </w:r>
    </w:p>
    <w:p w:rsidR="00000000" w:rsidDel="00000000" w:rsidP="00000000" w:rsidRDefault="00000000" w:rsidRPr="00000000" w14:paraId="0000048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 else {</w:t>
      </w:r>
    </w:p>
    <w:p w:rsidR="00000000" w:rsidDel="00000000" w:rsidP="00000000" w:rsidRDefault="00000000" w:rsidRPr="00000000" w14:paraId="0000048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Write-Warning "   ⚠ Нет связи с роботом. Проверьте подключение."</w:t>
      </w:r>
    </w:p>
    <w:p w:rsidR="00000000" w:rsidDel="00000000" w:rsidP="00000000" w:rsidRDefault="00000000" w:rsidRPr="00000000" w14:paraId="000004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4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"`n=== Установка завершена ===" -ForegroundColor Cyan</w:t>
      </w:r>
    </w:p>
    <w:p w:rsidR="00000000" w:rsidDel="00000000" w:rsidP="00000000" w:rsidRDefault="00000000" w:rsidRPr="00000000" w14:paraId="000004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Write-Host "Лог установки: $InstallPath\Logs\install.log" -ForegroundColor Gray</w:t>
      </w:r>
    </w:p>
    <w:p w:rsidR="00000000" w:rsidDel="00000000" w:rsidP="00000000" w:rsidRDefault="00000000" w:rsidRPr="00000000" w14:paraId="000004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ИТОГОВЫЙ ПОДХОД К ВНЕДРЕНИЮ: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СТАНДАРТИЗАЦИЯ: Все процедуры соответствуют ГОСТ Р ИСО/МЭК 1207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СИСТЕМАТИЧНОСТЬ: Поэтапное внедрение с контролем каждого этапа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ДОКУМЕНТИРОВАНИЕ: Полный комплект документации по стандартам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ОБУЧЕНИЕ: Программа обучения с практическими занятиями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ПОДДЕРЖКА: Многоуровневая система поддержки после внедрения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ОЦЕНКА: Методика оценки эффективности внедрения</w:t>
      </w:r>
    </w:p>
    <w:p w:rsidR="00000000" w:rsidDel="00000000" w:rsidP="00000000" w:rsidRDefault="00000000" w:rsidRPr="00000000" w14:paraId="000004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КЛЮЧЕВЫЕ ПРЕИМУЩЕСТВА ПОДХОДА:</w:t>
      </w:r>
    </w:p>
    <w:p w:rsidR="00000000" w:rsidDel="00000000" w:rsidP="00000000" w:rsidRDefault="00000000" w:rsidRPr="00000000" w14:paraId="0000049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Минимизация рисков при внедрении</w:t>
      </w:r>
    </w:p>
    <w:p w:rsidR="00000000" w:rsidDel="00000000" w:rsidP="00000000" w:rsidRDefault="00000000" w:rsidRPr="00000000" w14:paraId="0000049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Гарантированное качество выполнения работ</w:t>
      </w:r>
    </w:p>
    <w:p w:rsidR="00000000" w:rsidDel="00000000" w:rsidP="00000000" w:rsidRDefault="00000000" w:rsidRPr="00000000" w14:paraId="0000049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Полная документация для последующей эксплуатации</w:t>
      </w:r>
    </w:p>
    <w:p w:rsidR="00000000" w:rsidDel="00000000" w:rsidP="00000000" w:rsidRDefault="00000000" w:rsidRPr="00000000" w14:paraId="000004A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Обученные пользователи, готовые к работе</w:t>
      </w:r>
    </w:p>
    <w:p w:rsidR="00000000" w:rsidDel="00000000" w:rsidP="00000000" w:rsidRDefault="00000000" w:rsidRPr="00000000" w14:paraId="000004A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Постоянный мониторинг и поддержка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rFonts w:ascii="Times New Roman" w:cs="Times New Roman" w:eastAsia="Times New Roman" w:hAnsi="Times New Roman"/>
      <w:b w:val="1"/>
      <w:bCs w:val="1"/>
      <w:sz w:val="30"/>
      <w:szCs w:val="3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