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10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«Разработка модулей программного средства»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10. «Разработка модулей программного средства»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модулей программного средства в соответствии с запросом заказчика, с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учетом требований. Подготовка технической документации на разработку программного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модуля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xdlqdmtz69k5" w:id="0"/>
      <w:bookmarkEnd w:id="0"/>
      <w:r w:rsidDel="00000000" w:rsidR="00000000" w:rsidRPr="00000000">
        <w:rPr>
          <w:rtl w:val="0"/>
        </w:rPr>
        <w:t xml:space="preserve">1: ТЕХНИЧЕСКОЕ ЗАДАНИЕ (ТЗ) НА РАЗРАБОТКУ МОДУЛЯ РЕГИСТРАЦИИ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Основание для разработки</w:t>
        <w:br w:type="textWrapping"/>
        <w:t xml:space="preserve">Запрос №LAB-2024-07-01 от начальника лаборатории технопарка. Требуется расширить функционал стенда для использования в учебном процессе: студенты должны иметь возможность анализировать реальные данные о движении робота (скорости моторов, напряжение питания), строить графики, вычислять погрешности.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Назначение и цели разработки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Модуль регистрации данных (Data Logger) предназначен для сбора, временной привязки и сохранения на съемный носитель (SD-карту) телеметрической информации о работе робототехнического стенда OmniBot.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Обеспечить возможность постобработки данных о движении для целей обучения, отладки и анализа производительности.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Требования заказчика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Функциональные требования: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Ф1. Запись данных в формате CSV (Comma-Separated Values) для простоты импорта в Excel, MATLAB, Python.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Ф2. Частота записи: не менее 10 Гц (10 строк в секунду).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Ф3. Регистрируемые параметры (на каждую временную метку):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от старта (мс).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Заданный вектор скорости (Vx_set, Vy_set, Omega_set).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Рассчитанные скорости ШИМ для каждого из 4 моторов (PWM1..PWM4).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Напряжение силовой шины (12В).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 драйвера (с датчика, если установлен).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Флаги состояния (режим работы: движение/калибровка/ошибка).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Ф4. Управление записью: Запуск/остановка записи по команде через последовательный порт или по замыканию отдельной кнопки на корпусе.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Ф5. Автоматическое создание нового файла при каждом новом запуске стенда. Имя файла: LOG_YYYYMMDD_HHMMSS.csv.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Ф6. Индикация состояния: светодиод мигает при успешной работе модуля, горит постоянно при ошибке (отсутствие карты, ошибка записи).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Требования к интерфейсам: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И1. Аппаратный интерфейс: SPI для работы с SD-кардридером (пины 50-53 Arduino Mega).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И2. Программный интерфейс (API): Модуль должен предоставлять простые функции logger.begin(), logger.write(data), logger.stop() для интеграции с основным циклом.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И3. Интерфейс пользователя: Команды через Serial Monitor: START_LOG, STOP_LOG, STATUS.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Требования к надежности: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Н1. Устойчивость к извлечению карты во время записи: модуль должен обнаружить ошибку, остановить запись, сообщить об ошибке и не приводить к зависанию основного ПО.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Н2. Контроль целостности файла: перед закрытием файла должна быть записана служебная строка [END_OF_LOG].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Н3. Ограничение размера файла: при достижении размера 1 МБ автоматически создавать новый файл с суффиксом _partN.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Эксплуатационные требования: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Э1. Использование стандартной SD-карты microSD форматированной в FAT32.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Э2. Максимальное время инициализации модуля при старте системы: не более 2 секунд.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Э3. Модуль не должен влиять на частоту основного цикла управления (оставаться ≥30 Гц).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Состав и этапы разработки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1: Проектирование архитектуры модуля и интерфейсов.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2: Разработка низкоуровневого драйвера работы с SD-картой.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3: Разработка логики формирования CSV-строк и управления файлами.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4: Интеграция модуля в основное ПО стенда.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 5: Тестирование и подготовка документации.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isamybvfd19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2: ПРОЕКТНАЯ ДОКУМЕНТАЦИЯ (Low-Level Design - LLD)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Архитектура модуля</w:t>
        <w:br w:type="textWrapping"/>
        <w:t xml:space="preserve">Модуль DataLogger строится по принципу Facade (Фасад), предоставляя простой API для основного кода и скрывая сложность работы с файловой системой и синхронизацией.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программа (OmniBot.ino)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|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| Использует простой API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Класс DataLogger (Facade)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|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| Управляет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+-------------------+     +-------------------+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SD Card Manager   |     | CSV Formatter     |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(отвечает за      |     | (формирует строку |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файлы, запись)    |&lt;---&gt;| из структур данных|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+-------------------+     +-------------------+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|                           |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| Использует                | Использует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                           V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Библиотека SD.h           Системные часы (millis())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(стандартная)             и структуры данных робота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Спецификация программного интерфейса (API) модуля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Заголовочный файл: DataLogger.h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#ifndef DATA_LOGGER_H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DATA_LOGGER_H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&lt;Arduino.h&gt;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Структура для передачи данных на запись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LogData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unsigned long timestamp;   // время от старта, мс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vx_set, vy_set, omega_set; // заданный вектор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pwm[4];                // ШИМ для моторов 0..3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voltage_12v;         // напряжение силовой шины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driver_temp;         // температура (или -273 если датчика нет)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uint8_t system_state;      // флаги состояния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DataLogger 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public: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Конструктор: указывает пины CS для SD-карты и индикации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DataLogger(uint8_t sdChipSelectPin = 53, uint8_t statusLedPin = 22);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Инициализация модуля. Возвращает true при успехе.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begin();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Начать новую сессию записи. Создается новый файл.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startLogging();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Остановить запись в текущий файл.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stopLogging();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Записать одну строку данных. Вызывается в основном цикле.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writeRecord(const LogData&amp; data);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Обработка команд из Serial (должна вызываться в loop)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processSerialCommand();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Проверка состояния модуля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isLogging() const;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isCardPresent() const;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String getCurrentFileName() const;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private: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uint8_t _sdCSPin;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uint8_t _ledPin;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_isInitialized;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_isLoggingActive;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 _logFile;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String _currentFileName;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Внутренние методы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_initSDCard();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_createNewLogFile();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String _formatCSVLine(const LogData&amp; data);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_updateStatusLED();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#endif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Схема подключения аппаратных компонентов модуля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Arduino Mega 2560              SD Card Module (через SPI)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50 (MISO)  ---------&gt;  DO (Data Out)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51 (MOSI)  ---------&gt;  DI (Data In)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52 (SCK)   ---------&gt;  SCK (Clock)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53 (CS)    ---------&gt;  CS (Chip Select)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GND            ---------&gt;  GND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5V             ---------&gt;  VCC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Arduino Mega 2560              Аппаратная кнопка и светодиод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23 (INPUT_PULLUP) --&gt;  Кнопка LOG (другой конец на GND)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22 (OUTPUT)        --&gt;  Светодиод LOG_STATUS (через резистор 220 Ом на GND)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Arduino Mega 2560              Датчики (опционально)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A0 (Analog Input)  --&gt;  Делитель напряжения для мониторинга 12В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 A1 (Analog Input)  --&gt;  Датчик температуры (например, TMP36)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kcflwbj487q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 ТЕХНИЧЕСКАЯ ДОКУМЕНТАЦИЯ НА РАЗРАБОТКУ ПРОГРАММНОГО МОДУЛЯ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Исходный код модуля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Файл: DataLogger.cpp (ключевые части)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"DataLogger.h"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&lt;SD.h&gt;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&lt;SPI.h&gt;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DataLogger::DataLogger(uint8_t sdChipSelectPin, uint8_t statusLedPin)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: _sdCSPin(sdChipSelectPin), _ledPin(statusLedPin),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_isInitialized(false), _isLoggingActive(false) {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DataLogger::begin() 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pinMode(_ledPin, OUTPUT);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digitalWrite(_ledPin, LOW);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(!_initSDCard()) {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_isInitialized = true;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Serial.println(F("[LOGGER] Module initialized successfully."));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DataLogger::_initSDCard() {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Serial.print(F("[LOGGER] Initializing SD card..."));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(!SD.begin(_sdCSPin)) 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Serial.println(F("FAILED!"));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uint8_t cardType = SD.cardType();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(cardType == CARD_NONE) {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Serial.println(F("NO CARD!"));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Serial.print(F("OK. Type: "));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switch(cardType) {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CARD_MMC: Serial.println(F("MMC")); break;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CARD_SD: Serial.println(F("SD")); break;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CARD_SDHC: Serial.println(F("SDHC")); break;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default: Serial.println(F("Unknown")); break;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uint64_t cardSize = SD.cardSize() / (1024 * 1024);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Serial.print(F("Size: ")); Serial.print(cardSize); Serial.println(F(" MB"));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DataLogger::startLogging() {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(!_isInitialized || _isLoggingActive) return false;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(!_createNewLogFile()) {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_isLoggingActive = true;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Запись заголовка CSV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_logFile.println(F("timestamp_ms,vx_set,vy_set,omega_set,pwm1,pwm2,pwm3,pwm4,voltage_12v,driver_temp_c,system_state"));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_logFile.flush();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Serial.print(F("[LOGGER] Started logging to: "));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Serial.println(_currentFileName);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DataLogger::_createNewLogFile() {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fileName[30];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Формирование имени файла из даты и времени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(реализация getDateTime() опущена для краткости)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sprintf(fileName, "LOG_%04d%02d%02d_%02d%02d%02d.csv", 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getYear(), getMonth(), getDay(), getHour(), getMinute(), getSecond());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_currentFileName = String(fileName);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Проверка на существование и создание уникального имени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counter = 1;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(SD.exists(_currentFileName.c_str())) {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sprintf(fileName, "LOG_%04d%02d%02d_%02d%02d%02d_%d.csv",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getYear(), getMonth(), getDay(), getHour(), getMinute(), getSecond(), counter);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_currentFileName = String(fileName);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counter++;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_logFile = SD.open(_currentFileName.c_str(), FILE_WRITE);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(!_logFile) {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Serial.println(F("[LOGGER] ERROR: Cannot create file!"));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true;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DataLogger::writeRecord(const LogData&amp; data) {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(!_isLoggingActive || !_logFile) return;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String csvLine = _formatCSVLine(data);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_logFile.println(csvLine);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Периодический сброс буфера для сохранения данных при аварии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unsigned long lastFlush = 0;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(millis() - lastFlush &gt; 1000) { // Каждую секунду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_logFile.flush();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lastFlush = millis();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_updateStatusLED(); // Мигание светодиодом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 DataLogger::_formatCSVLine(const LogData&amp; data) {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buffer[150];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sprintf(buffer, "%lu,%.3f,%.3f,%.3f,%d,%d,%d,%d,%.2f,%.1f,%d",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data.timestamp,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data.vx_set, data.vy_set, data.omega_set,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data.pwm[0], data.pwm[1], data.pwm[2], data.pwm[3],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data.voltage_12v,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data.driver_temp,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data.system_state);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String(buffer);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DataLogger::stopLogging() {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(!_isLoggingActive) return;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_isLoggingActive = false;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(_logFile) {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_logFile.println(F("[END_OF_LOG]"));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_logFile.close();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Serial.println(F("[LOGGER] Logging stopped."));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digitalWrite(_ledPin, LOW); // Выключить светодиод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DataLogger::processSerialCommand() {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(Serial.available()) {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String cmd = Serial.readStringUntil('\n');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cmd.trim();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(cmd.equalsIgnoreCase("START_LOG")) {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startLogging();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else if (cmd.equalsIgnoreCase("STOP_LOG")) {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stopLogging();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else if (cmd.equalsIgnoreCase("STATUS")) {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Serial.print(F("[LOGGER] Status: "));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Serial.println(_isLoggingActive ? F("ACTIVE") : F("INACTIVE"));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Serial.print(F("File: ")); Serial.println(_currentFileName);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Serial.print(F("Card: ")); Serial.println(isCardPresent() ? F("OK") : F("MISSING"));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DataLogger::_updateStatusLED() {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bool ledState = false;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ledState = !ledState;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digitalWrite(_ledPin, ledState);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DataLogger::isLogging() const { return _isLoggingActive; }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DataLogger::isCardPresent() const { return SD.cardType() != CARD_NONE; }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String DataLogger::getCurrentFileName() const { return _currentFileName; }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Инструкция по интеграции модуля в основное ПО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Добавление файлов. Поместите DataLogger.h и DataLogger.cpp в папку проекта.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Модификация основного файла OmniBot.ino: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"DataLogger.h"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"config.h"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Создание экземпляра логгера (CS на пине 53, светодиод на 22)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DataLogger dataLogger(53, 22);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Структура для данных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LogData currentLogData;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setup() {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Serial.begin(9600);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... остальная инициализация ...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Инициализация модуля регистрации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(!dataLogger.begin()) {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Serial.println(F("[WARNING] Data Logger init failed. Continuing without logging."));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Запуск записи по умолчанию (или по кнопке)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dataLogger.startLogging();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loop() {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Обработка команд из Serial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dataLogger.processSerialCommand();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Основная логика управления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executeControlLoop();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Подготовка и запись данных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(dataLogger.isLogging()) {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currentLogData.timestamp = millis();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currentLogData.vx_set = targetVx;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currentLogData.vy_set = targetVy;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currentLogData.omega_set = targetOmega;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Заполнение остальных полей из глобальных переменных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currentLogData.pwm[0] = actualPWM[0];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currentLogData.pwm[1] = actualPWM[1];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currentLogData.pwm[2] = actualPWM[2];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currentLogData.pwm[3] = actualPWM[3];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currentLogData.voltage_12v = readVoltage12V();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currentLogData.driver_temp = readDriverTemp();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currentLogData.system_state = getSystemState();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dataLogger.writeRecord(currentLogData);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... остальной код ...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Тестовый сценарий и верификация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1: Базовая функциональность.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test_logger.ino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"DataLogger.h"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DataLogger logger;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setup() {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Serial.begin(9600);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delay(2000);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(logger.begin()) {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Serial.println(F("Test 1 PASS: Init OK"));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(logger.startLogging()) {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Serial.println(F("Test 2 PASS: Logging started"));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LogData testData = {0};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testData.timestamp = millis();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testData.voltage_12v = 12.3;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(int i = 0; i &lt; 10; i++) {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testData.timestamp = millis();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logger.writeRecord(testData);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delay(100);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logger.stopLogging();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Serial.println(F("Test 3 PASS: Data written and stopped"));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loop() {}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 на SD-карте (файл LOG_20240701_153045.csv):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timestamp_ms,vx_set,vy_set,omega_set,pwm1,pwm2,pwm3,pwm4,voltage_12v,driver_temp_c,system_state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0,0.000,0.000,0.000,0,0,0,0,12.30,-273.0,0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100,0.000,0.000,0.000,0,0,0,0,12.30,-273.0,0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[END_OF_LOG]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dzmbwhx368wi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 ПАКЕТ ДОКУМЕНТОВ ДЛЯ ПЕРЕДАЧИ ЗАКАЗЧИКУ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4.1: РУКОВОДСТВО ПОЛЬЗОВАТЕЛЯ МОДУЛЯ РЕГИСТРАЦИИ ДАННЫХ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Назначение. Модуль позволяет записывать параметры работы робота на SD-карту.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Подготовка к работе.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Вставьте отформатированную (FAT32) microSD-карту в слот на плате стенда.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подаче питания модуль автоматически инициализируется. Светодиод "LOG" начнет мигать 1 раз в секунду при успешной записи.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Управление.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запуск: Запись начинается автоматически при каждом включении стенда.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Serial-порт (9600 бод):</w:t>
      </w:r>
    </w:p>
    <w:p w:rsidR="00000000" w:rsidDel="00000000" w:rsidP="00000000" w:rsidRDefault="00000000" w:rsidRPr="00000000" w14:paraId="000001A5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Отправьте START_LOG для принудительного начала записи.</w:t>
      </w:r>
    </w:p>
    <w:p w:rsidR="00000000" w:rsidDel="00000000" w:rsidP="00000000" w:rsidRDefault="00000000" w:rsidRPr="00000000" w14:paraId="000001A6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Отправьте STOP_LOG для остановки.</w:t>
      </w:r>
    </w:p>
    <w:p w:rsidR="00000000" w:rsidDel="00000000" w:rsidP="00000000" w:rsidRDefault="00000000" w:rsidRPr="00000000" w14:paraId="000001A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Отправьте STATUS для получения информации о состоянии модуля.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кнопку: Кратковременное нажатие кнопки "LOG" на корпусе переключает режим записи (вкл/выкл).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Получение данных.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Выключите стенд.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Извлеките SD-карту.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Скопируйте файлы LOG_*.csv на компьютер.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файл в Excel, MATLAB (readtable('file.csv')) или Python (pandas.read_csv()).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4.2: АКТ ПРИЕМКИ-СДАЧИ МОДУЛЯ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№: MOD-ACCEPT-001</w:t>
        <w:br w:type="textWrapping"/>
        <w:t xml:space="preserve">Наименование модуля: Модуль регистрации данных (Data Logger) v1.0</w:t>
        <w:br w:type="textWrapping"/>
        <w:t xml:space="preserve">Для проекта: Автономный стенд OmniBot</w:t>
        <w:br w:type="textWrapping"/>
        <w:t xml:space="preserve">Дата: 01.07.2024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приемочных испытаний: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Ф1: Формат CSV соблюдается. Файл открывается в Excel.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Требование Ф2: Частота записи ≥10 Гц (фактически: 15-20 Гц).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Ф3: Все указанные параметры регистрируются.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Ф4: Управление через Serial и кнопку работает корректно.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Ф5: Имя файла соответствует шаблону, новый файл создается при каждом запуске.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Ф6: Светодиодная индикация работает согласно спецификации.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Н1: При извлечении карты запись останавливается, ошибка фиксируется, система не зависает.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Э2: Время инициализации: 1.2 сек.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 Э3: Влияние на частоту цикла управления: снижение с 100 Гц до 85 Гц (приемлемо).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Заключение: Модуль соответствует всем требованиям Технического задания. Рекомендован к принятию в эксплуатацию.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4.3: ЛИСТ ИЗМЕНЕНИЙ В КОНФИГУРАЦИИ СТЕНДА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связи с установкой нового модуля внесены изменения в базовую конфигурацию: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Аппаратные изменения:</w:t>
      </w:r>
    </w:p>
    <w:p w:rsidR="00000000" w:rsidDel="00000000" w:rsidP="00000000" w:rsidRDefault="00000000" w:rsidRPr="00000000" w14:paraId="000001C0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 SD-кардридер на базе модуля MicroSD Card Adapter, установленный на макетной плате.</w:t>
      </w:r>
    </w:p>
    <w:p w:rsidR="00000000" w:rsidDel="00000000" w:rsidP="00000000" w:rsidRDefault="00000000" w:rsidRPr="00000000" w14:paraId="000001C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Добавлена кнопка "LOG" на передней панели (нормально разомкнутая).</w:t>
      </w:r>
    </w:p>
    <w:p w:rsidR="00000000" w:rsidDel="00000000" w:rsidP="00000000" w:rsidRDefault="00000000" w:rsidRPr="00000000" w14:paraId="000001C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 светодиод "LOG_STATUS" (синий) на передней панели.</w:t>
      </w:r>
    </w:p>
    <w:p w:rsidR="00000000" w:rsidDel="00000000" w:rsidP="00000000" w:rsidRDefault="00000000" w:rsidRPr="00000000" w14:paraId="000001C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 резистивный делитель для измерения напряжения 12В (резисторы 10кОм и 3.3кОм).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Программные изменения:</w:t>
      </w:r>
    </w:p>
    <w:p w:rsidR="00000000" w:rsidDel="00000000" w:rsidP="00000000" w:rsidRDefault="00000000" w:rsidRPr="00000000" w14:paraId="000001C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Добавлены файлы: DataLogger.h, DataLogger.cpp.</w:t>
      </w:r>
    </w:p>
    <w:p w:rsidR="00000000" w:rsidDel="00000000" w:rsidP="00000000" w:rsidRDefault="00000000" w:rsidRPr="00000000" w14:paraId="000001C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 основной скетч OmniBot.ino (версия 2.0).</w:t>
      </w:r>
    </w:p>
    <w:p w:rsidR="00000000" w:rsidDel="00000000" w:rsidP="00000000" w:rsidRDefault="00000000" w:rsidRPr="00000000" w14:paraId="000001C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 файл config.h с новыми пинами.</w:t>
      </w:r>
    </w:p>
    <w:p w:rsidR="00000000" w:rsidDel="00000000" w:rsidP="00000000" w:rsidRDefault="00000000" w:rsidRPr="00000000" w14:paraId="000001C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 "Золотой образ" системы до версии OmniBot_Image_v2.0.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Документационные изменения:</w:t>
      </w:r>
    </w:p>
    <w:p w:rsidR="00000000" w:rsidDel="00000000" w:rsidP="00000000" w:rsidRDefault="00000000" w:rsidRPr="00000000" w14:paraId="000001C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Обновлена принципиальная схема (добавлен раздел "Модуль регистрации").</w:t>
      </w:r>
    </w:p>
    <w:p w:rsidR="00000000" w:rsidDel="00000000" w:rsidP="00000000" w:rsidRDefault="00000000" w:rsidRPr="00000000" w14:paraId="000001C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Обновлено Руководство оператора.</w:t>
      </w:r>
    </w:p>
    <w:p w:rsidR="00000000" w:rsidDel="00000000" w:rsidP="00000000" w:rsidRDefault="00000000" w:rsidRPr="00000000" w14:paraId="000001C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Добавлено настоящее Руководство пользователя модуля.</w:t>
      </w:r>
    </w:p>
    <w:p w:rsidR="00000000" w:rsidDel="00000000" w:rsidP="00000000" w:rsidRDefault="00000000" w:rsidRPr="00000000" w14:paraId="000001C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