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«Разработка модулей программного средства»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11. «Настройка сетевого доступа»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сетевого доступа пользователей к системе, разграничение доступа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обеспечение безопасности системы.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g5edu6b9b15l" w:id="0"/>
      <w:bookmarkEnd w:id="0"/>
      <w:r w:rsidDel="00000000" w:rsidR="00000000" w:rsidRPr="00000000">
        <w:rPr>
          <w:rtl w:val="0"/>
        </w:rPr>
        <w:t xml:space="preserve">1: ТРЕБОВАНИЯ К СЕТЕВОМУ ДОСТУПУ И ПОЛИТИКА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Бизнес-требования (от заказчика)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Б1: Преподаватель должен иметь возможность запускать демонстрационные программы со своего ноутбука, не подходя к стенду.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Б2: Студенты на практическом занятии должны видеть на своих ПК телеметрию стенда в реальном времени (скорость, напряжение).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Б3: Студенты НЕ должны иметь возможность изменять программу движения или останавливать стенд без разрешения преподавателя.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Б4: Доступ к управлению стендом должен быть только из локальной сети лаборатории.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Б5: Система должна регистрировать попытки доступа и действия пользователей.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Технические требования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Т1: Поддержка одновременного подключения до 5 клиентов для мониторинга.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Т2: Поддержка только одного клиента для управления.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Т3: Разделение ролей: "Оператор" (полный доступ), "Наблюдатель" (только чтение данных).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Т4: Аутентификация по логину/паролю.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Т5: Шифрование передаваемых паролей.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Т6: Таймаут сессии: 15 минут неактивности.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Т7: Защита от brute-force атак: блокировка IP после 5 неудачных попыток входа.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Т8: Веб-интерфейс для кроссплатформенного доступа.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xufb64u0lqy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2: АРХИТЕКТУРА СЕТЕВОГО ДОСТУПА И КОНФИГУРАЦИЯ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Выбор аппаратной и программной платформы</w:t>
        <w:br w:type="textWrapping"/>
        <w:t xml:space="preserve">Учитывая ограниченные ресурсы Arduino Mega, выбирается схема с шлюзом (Gateway):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[Стенд OmniBot] ---(UART/Serial)--- [Шлюз на Raspberry Pi] ---(Ethernet/Wi-Fi)--- [Локальная сеть]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|                                     |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Внутренняя                            Веб-сервер (Nginx),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прошивка                           Сервер приложений (Python),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База данных пользователей (SQLite),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Файрволл (iptables)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Конфигурация шлюза (Raspberry Pi 4 Model B)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ОС: Raspberry Pi OS Lite (64-bit).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Сетевые интерфейсы: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eth0 – подключение к лабораторной сети (статический IP: 192.168.10.50).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wlan0 – отключен для безопасности.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Программное обеспечение: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Nginx – веб-сервер (порт 80).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3.9 + Flask – backend API.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SQLite3 – база данных пользователей.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– фаерволл.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fail2ban – защита от подбора паролей.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ser2net – проброс последовательного порта от Arduino в сеть.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Сетевая схема и правила доступа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Лабораторная сеть 192.168.10.0/24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|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+-------------------------------+-------------------------------+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|                               |                               |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[Преподаватель]             [Студенты]                       [Шлюз RPi]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192.168.10.100             192.168.10.101-150               192.168.10.50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Роль: Operator                  Роль: Viewer                  Порт 80 (HTTP)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Доступ: Full                    Доступ: Read-only             Порт 8000 (API)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|                           Порт 3333 (Serial)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+-------------------------------+-------------------------------+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|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[Стенд OmniBot]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через USB-UART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 iptables на шлюзе: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Базовые политики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-P INPUT DROP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-P FORWARD DROP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-P OUTPUT ACCEPT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Разрешить loopback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-A INPUT -i lo -j ACCEPT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-A OUTPUT -o lo -j ACCEPT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Разрешить установленные соединения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-A INPUT -m conntrack --ctstate ESTABLISHED,RELATED -j ACCEPT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Разрешить SSH только с административной подсети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-A INPUT -p tcp --dport 22 -s 192.168.10.99 -j ACCEPT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Разрешить HTTP/API доступ только из лабораторной сети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-A INPUT -p tcp --dport 80 -s 192.168.10.0/24 -j ACCEPT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-A INPUT -p tcp --dport 8000 -s 192.168.10.0/24 -j ACCEPT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Запретить доступ к serial-порту всем, кроме localhost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-A INPUT -p tcp --dport 3333 -s 127.0.0.1 -j ACCEPT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ICMP (ping) для диагностики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iptables -A INPUT -p icmp --icmp-type echo-request -j ACCEPT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cqdq1b6wdv6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3: РЕАЛИЗАЦИЯ СИСТЕМЫ РАЗГРАНИЧЕНИЯ ДОСТУПА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База данных пользователей (SQLite)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Создание базы данных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users (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username TEXT UNIQUE NOT NULL,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password_hash TEXT NOT NULL,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role TEXT NOT NULL CHECK(role IN ('operator', 'viewer')),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full_name TEXT,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last_login TIMESTAMP,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failed_attempts INTEGER DEFAULT 0,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is_locked INTEGER DEFAULT 0,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users (username, password_hash, role, full_name) VALUES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('teacher_ivanov', 'pbkdf2:sha256:260000$abc123...', 'operator', 'Иванов И.И.'),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('student_group1', 'pbkdf2:sha256:260000$def456...', 'viewer', 'Группа 1'),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('student_group2', 'pbkdf2:sha256:260000$ghi789...', 'viewer', 'Группа 2');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access_log (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user_id INTEGER,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ip_address TEXT,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 TEXT,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timestamp TIMESTAMP DEFAULT CURRENT_TIMESTAMP,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FOREIGN KEY(user_id) REFERENCES users(id)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Backend API на Flask (основные endpoints)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Файл: app.py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flask import Flask, request, jsonify, session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flask_httpauth import HTTPBasicAuth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functools import wraps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sqlite3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werkzeug.security import check_password_hash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logging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 = Flask(__name__)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app.secret_key = 'your-secret-key-here'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auth = HTTPBasicAuth()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Конфигурация логгера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logging.basicConfig(filename='/var/log/omnibot/access.log', level=logging.INFO)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log_access(action):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"""Логирование действий пользователя"""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logging.info(f"{session.get('username')}@{request.remote_addr}: {action}")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role_required(role):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"""Декоратор для проверки роли"""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decorator(f):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@wraps(f)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def decorated_function(*args, **kwargs):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'role' not in session or session['role'] != role: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jsonify({'error': 'Insufficient permissions'}), 403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f(*args, **kwargs)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decorated_function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decorator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@auth.verify_password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verify_password(username, password):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"""Верификация пользователя"""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conn = sqlite3.connect('/etc/omnibot/users.db')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cursor = conn.cursor()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cursor.execute('SELECT * FROM users WHERE username = ? AND is_locked = 0', (username,))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user = cursor.fetchone()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user: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user_id, _, stored_hash, role, _, _, failed_attempts, _, _ = user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check_password_hash(stored_hash, password):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Успешный вход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cursor.execute('UPDATE users SET last_login = CURRENT_TIMESTAMP, failed_attempts = 0 WHERE id = ?', (user_id,))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cursor.execute('INSERT INTO access_log (user_id, ip_address, action) VALUES (?, ?, ?)', 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(user_id, request.remote_addr, 'LOGIN_SUCCESS'))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conn.commit()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session['user_id'] = user_id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session['username'] = username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session['role'] = role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conn.close()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log_access('Login successful')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username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Неудачная попытка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cursor.execute('UPDATE users SET failed_attempts = failed_attempts + 1 WHERE id = ?', (user_id,))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cursor.execute('INSERT INTO access_log (user_id, ip_address, action) VALUES (?, ?, ?)',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(user_id, request.remote_addr, 'LOGIN_FAILED'))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Блокировка при 5 неудачных попытках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failed_attempts + 1 &gt;= 5: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cursor.execute('UPDATE users SET is_locked = 1 WHERE id = ?', (user_id,))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logging.warning(f'User {username} locked due to brute-force attempts')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conn.commit()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conn.close()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None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@app.route('/api/status', methods=['GET'])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@auth.login_required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get_status():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"""Получение статуса стенда (доступно всем)"""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Чтение данных из последовательного порта или файла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status_data = {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'timestamp': '2024-07-01 15:30:45',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'battery_voltage': 12.3,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'motor_speeds': [100, 95, 102, 98],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'current_mode': 'autonomous',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'position': {'x': 1.5, 'y': 0.8, 'theta': 45.0}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log_access('Requested status')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jsonify(status_data)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@app.route('/api/control/start', methods=['POST'])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@auth.login_required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@role_required('operator')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start_program():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"""Запуск программы (только для операторов)"""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program = request.json.get('program', 'default')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Отправка команды на Arduino через serial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ser.write(f'START:{program}\n'.encode())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log_access(f'Started program: {program}')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jsonify({'message': f'Program {program} started'})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@app.route('/api/control/stop', methods=['POST'])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@auth.login_required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@role_required('operator')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stop_program():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"""Экстренная остановка (только для операторов)"""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ser.write('STOP\n'.encode())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log_access('Emergency stop activated')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jsonify({'message': 'System stopped'})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@app.route('/api/logs', methods=['GET'])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@auth.login_required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@role_required('operator')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get_logs():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"""Получение логов доступа (только для операторов)"""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conn = sqlite3.connect('/etc/omnibot/users.db')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cursor = conn.cursor()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cursor.execute('''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SELECT u.username, al.ip_address, al.action, al.timestamp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FROM access_log al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JOIN users u ON al.user_id = u.id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ORDER BY al.timestamp DESC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LIMIT 100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''')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logs = [{'user': row[0], 'ip': row[1], 'action': row[2], 'time': row[3]} 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row in cursor.fetchall()]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conn.close()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log_access('Viewed access logs')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jsonify({'logs': logs})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@app.route('/api/session/check', methods=['GET'])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@auth.login_required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check_session():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"""Проверка активной сессии"""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jsonify({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'username': session.get('username'),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'role': session.get('role'),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'authenticated': True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'__main__':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app.run(host='0.0.0.0', port=8000, ssl_context='adhoc')  # Для HTTPS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Веб-интерфейс (HTML/JavaScript)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Файл: templates/dashboard.html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&lt;title&gt;OmniBot Control Panel&lt;/title&gt;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&lt;style&gt;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body { font-family: Arial, sans-serif; margin: 20px; }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.role-operator { background-color: #e6f3ff; padding: 15px; border-radius: 5px; }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.role-viewer { background-color: #f0f0f0; padding: 15px; border-radius: 5px; }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.button { padding: 10px 20px; margin: 5px; border: none; border-radius: 3px; cursor: pointer; }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.btn-start { background-color: #4CAF50; color: white; }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.btn-stop { background-color: #f44336; color: white; }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.btn-disabled { background-color: #cccccc; cursor: not-allowed; }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.status-panel { display: grid; grid-template-columns: repeat(3, 1fr); gap: 15px; margin: 20px 0; }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.status-card { background: white; padding: 15px; border-radius: 5px; box-shadow: 0 2px 4px rgba(0,0,0,0.1); }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&lt;/style&gt;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&lt;h1&gt;OmniBot Control Panel&lt;/h1&gt;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id="userInfo"&gt;&lt;/div&gt;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class="status-panel" id="statusPanel"&gt;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&lt;!-- Данные будут обновляться через JavaScript --&gt;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id="controlPanel" class="role-operator" style="display: none;"&gt;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&lt;h2&gt;Control Panel (Operator)&lt;/h2&gt;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&lt;button class="button btn-start" onclick="startProgram('demo_square')"&gt;Start Demo (Square)&lt;/button&gt;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&lt;button class="button btn-start" onclick="startProgram('demo_circle')"&gt;Start Demo (Circle)&lt;/button&gt;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&lt;button class="button btn-stop" onclick="stopProgram()"&gt;EMERGENCY STOP&lt;/button&gt;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&lt;div id="viewerPanel" class="role-viewer" style="display: none;"&gt;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&lt;h2&gt;Monitoring Panel (Viewer)&lt;/h2&gt;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&lt;p&gt;You have read-only access to system status.&lt;/p&gt;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&lt;/div&gt;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&lt;script&gt;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let currentUser = null;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Проверка сессии при загрузке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async function checkSession() {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response = await fetch('/api/session/check', {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headers: {'Authorization': 'Basic ' + btoa(sessionStorage.getItem('auth'))}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(response.ok) {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const data = await response.json();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currentUser = data;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updateUI();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startStatusUpdates();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 else {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window.location.href = '/login';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function updateUI() {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document.getElementById('userInfo').innerHTML = 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`&lt;p&gt;Logged in as: &lt;strong&gt;${currentUser.username}&lt;/strong&gt;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(Role: ${currentUser.role})&lt;/p&gt;`;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(currentUser.role === 'operator') {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document.getElementById('controlPanel').style.display = 'block';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document.getElementById('viewerPanel').style.display = 'none';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 else {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document.getElementById('controlPanel').style.display = 'none';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document.getElementById('viewerPanel').style.display = 'block';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async function startStatusUpdates() {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setInterval(async () =&gt; {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const response = await fetch('/api/status', {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headers: {'Authorization': 'Basic ' + btoa(sessionStorage.getItem('auth'))}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(response.ok) {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const status = await response.json();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updateStatusPanel(status);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 1000); // Обновление каждую секунду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function updateStatusPanel(status) {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panel = document.getElementById('statusPanel');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panel.innerHTML = `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&lt;div class="status-card"&gt;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&lt;h3&gt;Voltage&lt;/h3&gt;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&lt;p&gt;${status.battery_voltage} V&lt;/p&gt;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&lt;div class="status-card"&gt;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&lt;h3&gt;Position&lt;/h3&gt;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&lt;p&gt;X: ${status.position.x}m&lt;br&gt;Y: ${status.position.y}m&lt;/p&gt;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&lt;div class="status-card"&gt;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&lt;h3&gt;Motor Speeds&lt;/h3&gt;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&lt;p&gt;${status.motor_speeds.join(', ')} RPM&lt;/p&gt;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&lt;/div&gt;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`;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async function startProgram(program) {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(!confirm(`Start program: ${program}?`)) return;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response = await fetch('/api/control/start', {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method: 'POST',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headers: {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'Authorization': 'Basic ' + btoa(sessionStorage.getItem('auth')),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'Content-Type': 'application/json'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body: JSON.stringify({program: program})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alert(response.ok ? 'Program started' : 'Error starting program');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async function stopProgram() {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(!confirm('EMERGENCY STOP: This will immediately halt all motors!')) return;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 response = await fetch('/api/control/stop', {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method: 'POST',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headers: {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'Authorization': 'Basic ' + btoa(sessionStorage.getItem('auth')),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'Content-Type': 'application/json'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});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alert(response.ok ? 'System stopped' : 'Error stopping system');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Инициализация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checkSession();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&lt;/script&gt;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sm9ur271fj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4: ИНСТРУКЦИИ ПО НАСТРОЙКЕ И ЭКСПЛУАТАЦИИ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Пошаговая настройка шлюза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1. Установка базового ПО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 update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apt install -y nginx python3-pip sqlite3 fail2ban iptables-persistent ser2net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2. Настройка сети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nano /etc/dhcpcd.conf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Добавить: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interface eth0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static ip_address=192.168.10.50/24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static routers=192.168.10.1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static domain_name_servers=192.168.10.1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 Установка Python зависимостей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pip3 install flask flask-httpauth werkzeug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4. Настройка Nginx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nano /etc/nginx/sites-available/omnibot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Добавить конфигурацию reverse proxy: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server {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    listen 80;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    server_name omnibot.lab;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    location / {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        proxy_pass http://127.0.0.1:8000;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        proxy_set_header Host $host;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        proxy_set_header X-Real-IP $remote_addr;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    }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}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ln -s /etc/nginx/sites-available/omnibot /etc/nginx/sites-enabled/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nginx -t &amp;&amp; sudo systemctl restart nginx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5. Настройка ser2net для проброса Serial порта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nano /etc/ser2net.conf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Добавить: 3333:raw:0:/dev/ttyACM0:115200 8DATABITS NONE 1STOPBIT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6. Создание базы данных пользователей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mkdir -p /etc/omnibot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sqlite3 /etc/omnibot/users.db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Выполнить SQL из Документа 3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7. Настройка fail2ban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nano /etc/fail2ban/jail.local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Добавить: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[omnibot]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enabled = true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port = http,8000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filter = omnibot-auth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logpath = /var/log/omnibot/access.log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maxretry = 5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bantime = 3600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Инструкция для пользователей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преподавателей (роль Operator):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браузер на компьютере в сети лаборатории.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по адресу: http://192.168.10.50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Войдите под своими учетными данными (логин/пароль).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"Start Demo" для запуска выбранной программы.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"EMERGENCY STOP" для аварийной остановки.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студентов (роль Viewer):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Откройте браузер на компьютере в сети лаборатории.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по адресу: http://192.168.10.50/view (только для чтения).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Войдите под учетной записью своей группы.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Наблюдайте за статусом системы в реальном времени.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Политика безопасности для администратора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Еженедельно: Проверка логов доступа на предмет подозрительной активности.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Ежемесячно: Смена паролей учетных записей.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увольнении сотрудника: Немедленная блокировка его учетной записи.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обнаружении аномалий: Использование fail2ban для автоматической блокировки IP.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v2urnq6pa61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5: ПРОТОКОЛ ТЕСТИРОВАНИЯ СИСТЕМЫ БЕЗОПАСНОСТИ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тестирования: 02.07.2024</w:t>
        <w:br w:type="textWrapping"/>
        <w:t xml:space="preserve">Тестировщик: Специалист по ИБ технопарка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2.637380853709"/>
        <w:gridCol w:w="2612.648155822628"/>
        <w:gridCol w:w="2612.648155822628"/>
        <w:gridCol w:w="1377.5781185246583"/>
        <w:tblGridChange w:id="0">
          <w:tblGrid>
            <w:gridCol w:w="2422.637380853709"/>
            <w:gridCol w:w="2612.648155822628"/>
            <w:gridCol w:w="2612.648155822628"/>
            <w:gridCol w:w="1377.578118524658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Тест-кейс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T1. Неавторизованный доступ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Запрос без авторизации должен возвращать 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Получен код 401 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T2. Попытка входа с неверным паролем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5 попыток учетная запись блокируется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Аккаунт заблокирован, IP добавлен в fail2ban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T3. Доступ Viewer к операторским функциям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Запрос на /api/control/start возвращает 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Получен код 403 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T4. Доступ из внешней сети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Запрос с IP вне лабораторной сети блокируется фаерволлом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Соединение отклонено (timeout)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T5. XSS-инъекция в поле логина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Специальные символы экранируются, скрипты не выполняются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Символы экранированы, скрипт не выполнился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T6. Сессионный таймаут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После 15 минут неактивности требуется повторный вход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Сессия сброшена, требуется перелогин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T7. Логирование действий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 действия пользователей записываются в 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 содержат все тестовые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T8. HTTPS-шифрование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Данные передаются по шифрованному соединению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Используется SSL (самоподписанный сертификат)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Рекомендации по улучшению безопасности: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Внедрить двухфакторную аутентификацию для роли Operator.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автоматическую смену паролей каждые 90 дней.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WAF (Web Application Firewall) перед веб-сервером.</w:t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 обновлять ПО шлюза (патчи безопасности).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Заключение: Система сетевого доступа соответствует базовым требованиям безопасности для учебной лаборатории. Критических уязвимостей не обнаружено.</w:t>
      </w:r>
    </w:p>
    <w:p w:rsidR="00000000" w:rsidDel="00000000" w:rsidP="00000000" w:rsidRDefault="00000000" w:rsidRPr="00000000" w14:paraId="000002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