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20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«Работа с реестром»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20. «Работа с реестром»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реестром, его настройка, исправление ошибок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  <w:sz w:val="30"/>
          <w:szCs w:val="30"/>
        </w:rPr>
      </w:pPr>
      <w:bookmarkStart w:colFirst="0" w:colLast="0" w:name="_2nlmc7o5wasf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работы с реестром обеспечивает стабильность рабочей среды разработки, на которой создается и тестируется ПО для робототехнического стенда. Корректные настройки реестра влияют на: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Arduino IDE и COM-портов для прошивки контроллера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сетевым ресурсам (NAS для бэкапов)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 Windows при работе с ресурсоемкими симуляторами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со специализированным ПО для калибровки оборудования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xidxhbklf2u" w:id="1"/>
      <w:bookmarkEnd w:id="1"/>
      <w:r w:rsidDel="00000000" w:rsidR="00000000" w:rsidRPr="00000000">
        <w:rPr>
          <w:rtl w:val="0"/>
        </w:rPr>
        <w:t xml:space="preserve">2. КЛАССИФИКАЦИЯ КЛЮЧЕЙ РЕЕСТРА ПРОЕКТА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Критические ключи (требуют резервного копирования):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HKEY_CURRENT_USER\Software\Arduino LLC\Arduino IDE\    # Настройки IDE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HKEY_LOCAL_MACHINE\SYSTEM\CurrentControlSet\Enum\USB\  # Идентификаторы оборудования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HKEY_CURRENT_USER\Software\Microsoft\Windows\CurrentVersion\Run\   # Автозагрузка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Оптимизационные ключи (повышение производительности):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HKEY_LOCAL_MACHINE\SYSTEM\CurrentControlSet\Control\FileSystem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HKEY_LOCAL_MACHINE\SOFTWARE\Microsoft\Windows NT\CurrentVersion\Multimedia\SystemProfile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Ключи безопасности (ограничение доступа):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HKEY_LOCAL_MACHINE\SOFTWARE\Policies\Microsoft\Windows\System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HKEY_CURRENT_USER\Software\Microsoft\Windows\CurrentVersion\Policies\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d7mbwyfsaiq" w:id="2"/>
      <w:bookmarkEnd w:id="2"/>
      <w:r w:rsidDel="00000000" w:rsidR="00000000" w:rsidRPr="00000000">
        <w:rPr>
          <w:rtl w:val="0"/>
        </w:rPr>
        <w:t xml:space="preserve">3. ПЛАН НАСТРОЙКИ РЕЕСТРА ДЛЯ СРЕДЫ РАЗРАБОТКИ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Настройка COM-портов для Arduino (решаем проблему с определением платы):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Скрипт: setup_com_ports.ps1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Выполняется при первом развертывании рабочей станции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Увеличение таймаута ожидания COM-порта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New-ItemProperty -Path "HKLM:\SYSTEM\CurrentControlSet\Services\Serial" `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-Name "SerialDebug" `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-Value 1 `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-PropertyType DWORD `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-Force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Оптимизация параметров порта для Arduino Mega 2560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$portSettings = @{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"PortName" = "COM3"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"BaudRate" = "115200"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"DataBits" = "8"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"StopBits" = "1"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"Parity" = "None"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($setting in $portSettings.GetEnumerator())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Set-ItemProperty -Path "HKLM:\HARDWARE\DEVICEMAP\SERIALCOMM" `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-Name $setting.Key `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-Value $setting.Value `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-ErrorAction SilentlyContinue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Отключение энергосбережения для USB-контроллера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Set-ItemProperty -Path "HKLM:\SYSTEM\CurrentControlSet\Control\Class\{36fc9e60-c465-11cf-8056-444553540000}\0000" `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-Name "EnhancedPowerManagementEnabled" `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-Value 0 `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-PropertyType DWORD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"Настройка COM-портов завершена" -ForegroundColor Green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Оптимизация производительности для работы с симуляторами: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Файл: performance_optimization.reg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Применяется на всех рабочих станциях разработчиков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Registry Editor Version 5.00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Увеличение кэша файловой системы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[HKEY_LOCAL_MACHINE\SYSTEM\CurrentControlSet\Control\FileSystem]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"NTFSDisableLastAccessUpdate"=dword:00000001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"Win95TruncatedExtensions"=dword:00000001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Приоритет ввода для активного окна (важно для реального времени)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[HKEY_CURRENT_USER\Control Panel\Desktop]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"ForegroundLockTimeout"=dword:00000000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Настройка системного кэша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[HKEY_LOCAL_MACHINE\SYSTEM\CurrentControlSet\Control\Session Manager\Memory Management]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"LargeSystemCache"=dword:00000001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"SecondLevelDataCache"=dword:00000100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Отключение индексирования на рабочих дисках проекта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[HKEY_LOCAL_MACHINE\SOFTWARE\Microsoft\Windows Search]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"SetupCompletedSuccessfully"=dword:00000001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opy8o73gv1q" w:id="3"/>
      <w:bookmarkEnd w:id="3"/>
      <w:r w:rsidDel="00000000" w:rsidR="00000000" w:rsidRPr="00000000">
        <w:rPr>
          <w:rtl w:val="0"/>
        </w:rPr>
        <w:t xml:space="preserve">4. ПРОЦЕДУРА РЕЗЕРВНОГО КОПИРОВАНИЯ РЕЕСТРА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Еженедельное полное копирование (воскресенье, 02:00):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Скрипт: registry_backup.ps1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Автоматическое создание точек восстановления реестра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$backupDir = "D:\Backups\Registry\"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$dateStamp = Get-Date -Format "yyyy-MM-dd"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$backupFile = "$backupDir\registry_backup_$dateStamp.reg"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Создание полной резервной копии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 export "HKLM" "$backupDir\HKLM_$dateStamp.reg" /y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 export "HKCU" "$backupDir\HKCU_$dateStamp.reg" /y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Специфичное копирование ключей проекта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$projectKeys = @(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"HKCU\Software\Arduino LLC",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"HKCU\Software\Microsoft\Windows\CurrentVersion\Explorer",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"HKLM\SYSTEM\CurrentControlSet\Control\Class\{36fc9e60-c465-11cf-8056-444553540000}"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($key in $projectKeys)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$fileName = $key.Replace("\", "_").Replace(":", "")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reg export $key "$backupDir\${fileName}_$dateStamp.reg" /y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Сжатие и шифрование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Compress-Archive -Path "$backupDir\*_$dateStamp.reg" `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-DestinationPath "$backupDir\registry_$dateStamp.zip" `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-CompressionLevel Optimal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 Очистка старых копий (храним 4 последних)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 "$backupDir\*.zip" |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Sort-Object CreationTime -Descending |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Select-Object -Skip 4 |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Remove-Item -Force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5. Синхронизация с NAS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Copy-Item "$backupDir\registry_$dateStamp.zip" "\\nas\techpark\backups\registry\" -Force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Write-EventLog -LogName "Application" `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-Source "Registry Backup" `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-EventId 1001 `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-EntryType Information `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-Message "Резервное копирование реестра завершено успешно"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Схема хранения резервных копий: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D:\Backups\Registry\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current\           # Последние 4 недели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monthly\           # Первая копия каждого месяца (12 месяцев)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emergency\         # Ручные копии перед изменениями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1kc2iqz65qm8" w:id="4"/>
      <w:bookmarkEnd w:id="4"/>
      <w:r w:rsidDel="00000000" w:rsidR="00000000" w:rsidRPr="00000000">
        <w:rPr>
          <w:rtl w:val="0"/>
        </w:rPr>
        <w:t xml:space="preserve">5. ПРОЦЕДУРА ВОССТАНОВЛЕНИЯ РЕЕСТРА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Алгоритм восстановления при проблемах: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Диагностика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Запустить `regedit /s` для проверки целостности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Проверить журналы событий (Event Viewer -&gt; Application)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Использовать System File Checker: `sfc /scannow`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Определение степени повреждения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Частичное (отдельные программы не работают)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Полное (система не загружается)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Восстановление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A: Частичное восстановление (Arduino IDE не видит порты)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Открыть Regedit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Файл -&gt; Импорт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Выбрать: \\nas\techpark\backups\registry\HKLM_последняя_дата.reg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Перезагрузить компьютер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B: Полное восстановление (через среду восстановления)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Загрузиться с Windows Recovery Environment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Выбрать "Командная строка"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Выполнить: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xcopy \\nas\techpark\backups\registry\latest\* C:\Windows\System32\config\ /E /H /K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Перезагрузить систему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Скрипт автоматического восстановления критичных ключей: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restore_critical_keys.ps1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Восстанавливает только ключи, необходимые для работы проекта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$restorePoint = (Get-ChildItem "D:\Backups\Registry\current\" |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Sort-Object LastWriteTime -Descending |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Select-Object -First 1).FullName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Ключи, критичные для проекта робототехники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$criticalKeys = @(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@{Path="HKCU\Software\Arduino LLC"; File="$restorePoint\HKCU_Software_Arduino_LLC.reg"},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@{Path="HKLM\SYSTEM\CurrentControlSet\Enum\USB"; File="$restorePoint\HKLM_SYSTEM_CurrentControlSet_Enum_USB.reg"},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@{Path="HKCU\Control Panel\Desktop"; File="$restorePoint\HKCU_Control_Panel_Desktop.reg"}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($key in $criticalKeys)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Write-Host "Восстановление ключа: $($key.Path)" -ForegroundColor Yellow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reg import $key.File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Start-Sleep -Seconds 2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Перезапуск службы Serial (для COM-портов)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Restart-Service -Name "Serial" -Force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"Критичные ключи реестра восстановлены" -ForegroundColor Green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mvldeh2mqs18" w:id="5"/>
      <w:bookmarkEnd w:id="5"/>
      <w:r w:rsidDel="00000000" w:rsidR="00000000" w:rsidRPr="00000000">
        <w:rPr>
          <w:rtl w:val="0"/>
        </w:rPr>
        <w:t xml:space="preserve">6. ПРОАКТИВНЫЙ МОНИТОРИНГ И ОБНАРУЖЕНИЕ ОШИБОК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Ежедневная проверка целостности: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daily_registry_check.ps1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Запускается при старте системы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$checkResults = @()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Проверка структуры критичных ключей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$criticalPaths = @(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"HKLM:\SOFTWARE\Microsoft\Windows\CurrentVersion",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"HKCU:\Software\Arduino LLC",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"HKLM:\SYSTEM\CurrentControlSet\Control\Class\{36fc9e60-c465-11cf-8056-444553540000}"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($path in $criticalPaths) {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(Test-Path $path) {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$checkResults += "✅ $path доступен"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$checkResults += "❌ $path отсутствует"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Автоматическое создание события для мониторинга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Write-EventLog -LogName "Application" `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-Source "Registry Monitor" `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-EventId 2001 `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-EntryType Error `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-Message "Отсутствует критичный путь: $path"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Проверка значений ключей для Arduino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$arduinoKey = "HKCU:\Software\Arduino LLC\Arduino IDE"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(Test-Path $arduinoKey) 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$sketchbookPath = (Get-ItemProperty -Path $arduinoKey -Name "Sketchbook Path" -ErrorAction SilentlyContinue)."Sketchbook Path"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($sketchbookPath -and (Test-Path $sketchbookPath)) {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$checkResults += "✅ Путь к скетчам Arduino корректен: $sketchbookPath"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$checkResults += "⚠️ Путь к скетчам Arduino неверен или отсутствует"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Сохранение отчета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$reportFile = "C:\logs\registry_check_$(Get-Date -Format 'yyyy-MM-dd').log"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$checkResults | Out-File -FilePath $reportFile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 Отправка уведомления при критических ошибках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($checkResults -match "❌")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Send-MailMessage -To "admin@techpark.local" `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-Subject "КРИТИЧЕСКАЯ ОШИБКА РЕЕСТРА" `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-Body ($checkResults -join "`n") `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-Priority High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Инструменты для глубокой диагностики: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.48249287988"/>
        <w:gridCol w:w="2532.4241916568944"/>
        <w:gridCol w:w="3612.6051264868493"/>
        <w:tblGridChange w:id="0">
          <w:tblGrid>
            <w:gridCol w:w="2880.48249287988"/>
            <w:gridCol w:w="2532.4241916568944"/>
            <w:gridCol w:w="3612.60512648684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Команда/Действие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Повреждение кустов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chkdsk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chkdsk C: /f /r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битых ссылок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Сканирование на "NULL" значения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Process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Фильтр: Operation is RegSetValue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Очистка мусора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CCleaner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Осторожно! Только с резервной копией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449r9lncfv90" w:id="6"/>
      <w:bookmarkEnd w:id="6"/>
      <w:r w:rsidDel="00000000" w:rsidR="00000000" w:rsidRPr="00000000">
        <w:rPr>
          <w:rtl w:val="0"/>
        </w:rPr>
        <w:t xml:space="preserve">7. ПЛАН ИСПРАВЛЕНИЯ ТИПИЧНЫХ ОШИБОК ПРОЕКТА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Ошибка: "Arduino не видит COM-порт"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Открыть диспетчер устройств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Проверить код ошибки в свойствах порта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Если код 10/43 (поврежден драйвер):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 delete "HKLM\SYSTEM\CurrentControlSet\Enum\USB\VID_2341&amp;PID_0042" /f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 delete "HKLM\SYSTEM\CurrentControlSet\Enum\USB\VID_2341&amp;PID_0042" /va /f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Перезагрузить компьютер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Драйвер установится заново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Ошибка: "Медленная работа с большими проектами"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Оптимизация настроек файловой системы: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 add "HKLM\SYSTEM\CurrentControlSet\Control\FileSystem" /v "NtfsDisable8dot3NameCreation" /t REG_DWORD /d 1 /f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Настройка кэша: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 add "HKLM\SYSTEM\CurrentControlSet\Control\Session Manager\Memory Management" /v "LargeSystemCache" /t REG_DWORD /d 1 /f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Перезапуск системы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7.3. Ошибка: "Не сохраняются настройки Arduino IDE"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Проверить права на ключ: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regini "HKCU\Software\Arduino LLC\permissions.txt"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Восстановить из резервной копии: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reg import "\\nas\backups\registry\arduino_settings_latest.reg"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Установить права: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icacls "%APPDATA%\Arduino15" /grant "Пользователь:(OI)(CI)F"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j8rdro9off77" w:id="7"/>
      <w:bookmarkEnd w:id="7"/>
      <w:r w:rsidDel="00000000" w:rsidR="00000000" w:rsidRPr="00000000">
        <w:rPr>
          <w:rtl w:val="0"/>
        </w:rPr>
        <w:t xml:space="preserve">8. ИНТЕГРАЦИЯ С ОБЩЕЙ СИСТЕМОЙ БЭКАПА ТЕХНОПАРКА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Согласование с общим планом резервного копирования: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8.637625332805"/>
        <w:gridCol w:w="1558.361751543647"/>
        <w:gridCol w:w="1590.827621367473"/>
        <w:gridCol w:w="1580.005664759531"/>
        <w:gridCol w:w="2207.6791480201664"/>
        <w:tblGridChange w:id="0">
          <w:tblGrid>
            <w:gridCol w:w="2088.637625332805"/>
            <w:gridCol w:w="1558.361751543647"/>
            <w:gridCol w:w="1590.827621367473"/>
            <w:gridCol w:w="1580.005664759531"/>
            <w:gridCol w:w="2207.67914802016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Связь с отчетом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Ключи Arduino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Экспорт 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NAS + Облако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Обеспечивает воспроизводимость среды разработки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Настройки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 изменении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Ручной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Локальный диск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Критично для прошивки оборудования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 оптимизации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 в месяц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Архив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Повышает производительность работы</w:t>
            </w:r>
          </w:p>
        </w:tc>
      </w:tr>
    </w:tbl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Автоматическое создание контрольных точек: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Создание точки восстановления системы перед изменением реестра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Checkpoint-Computer -Description "Перед изменением реестра для проекта Robot_Omni $(Get-Date)" `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-RestorePointType "MODIFY_SETTINGS"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n9q0pvet5vzl" w:id="8"/>
      <w:bookmarkEnd w:id="8"/>
      <w:r w:rsidDel="00000000" w:rsidR="00000000" w:rsidRPr="00000000">
        <w:rPr>
          <w:rtl w:val="0"/>
        </w:rPr>
        <w:t xml:space="preserve">9. ДОКУМЕНТАЦИЯ И ОТЧЕТНОСТЬ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Журнал изменений реестра: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файла: C:\logs\registry_changes.csv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Дата,Пользователь,Измененный_ключ,Старое_значение,Новое_значение,Причина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2024-01-15,Иванов,HKLM\...\FileSystem\NtfsDisableLastAccessUpdate,0,1,Оптимизация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9.2. Регламент внесения изменений: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Любое изменение реестра требует создания резервной копии соответствующего ключа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изменения (системные ключи) согласовываются с системным администратором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изменения документируются в журнале проекта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на тестовой машине перед применением на рабочих станциях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w1xcztby8cew" w:id="9"/>
      <w:bookmarkEnd w:id="9"/>
      <w:r w:rsidDel="00000000" w:rsidR="00000000" w:rsidRPr="00000000">
        <w:rPr>
          <w:rtl w:val="0"/>
        </w:rPr>
        <w:t xml:space="preserve">10. КОНТРОЛЬНЫЕ ТОЧКИ И ОТВЕТСТВЕННОСТЬ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целостности критических ключей (автоматически)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событий, связанных с реестром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резервное копирование ключей проекта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журналов на предмет ошибок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устаревших ключей (старые программы)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производительности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документации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Ответственные: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проекта: Настройка ключей для среды разработки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администратор: Обслуживание системных ключей, резервное копирование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Тестировщик: Проверка корректности настроек на тестовых стендах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fyp4aq90niy6" w:id="10"/>
      <w:bookmarkEnd w:id="10"/>
      <w:r w:rsidDel="00000000" w:rsidR="00000000" w:rsidRPr="00000000">
        <w:rPr>
          <w:rtl w:val="0"/>
        </w:rPr>
        <w:t xml:space="preserve">11. СВЯЗЬ С ОТЧЕТОМ ПО РОБОТОТЕХНИЧЕСКОМУ СТЕНДУ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Корректная работа с реестром гарантирует стабильность всех процессов, описанных в отчете: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Прошивка Arduino Mega 2560 → зависит от настроек COM-портов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Работа с ПО Applied Robotics → может требовать специфичных ключей реестра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Сетевое взаимодействие с NAS для бэкапов → зависит от сетевых настроек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Производительность при компиляции и отладке → оптимизируется через реестр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Устойчивая, предсказуемая среда разработки, в которой инженеры могут сосредоточиться на создании ПО для робототехнического комплекса, не отвлекаясь на проблемы с оборудованием или программным окружением.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