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21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«Работа с программой восстановления файлов 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очистки дисков»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21. «Работа с программой восстановления файлов 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очистки дисков»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программой восстановления файлов, резервное копирование, сохранение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восстановление информации, очистки дисков.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b w:val="1"/>
          <w:bCs w:val="1"/>
          <w:sz w:val="30"/>
          <w:szCs w:val="30"/>
        </w:rPr>
      </w:pPr>
      <w:bookmarkStart w:colFirst="0" w:colLast="0" w:name="_tr3lysj4gmcw" w:id="0"/>
      <w:bookmarkEnd w:id="0"/>
      <w:r w:rsidDel="00000000" w:rsidR="00000000" w:rsidRPr="00000000">
        <w:rPr>
          <w:rtl w:val="0"/>
        </w:rPr>
        <w:t xml:space="preserve">1. СВЯЗЬ С ОТЧЕТОМ ПО НАСТРОЙКЕ СТЕНДА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план является практической реализацией общих принципов, описанных в отчете о настройке стенда, адаптированной под конкретный проект. Вся критическая информация, созданная в ходе проекта (прошивки, конфигурации, документация), будет защищена согласно этому плану.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n3o8mqv9ypu0" w:id="1"/>
      <w:bookmarkEnd w:id="1"/>
      <w:r w:rsidDel="00000000" w:rsidR="00000000" w:rsidRPr="00000000">
        <w:rPr>
          <w:rtl w:val="0"/>
        </w:rPr>
        <w:t xml:space="preserve">2. КЛАССИФИКАЦИЯ И ИНВЕНТАРИЗАЦИЯ ДАННЫХ ПРОЕКТА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2.1. Критические данные (RPO ≤ 1 час, RTO ≤ 4 часа):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 прошивки (/firmware/): Файлы .ino, библиотеки, скомпилированные .hex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Конфигурационные файлы (/config/): Настройки драйверов, калибровочные матрицы, параметры PID-регуляторов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Паспорт стенда (/docs/): Схемы подключения, спецификация компонентов Applied Robotics, серийные номера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Ключи и лицензии (/security/): Лицензии ПО (если есть), сертификаты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2.2. Важные данные (RPO ≤ 24 часа, RTO ≤ 1 рабочий день):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по тестированию (/tests/): Протоколы испытаний, видео работы стенда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Образы виртуальных сред (/vm/): Виртуальные машины для разработки (если используются)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Пользовательские скрипты (/scripts/): Вспомогательные Python-скрипты для анализа данных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Архивные данные (восстановление по запросу):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Устаревшие версии прошивок (/archive/firmware_old/)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Черновики документации (/archive/drafts/)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Резервные копии замененных компонентов (драйверов, контроллеров)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fbkgq2oriv1d" w:id="2"/>
      <w:bookmarkEnd w:id="2"/>
      <w:r w:rsidDel="00000000" w:rsidR="00000000" w:rsidRPr="00000000">
        <w:rPr>
          <w:rtl w:val="0"/>
        </w:rPr>
        <w:t xml:space="preserve">3. ДЕТАЛЬНЫЙ ПЛАН РЕЗЕРВНОГО КОПИРОВАНИЯ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Инструменты и расписание: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2.9501641448426"/>
        <w:gridCol w:w="1471.2433046182707"/>
        <w:gridCol w:w="1556.1227260385556"/>
        <w:gridCol w:w="1556.1227260385556"/>
        <w:gridCol w:w="1556.1227260385556"/>
        <w:gridCol w:w="1442.9501641448426"/>
        <w:tblGridChange w:id="0">
          <w:tblGrid>
            <w:gridCol w:w="1442.9501641448426"/>
            <w:gridCol w:w="1471.2433046182707"/>
            <w:gridCol w:w="1556.1227260385556"/>
            <w:gridCol w:w="1556.1227260385556"/>
            <w:gridCol w:w="1556.1227260385556"/>
            <w:gridCol w:w="1442.950164144842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Объект копирования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Частота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Инструмент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Места хранения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Ответственный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Папка проекта /robot_omni/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Полное + Инкрементное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Полное: Пятница 20:00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Инкрементное: Ежедневно 21:00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Veeam Agent FREE (для ПК разработчика)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Локальный NAS технопарка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Внешний SSD в сейфе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Облако Backblaze B2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Ведущий инженер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Конфигурация Arduino 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Экспорт настроек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каждого изменения среды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Встроенный экспорт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Включается в копию папки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Образ SD-карты (если используется RPi)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Полный образ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каждой значимой доработки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BalenaEtcher / dd команда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NAS + внешний HDD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Системный администратор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Процедура клонирования репозитория проекта (дополнительная защита):</w:t>
      </w:r>
    </w:p>
    <w:p w:rsidR="00000000" w:rsidDel="00000000" w:rsidP="00000000" w:rsidRDefault="00000000" w:rsidRPr="00000000" w14:paraId="0000004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4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Еженедельное обновление удаленного Git-репозитория</w:t>
      </w:r>
    </w:p>
    <w:p w:rsidR="00000000" w:rsidDel="00000000" w:rsidP="00000000" w:rsidRDefault="00000000" w:rsidRPr="00000000" w14:paraId="0000004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cd /projects/robot_omni</w:t>
      </w:r>
    </w:p>
    <w:p w:rsidR="00000000" w:rsidDel="00000000" w:rsidP="00000000" w:rsidRDefault="00000000" w:rsidRPr="00000000" w14:paraId="0000004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git add .</w:t>
      </w:r>
    </w:p>
    <w:p w:rsidR="00000000" w:rsidDel="00000000" w:rsidP="00000000" w:rsidRDefault="00000000" w:rsidRPr="00000000" w14:paraId="0000004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git commit -m "Weekly backup $(date +%Y%m%d)"</w:t>
      </w:r>
    </w:p>
    <w:p w:rsidR="00000000" w:rsidDel="00000000" w:rsidP="00000000" w:rsidRDefault="00000000" w:rsidRPr="00000000" w14:paraId="0000004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git push origin main</w:t>
      </w:r>
    </w:p>
    <w:p w:rsidR="00000000" w:rsidDel="00000000" w:rsidP="00000000" w:rsidRDefault="00000000" w:rsidRPr="00000000" w14:paraId="0000004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Настройка двух удаленных репозиториев для правила 3-2-1:</w:t>
      </w:r>
    </w:p>
    <w:p w:rsidR="00000000" w:rsidDel="00000000" w:rsidP="00000000" w:rsidRDefault="00000000" w:rsidRPr="00000000" w14:paraId="0000004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1. GitLab технопарка (внутренний)</w:t>
      </w:r>
    </w:p>
    <w:p w:rsidR="00000000" w:rsidDel="00000000" w:rsidP="00000000" w:rsidRDefault="00000000" w:rsidRPr="00000000" w14:paraId="0000004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2. GitHub/GitLab (публичный/приватный, как внешняя копия)</w:t>
      </w:r>
    </w:p>
    <w:p w:rsidR="00000000" w:rsidDel="00000000" w:rsidP="00000000" w:rsidRDefault="00000000" w:rsidRPr="00000000" w14:paraId="0000004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git remote set-url --add --push origin https://gitlab.techpark.local/robot_omni.git</w:t>
      </w:r>
    </w:p>
    <w:p w:rsidR="00000000" w:rsidDel="00000000" w:rsidP="00000000" w:rsidRDefault="00000000" w:rsidRPr="00000000" w14:paraId="0000004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git remote set-url --add --push origin https://github.com/techpark/robot_omni.git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zguiy0o9p0p5" w:id="3"/>
      <w:bookmarkEnd w:id="3"/>
      <w:r w:rsidDel="00000000" w:rsidR="00000000" w:rsidRPr="00000000">
        <w:rPr>
          <w:rtl w:val="0"/>
        </w:rPr>
        <w:t xml:space="preserve">4. ПРОЦЕДУРА ВОССТАНОВЛЕНИЯ ДАННЫХ (ПРАКТИЧЕСКИЕ СЦЕНАРИИ)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Сценарий А: Повреждение файла прошивки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Оценка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Определить, какой файл поврежден (main.ino, библиотека, конфиг)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Проверить, есть ли локальная рабочая копия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2: Восстановление из резервной копии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Открыть Veeam Backup Browser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Найти папку `/robot_omni/firmware/`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Выбрать дату последней рабочей версии (по времени модификации файлов)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Восстановить файлы во временную папку `C:\temp\restore\`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3: Верификация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Скомпилировать восстановленную прошивку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Прошить тестовый контроллер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Провести базовый тест движения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4: Внедрение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Заменить поврежденные файлы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Создать новую резервную копию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Зафиксировать инцидент в журнале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Сценарий Б: Полный отказ рабочей станции разработчика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1: Экстренные меры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Извлечь HDD/SSD из нерабочего ПК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Подключить к диагностическому стенду через USB-адаптер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Попытка чтения данных (без записи!)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2: Восстановление из облака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 временном ПК установить Veeam Agent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Авторизоваться в облачном хранилище Backblaze B2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Выбрать точку восстановления на момент перед отказом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Восстановить всю папку проекта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3: Восстановление среды разработки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Установить Arduino IDE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Импортировать конфигурацию из резервной копии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Установить необходимые библиотеки (список в README.md)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Проверить работоспособность на тестовом скетче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ВОССТАНОВЛЕНИЯ: 3-4 часа (соответствует RTO для критических данных)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8d7v3ainv7kc" w:id="4"/>
      <w:bookmarkEnd w:id="4"/>
      <w:r w:rsidDel="00000000" w:rsidR="00000000" w:rsidRPr="00000000">
        <w:rPr>
          <w:rtl w:val="0"/>
        </w:rPr>
        <w:t xml:space="preserve">5. ПЛАН ОБСЛУЖИВАНИЯ ДИСКОВОГО ПРОСТРАНСТВА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Еженедельная очистка (понедельник, 09:00):</w:t>
      </w:r>
    </w:p>
    <w:p w:rsidR="00000000" w:rsidDel="00000000" w:rsidP="00000000" w:rsidRDefault="00000000" w:rsidRPr="00000000" w14:paraId="0000007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07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Автоматический скрипт очистки (Windows)</w:t>
      </w:r>
    </w:p>
    <w:p w:rsidR="00000000" w:rsidDel="00000000" w:rsidP="00000000" w:rsidRDefault="00000000" w:rsidRPr="00000000" w14:paraId="0000007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Сохранить как C:\scripts\cleanup.ps1 и добавить в Планировщик заданий</w:t>
      </w:r>
    </w:p>
    <w:p w:rsidR="00000000" w:rsidDel="00000000" w:rsidP="00000000" w:rsidRDefault="00000000" w:rsidRPr="00000000" w14:paraId="0000007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1. Очистка временных файлов</w:t>
      </w:r>
    </w:p>
    <w:p w:rsidR="00000000" w:rsidDel="00000000" w:rsidP="00000000" w:rsidRDefault="00000000" w:rsidRPr="00000000" w14:paraId="0000007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Cleanmgr /sagerun:1</w:t>
      </w:r>
    </w:p>
    <w:p w:rsidR="00000000" w:rsidDel="00000000" w:rsidP="00000000" w:rsidRDefault="00000000" w:rsidRPr="00000000" w14:paraId="0000008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2. Очистка кэша компиляции Arduino</w:t>
      </w:r>
    </w:p>
    <w:p w:rsidR="00000000" w:rsidDel="00000000" w:rsidP="00000000" w:rsidRDefault="00000000" w:rsidRPr="00000000" w14:paraId="0000008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Remove-Item "$env:LOCALAPPDATA\Arduino15\build\*" -Recurse -Force -ErrorAction SilentlyContinue</w:t>
      </w:r>
    </w:p>
    <w:p w:rsidR="00000000" w:rsidDel="00000000" w:rsidP="00000000" w:rsidRDefault="00000000" w:rsidRPr="00000000" w14:paraId="0000008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3. Очистка временных папок проекта</w:t>
      </w:r>
    </w:p>
    <w:p w:rsidR="00000000" w:rsidDel="00000000" w:rsidP="00000000" w:rsidRDefault="00000000" w:rsidRPr="00000000" w14:paraId="0000008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$tempFolders = @(</w:t>
      </w:r>
    </w:p>
    <w:p w:rsidR="00000000" w:rsidDel="00000000" w:rsidP="00000000" w:rsidRDefault="00000000" w:rsidRPr="00000000" w14:paraId="0000008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"C:\projects\robot_omni\temp\",</w:t>
      </w:r>
    </w:p>
    <w:p w:rsidR="00000000" w:rsidDel="00000000" w:rsidP="00000000" w:rsidRDefault="00000000" w:rsidRPr="00000000" w14:paraId="0000008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"C:\projects\robot_omni\log\old\"</w:t>
      </w:r>
    </w:p>
    <w:p w:rsidR="00000000" w:rsidDel="00000000" w:rsidP="00000000" w:rsidRDefault="00000000" w:rsidRPr="00000000" w14:paraId="0000008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foreach ($folder in $tempFolders) {</w:t>
      </w:r>
    </w:p>
    <w:p w:rsidR="00000000" w:rsidDel="00000000" w:rsidP="00000000" w:rsidRDefault="00000000" w:rsidRPr="00000000" w14:paraId="0000008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if (Test-Path $folder) {</w:t>
      </w:r>
    </w:p>
    <w:p w:rsidR="00000000" w:rsidDel="00000000" w:rsidP="00000000" w:rsidRDefault="00000000" w:rsidRPr="00000000" w14:paraId="0000008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Get-ChildItem $folder -Recurse | Where-Object {</w:t>
      </w:r>
    </w:p>
    <w:p w:rsidR="00000000" w:rsidDel="00000000" w:rsidP="00000000" w:rsidRDefault="00000000" w:rsidRPr="00000000" w14:paraId="0000008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$_.LastWriteTime -lt (Get-Date).AddDays(-7)</w:t>
      </w:r>
    </w:p>
    <w:p w:rsidR="00000000" w:rsidDel="00000000" w:rsidP="00000000" w:rsidRDefault="00000000" w:rsidRPr="00000000" w14:paraId="0000008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} | Remove-Item -Force</w:t>
      </w:r>
    </w:p>
    <w:p w:rsidR="00000000" w:rsidDel="00000000" w:rsidP="00000000" w:rsidRDefault="00000000" w:rsidRPr="00000000" w14:paraId="0000008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4. Отчет о свободном месте</w:t>
      </w:r>
    </w:p>
    <w:p w:rsidR="00000000" w:rsidDel="00000000" w:rsidP="00000000" w:rsidRDefault="00000000" w:rsidRPr="00000000" w14:paraId="0000009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$disk = Get-PSDrive C</w:t>
      </w:r>
    </w:p>
    <w:p w:rsidR="00000000" w:rsidDel="00000000" w:rsidP="00000000" w:rsidRDefault="00000000" w:rsidRPr="00000000" w14:paraId="0000009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$freePercent = ($disk.Free / $disk.Used) * 100</w:t>
      </w:r>
    </w:p>
    <w:p w:rsidR="00000000" w:rsidDel="00000000" w:rsidP="00000000" w:rsidRDefault="00000000" w:rsidRPr="00000000" w14:paraId="0000009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if ($freePercent -lt 15) {</w:t>
      </w:r>
    </w:p>
    <w:p w:rsidR="00000000" w:rsidDel="00000000" w:rsidP="00000000" w:rsidRDefault="00000000" w:rsidRPr="00000000" w14:paraId="0000009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Send-MailMessage -To "admin@techpark.local" `</w:t>
      </w:r>
    </w:p>
    <w:p w:rsidR="00000000" w:rsidDel="00000000" w:rsidP="00000000" w:rsidRDefault="00000000" w:rsidRPr="00000000" w14:paraId="0000009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 -Subject "ВНИМАНИЕ: Мало места на диске проекта Robot_Omni" `</w:t>
      </w:r>
    </w:p>
    <w:p w:rsidR="00000000" w:rsidDel="00000000" w:rsidP="00000000" w:rsidRDefault="00000000" w:rsidRPr="00000000" w14:paraId="0000009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 -Body "Свободно: $($disk.Free/1GB) GB ($freePercent%)" `</w:t>
      </w:r>
    </w:p>
    <w:p w:rsidR="00000000" w:rsidDel="00000000" w:rsidP="00000000" w:rsidRDefault="00000000" w:rsidRPr="00000000" w14:paraId="0000009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 -SmtpServer "mail.techpark.local"</w:t>
      </w:r>
    </w:p>
    <w:p w:rsidR="00000000" w:rsidDel="00000000" w:rsidP="00000000" w:rsidRDefault="00000000" w:rsidRPr="00000000" w14:paraId="0000009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Ежемесячное обслуживание (первый понедельник месяца):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Дефрагментация HDD (только для механических дисков):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cmd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defrag C: /U /V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S.M.A.R.T. статуса: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CrystalDiskInfo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всех параметров, особенно:</w:t>
      </w:r>
    </w:p>
    <w:p w:rsidR="00000000" w:rsidDel="00000000" w:rsidP="00000000" w:rsidRDefault="00000000" w:rsidRPr="00000000" w14:paraId="000000A1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Reallocated Sectors Count</w:t>
      </w:r>
    </w:p>
    <w:p w:rsidR="00000000" w:rsidDel="00000000" w:rsidP="00000000" w:rsidRDefault="00000000" w:rsidRPr="00000000" w14:paraId="000000A2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Pending Sector Count</w:t>
      </w:r>
    </w:p>
    <w:p w:rsidR="00000000" w:rsidDel="00000000" w:rsidP="00000000" w:rsidRDefault="00000000" w:rsidRPr="00000000" w14:paraId="000000A3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Uncorrectable Sector Count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Запись показаний в журнал C:\logs\disk_health_YYYY-MM.csv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Очистка системы от старых бэкапов:</w:t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локальных копий старше 30 дней (кроме еженедельных полных)</w:t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и синхронизация с облачным хранилищем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1p48sa7gay2j" w:id="5"/>
      <w:bookmarkEnd w:id="5"/>
      <w:r w:rsidDel="00000000" w:rsidR="00000000" w:rsidRPr="00000000">
        <w:rPr>
          <w:rtl w:val="0"/>
        </w:rPr>
        <w:t xml:space="preserve">6. ПРОГРАММА ТЕСТИРОВАНИЯ ВОССТАНОВЛЕНИЯ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Ежеквартальные учения: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.5781185246583"/>
        <w:gridCol w:w="2612.648155822628"/>
        <w:gridCol w:w="2612.648155822628"/>
        <w:gridCol w:w="2422.637380853709"/>
        <w:tblGridChange w:id="0">
          <w:tblGrid>
            <w:gridCol w:w="1377.5781185246583"/>
            <w:gridCol w:w="2612.648155822628"/>
            <w:gridCol w:w="2612.648155822628"/>
            <w:gridCol w:w="2422.63738085370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Квартал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Сценарий тестирования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Критерий успеха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Документация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Восстановление одного файла конфигурации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Файл восстанавливается за ≤15 минут, прошивка работает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Протокол TEST-2024-Q1-01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Восстановление всей папки проекта на чистый ПК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Полная сборка проекта ≤2 часа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Протокол TEST-2024-Q2-01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Имитация отказа NAS, восстановление из облака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Доступ к данным ≤1 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Протокол TEST-2024-Q3-01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Полное восстановление рабочей станции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Все ПО функционирует ≤4 часа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Протокол TEST-2024-Q4-01</w:t>
            </w:r>
          </w:p>
        </w:tc>
      </w:tr>
    </w:tbl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Чек-лист ежемесячной проверки: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запланированные бэкапы выполнены (проверить логи Veeam)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Облачное хранилище доступно, синхронизация актуальна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Свободное место на дисках &gt; 20%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S.M.A.R.T. статус всех дисков "Good"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Журнал инцидентов ведется, нет нерешенных проблем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файлы проекта имеют актуальные версии в Git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e55pa1a68t1b" w:id="6"/>
      <w:bookmarkEnd w:id="6"/>
      <w:r w:rsidDel="00000000" w:rsidR="00000000" w:rsidRPr="00000000">
        <w:rPr>
          <w:rtl w:val="0"/>
        </w:rPr>
        <w:t xml:space="preserve">7. ИНТЕГРАЦИЯ С ОБЩЕЙ ИНФРАСТРУКТУРОЙ ТЕХНОПАРКА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Мониторинг: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дисков проекта в общую систему мониторинга (Zabbix/Nagios)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Пороговые значения:</w:t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Свободное место: предупреждение при &lt;20%, критика при &lt;10%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бэкапа &gt;24 часов: критика</w:t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S.M.A.R.T.: немедленное оповещение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7.2. Документооборот: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протоколы тестирования хранятся в общей системе документооборота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Схемы резервного копирования интегрированы в общий IT-регламент технопарка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к облачным бэкапам имеют 2 сотрудника (ведущий инженер + начальник отдела)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6shmef6ajur7" w:id="7"/>
      <w:bookmarkEnd w:id="7"/>
      <w:r w:rsidDel="00000000" w:rsidR="00000000" w:rsidRPr="00000000">
        <w:rPr>
          <w:rtl w:val="0"/>
        </w:rPr>
        <w:t xml:space="preserve">8. ПРАКТИЧЕСКИЙ ПРИМЕР: РАБОЧИЙ ДЕНЬ С ПЛАНОМ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08:30 - Автоматический скрипт очистки выполняется (Планировщик заданий)</w:t>
        <w:br w:type="textWrapping"/>
        <w:t xml:space="preserve">09:00 - Проверка уведомлений от системы мониторинга</w:t>
        <w:br w:type="textWrapping"/>
        <w:t xml:space="preserve">10:00 - Работа над прошивкой, коммиты в Git каждые 2 часа</w:t>
        <w:br w:type="textWrapping"/>
        <w:t xml:space="preserve">13:00 - Ручной бэкап перед серьезными изменениями в коде</w:t>
        <w:br w:type="textWrapping"/>
        <w:t xml:space="preserve">16:00 - Тестирование новых функций, запись логов в /tests/</w:t>
        <w:br w:type="textWrapping"/>
        <w:t xml:space="preserve">21:00 - Автоматическое инкрементное копирование (Veeam)</w:t>
        <w:br w:type="textWrapping"/>
        <w:t xml:space="preserve">23:00 - Синхронизация с облаком (Backblaze B2)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пятницам дополнительно:</w:t>
        <w:br w:type="textWrapping"/>
        <w:t xml:space="preserve">20:00 - Полное резервное копирование</w:t>
        <w:br w:type="textWrapping"/>
        <w:t xml:space="preserve">20:30 - Очистка временных файлов за неделю</w:t>
        <w:br w:type="textWrapping"/>
        <w:t xml:space="preserve">21:00 - Проверка целостности бэкапов (Veeam SureBackup)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tvbw5d21v71c" w:id="8"/>
      <w:bookmarkEnd w:id="8"/>
      <w:r w:rsidDel="00000000" w:rsidR="00000000" w:rsidRPr="00000000">
        <w:rPr>
          <w:rtl w:val="0"/>
        </w:rPr>
        <w:t xml:space="preserve">9. КОНТРОЛЬНЫЕ ТОЧКИ И ОТВЕТСТВЕННОСТЬ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Еженедельно: Отчет о состоянии бэкапов на совещании отдела</w:t>
        <w:br w:type="textWrapping"/>
        <w:t xml:space="preserve">Ежемесячно: Аудит журналов, обновление плана при необходимости</w:t>
        <w:br w:type="textWrapping"/>
        <w:t xml:space="preserve">Ежеквартально: Практические учения по восстановлению</w:t>
        <w:br w:type="textWrapping"/>
        <w:t xml:space="preserve">Ежегодно: Полная ревизия стратегии бэкапа, обновление ПО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Ответственные лица: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Ведущий инженер проекта: Ежедневное выполнение плана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Системный администратор технопарка: Контроль инфраструктуры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Начальник IT-отдела: Квартальная проверка эффективности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8d7gzsgyyev7" w:id="9"/>
      <w:bookmarkEnd w:id="9"/>
      <w:r w:rsidDel="00000000" w:rsidR="00000000" w:rsidRPr="00000000">
        <w:rPr>
          <w:rtl w:val="0"/>
        </w:rPr>
        <w:t xml:space="preserve">10. СВЯЗЬ С ОТЧЕТОМ ПО НАСТРОЙКЕ СТЕНДА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план обеспечивает сохранность всех результатов, описанных в отчете: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Прошивка Arduino Mega 2560 - защищена многоуровневым бэкапом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Конфигурации драйверов Applied Robotics - версионный контроль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по подключению - хранится в 3+ местах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испытаний - архивируются согласно политике хранения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превращает разовый проект в устойчивый, воспроизводимый актив технопарка, защищенный от потери данных и готовый к быстрому восстановлению в случае любых инцидентов.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