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975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975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7527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404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