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53F" w:rsidRDefault="0054553F" w:rsidP="0054553F">
      <w:pPr>
        <w:pStyle w:val="Paragraphedeliste"/>
        <w:numPr>
          <w:ilvl w:val="0"/>
          <w:numId w:val="1"/>
        </w:numPr>
        <w:rPr>
          <w:lang w:bidi="ar-AE"/>
        </w:rPr>
      </w:pPr>
      <w:r w:rsidRPr="0054553F">
        <w:rPr>
          <w:lang w:bidi="ar-AE"/>
        </w:rPr>
        <w:drawing>
          <wp:anchor distT="0" distB="0" distL="114300" distR="114300" simplePos="0" relativeHeight="251658240" behindDoc="0" locked="0" layoutInCell="1" allowOverlap="1" wp14:anchorId="1DAA193A" wp14:editId="219699D8">
            <wp:simplePos x="0" y="0"/>
            <wp:positionH relativeFrom="column">
              <wp:posOffset>157906</wp:posOffset>
            </wp:positionH>
            <wp:positionV relativeFrom="paragraph">
              <wp:posOffset>185203</wp:posOffset>
            </wp:positionV>
            <wp:extent cx="5083792" cy="2038112"/>
            <wp:effectExtent l="0" t="0" r="3175" b="63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685" cy="2043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Schéma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de base de données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:</w:t>
      </w:r>
    </w:p>
    <w:p w:rsidR="0054553F" w:rsidRPr="0054553F" w:rsidRDefault="0054553F" w:rsidP="0054553F">
      <w:pPr>
        <w:rPr>
          <w:lang w:bidi="ar-AE"/>
        </w:rPr>
      </w:pPr>
    </w:p>
    <w:p w:rsidR="0054553F" w:rsidRPr="0054553F" w:rsidRDefault="0054553F" w:rsidP="0054553F">
      <w:pPr>
        <w:rPr>
          <w:lang w:bidi="ar-AE"/>
        </w:rPr>
      </w:pPr>
    </w:p>
    <w:p w:rsidR="0054553F" w:rsidRPr="0054553F" w:rsidRDefault="0054553F" w:rsidP="0054553F">
      <w:pPr>
        <w:rPr>
          <w:lang w:bidi="ar-AE"/>
        </w:rPr>
      </w:pPr>
    </w:p>
    <w:p w:rsidR="0054553F" w:rsidRPr="0054553F" w:rsidRDefault="0054553F" w:rsidP="0054553F">
      <w:pPr>
        <w:rPr>
          <w:lang w:bidi="ar-AE"/>
        </w:rPr>
      </w:pPr>
    </w:p>
    <w:p w:rsidR="0054553F" w:rsidRPr="0054553F" w:rsidRDefault="0054553F" w:rsidP="0054553F">
      <w:pPr>
        <w:rPr>
          <w:lang w:bidi="ar-AE"/>
        </w:rPr>
      </w:pPr>
    </w:p>
    <w:p w:rsidR="0054553F" w:rsidRPr="0054553F" w:rsidRDefault="0054553F" w:rsidP="0054553F">
      <w:pPr>
        <w:rPr>
          <w:lang w:bidi="ar-AE"/>
        </w:rPr>
      </w:pPr>
    </w:p>
    <w:p w:rsidR="0054553F" w:rsidRDefault="0054553F" w:rsidP="0054553F">
      <w:pPr>
        <w:rPr>
          <w:lang w:bidi="ar-AE"/>
        </w:rPr>
      </w:pPr>
    </w:p>
    <w:p w:rsidR="0054553F" w:rsidRDefault="0054553F" w:rsidP="0054553F">
      <w:pPr>
        <w:pStyle w:val="Paragraphedeliste"/>
        <w:numPr>
          <w:ilvl w:val="0"/>
          <w:numId w:val="1"/>
        </w:numPr>
        <w:tabs>
          <w:tab w:val="left" w:pos="2439"/>
        </w:tabs>
        <w:rPr>
          <w:lang w:bidi="ar-AE"/>
        </w:rPr>
      </w:pPr>
      <w:r>
        <w:rPr>
          <w:lang w:bidi="ar-AE"/>
        </w:rPr>
        <w:t>Diagramme d’UML Use Case :</w:t>
      </w:r>
    </w:p>
    <w:p w:rsidR="0054553F" w:rsidRDefault="0054553F" w:rsidP="0054553F">
      <w:pPr>
        <w:pStyle w:val="Paragraphedeliste"/>
        <w:tabs>
          <w:tab w:val="left" w:pos="2439"/>
        </w:tabs>
        <w:rPr>
          <w:lang w:bidi="ar-AE"/>
        </w:rPr>
      </w:pPr>
      <w:r w:rsidRPr="0054553F">
        <w:rPr>
          <w:lang w:bidi="ar-AE"/>
        </w:rPr>
        <w:drawing>
          <wp:inline distT="0" distB="0" distL="0" distR="0" wp14:anchorId="535A7AFA" wp14:editId="157AA7FD">
            <wp:extent cx="5091490" cy="2879678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8904" cy="288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53F" w:rsidRDefault="0054553F" w:rsidP="0054553F">
      <w:pPr>
        <w:pStyle w:val="Paragraphedeliste"/>
        <w:numPr>
          <w:ilvl w:val="0"/>
          <w:numId w:val="1"/>
        </w:numPr>
        <w:tabs>
          <w:tab w:val="left" w:pos="2601"/>
        </w:tabs>
        <w:rPr>
          <w:lang w:bidi="ar-AE"/>
        </w:rPr>
      </w:pPr>
      <w:r>
        <w:rPr>
          <w:lang w:bidi="ar-AE"/>
        </w:rPr>
        <w:t>Diagramme d’</w:t>
      </w:r>
      <w:r>
        <w:rPr>
          <w:lang w:bidi="ar-AE"/>
        </w:rPr>
        <w:t>UML Classes :</w:t>
      </w:r>
    </w:p>
    <w:p w:rsidR="0054553F" w:rsidRDefault="0054553F" w:rsidP="0054553F">
      <w:pPr>
        <w:pStyle w:val="Paragraphedeliste"/>
        <w:tabs>
          <w:tab w:val="left" w:pos="2601"/>
        </w:tabs>
        <w:rPr>
          <w:lang w:bidi="ar-AE"/>
        </w:rPr>
      </w:pPr>
      <w:r w:rsidRPr="0054553F">
        <w:rPr>
          <w:lang w:bidi="ar-AE"/>
        </w:rPr>
        <w:drawing>
          <wp:inline distT="0" distB="0" distL="0" distR="0" wp14:anchorId="2A1FCA84" wp14:editId="514C523B">
            <wp:extent cx="4804012" cy="3059169"/>
            <wp:effectExtent l="0" t="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6250" cy="306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53F" w:rsidRDefault="0054553F" w:rsidP="0054553F">
      <w:pPr>
        <w:pStyle w:val="Paragraphedeliste"/>
        <w:tabs>
          <w:tab w:val="left" w:pos="2601"/>
        </w:tabs>
        <w:rPr>
          <w:lang w:bidi="ar-AE"/>
        </w:rPr>
      </w:pPr>
    </w:p>
    <w:p w:rsidR="0054553F" w:rsidRPr="0054553F" w:rsidRDefault="00FB4B30" w:rsidP="0054553F">
      <w:pPr>
        <w:pStyle w:val="Paragraphedeliste"/>
        <w:numPr>
          <w:ilvl w:val="0"/>
          <w:numId w:val="1"/>
        </w:numPr>
        <w:tabs>
          <w:tab w:val="left" w:pos="2601"/>
        </w:tabs>
        <w:rPr>
          <w:lang w:bidi="ar-AE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Re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bidi="ar-AE"/>
        </w:rPr>
        <w:t>quêtes</w:t>
      </w:r>
      <w:r w:rsidR="0054553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SQL</w:t>
      </w:r>
      <w:r w:rsidR="0054553F">
        <w:rPr>
          <w:rFonts w:ascii="Arial" w:hAnsi="Arial" w:cs="Arial"/>
          <w:color w:val="000000"/>
          <w:sz w:val="21"/>
          <w:szCs w:val="21"/>
          <w:shd w:val="clear" w:color="auto" w:fill="FFFFFF"/>
        </w:rPr>
        <w:t> :</w:t>
      </w:r>
      <w:bookmarkStart w:id="0" w:name="_GoBack"/>
      <w:bookmarkEnd w:id="0"/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455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CREATE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5455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DATABASE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54553F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IF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5455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NOT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5455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EXISTS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People;</w:t>
      </w:r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455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USE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gramStart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People;</w:t>
      </w:r>
      <w:proofErr w:type="gramEnd"/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455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CREATE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5455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TABLE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54553F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IF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5455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NOT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5455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EXISTS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User (</w:t>
      </w:r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proofErr w:type="spellStart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User_ID</w:t>
      </w:r>
      <w:proofErr w:type="spellEnd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5455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AUTO_INCREMENT </w:t>
      </w:r>
      <w:r w:rsidRPr="005455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 xml:space="preserve">PRIMARY </w:t>
      </w:r>
      <w:proofErr w:type="gramStart"/>
      <w:r w:rsidRPr="005455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KEY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,</w:t>
      </w:r>
      <w:proofErr w:type="gramEnd"/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proofErr w:type="spellStart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User_Name</w:t>
      </w:r>
      <w:proofErr w:type="spellEnd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5455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proofErr w:type="spellEnd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54553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),</w:t>
      </w:r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Pass_word</w:t>
      </w:r>
      <w:proofErr w:type="spellEnd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5455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proofErr w:type="spellEnd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54553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),</w:t>
      </w:r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Email_Adress</w:t>
      </w:r>
      <w:proofErr w:type="spellEnd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5455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proofErr w:type="spellEnd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54553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455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INSERT INTO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gramStart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User(</w:t>
      </w:r>
      <w:proofErr w:type="spellStart"/>
      <w:proofErr w:type="gramEnd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User_Name</w:t>
      </w:r>
      <w:proofErr w:type="spellEnd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proofErr w:type="spellStart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Pass_word</w:t>
      </w:r>
      <w:proofErr w:type="spellEnd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proofErr w:type="spellStart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Email_Adress</w:t>
      </w:r>
      <w:proofErr w:type="spellEnd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) </w:t>
      </w:r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455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VALUES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(</w:t>
      </w:r>
      <w:r w:rsidRPr="0054553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'MERIEM'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Pr="0054553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'200001'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Pr="0054553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'merrybalibla@gmail.com'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),</w:t>
      </w:r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(</w:t>
      </w:r>
      <w:r w:rsidRPr="0054553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'CHYPPO'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Pr="0054553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'200001'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Pr="0054553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'CHYPPOuser@gmail.com'</w:t>
      </w:r>
      <w:proofErr w:type="gramStart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  <w:proofErr w:type="gramEnd"/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455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CREATE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5455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TABLE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54553F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IF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5455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NOT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5455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EXISTS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gramStart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Testimonials(</w:t>
      </w:r>
      <w:proofErr w:type="gramEnd"/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proofErr w:type="spellStart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Testimonials_ID</w:t>
      </w:r>
      <w:proofErr w:type="spellEnd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5455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5455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PRIMARY KEY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AUTO_INCREMENT,</w:t>
      </w:r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Comment </w:t>
      </w:r>
      <w:proofErr w:type="gramStart"/>
      <w:r w:rsidRPr="005455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54553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225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),</w:t>
      </w:r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User_ID</w:t>
      </w:r>
      <w:proofErr w:type="spellEnd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455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5455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FOREIGN KEY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(</w:t>
      </w:r>
      <w:proofErr w:type="spellStart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User_ID</w:t>
      </w:r>
      <w:proofErr w:type="spellEnd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) </w:t>
      </w:r>
      <w:r w:rsidRPr="005455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REFERENCES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User(</w:t>
      </w:r>
      <w:proofErr w:type="spellStart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User_ID</w:t>
      </w:r>
      <w:proofErr w:type="spellEnd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455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INSERT INTO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Testimonials (Comment, </w:t>
      </w:r>
      <w:proofErr w:type="spellStart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User_ID</w:t>
      </w:r>
      <w:proofErr w:type="spellEnd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) </w:t>
      </w:r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455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VALUES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(</w:t>
      </w:r>
      <w:r w:rsidRPr="0054553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'HELLO WORLD'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Pr="0054553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proofErr w:type="gramStart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  <w:proofErr w:type="gramEnd"/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455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CREATE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5455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TABLE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54553F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IF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5455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NOT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5455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EXISTS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Categories (</w:t>
      </w:r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proofErr w:type="spellStart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Categorie_ID</w:t>
      </w:r>
      <w:proofErr w:type="spellEnd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5455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5455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PRIMARY KEY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AUTO_INCREMENT,</w:t>
      </w:r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proofErr w:type="spellStart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Categorie_Name</w:t>
      </w:r>
      <w:proofErr w:type="spellEnd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gramStart"/>
      <w:r w:rsidRPr="005455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54553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455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INSERT INTO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Categories (</w:t>
      </w:r>
      <w:proofErr w:type="spellStart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Categorie_Name</w:t>
      </w:r>
      <w:proofErr w:type="spellEnd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) </w:t>
      </w:r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455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VALUES</w:t>
      </w:r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(</w:t>
      </w:r>
      <w:r w:rsidRPr="0054553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54553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Programming</w:t>
      </w:r>
      <w:proofErr w:type="spellEnd"/>
      <w:r w:rsidRPr="0054553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),</w:t>
      </w:r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(</w:t>
      </w:r>
      <w:r w:rsidRPr="0054553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54553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Programming</w:t>
      </w:r>
      <w:proofErr w:type="spellEnd"/>
      <w:r w:rsidRPr="0054553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),</w:t>
      </w:r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(</w:t>
      </w:r>
      <w:r w:rsidRPr="0054553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54553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Programming</w:t>
      </w:r>
      <w:proofErr w:type="spellEnd"/>
      <w:r w:rsidRPr="0054553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),</w:t>
      </w:r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(</w:t>
      </w:r>
      <w:r w:rsidRPr="0054553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54553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Mecanical</w:t>
      </w:r>
      <w:proofErr w:type="spellEnd"/>
      <w:r w:rsidRPr="0054553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),</w:t>
      </w:r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(</w:t>
      </w:r>
      <w:r w:rsidRPr="0054553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54553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Electrical</w:t>
      </w:r>
      <w:proofErr w:type="spellEnd"/>
      <w:r w:rsidRPr="0054553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  <w:proofErr w:type="gramEnd"/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455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CREATE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5455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TABLE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54553F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IF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5455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NOT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5455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EXISTS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Sub_Categories</w:t>
      </w:r>
      <w:proofErr w:type="spellEnd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(</w:t>
      </w:r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proofErr w:type="spellStart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Sub_Categories_ID</w:t>
      </w:r>
      <w:proofErr w:type="spellEnd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5455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5455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PRIMARY KEY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AUTO_INCREMENT,</w:t>
      </w:r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proofErr w:type="spellStart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Sub_Categories_Name</w:t>
      </w:r>
      <w:proofErr w:type="spellEnd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gramStart"/>
      <w:r w:rsidRPr="005455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54553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),</w:t>
      </w:r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Categorie_ID</w:t>
      </w:r>
      <w:proofErr w:type="spellEnd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455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5455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FOREIGN KEY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(</w:t>
      </w:r>
      <w:proofErr w:type="spellStart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Categorie_ID</w:t>
      </w:r>
      <w:proofErr w:type="spellEnd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) </w:t>
      </w:r>
      <w:r w:rsidRPr="005455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REFERENCES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Categories(</w:t>
      </w:r>
      <w:proofErr w:type="spellStart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Categorie_ID</w:t>
      </w:r>
      <w:proofErr w:type="spellEnd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455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INSERT INTO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Sub_Categories</w:t>
      </w:r>
      <w:proofErr w:type="spellEnd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(</w:t>
      </w:r>
      <w:proofErr w:type="spellStart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Sub_Categories_Name</w:t>
      </w:r>
      <w:proofErr w:type="spellEnd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proofErr w:type="spellStart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Categorie_ID</w:t>
      </w:r>
      <w:proofErr w:type="spellEnd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) </w:t>
      </w:r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455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lastRenderedPageBreak/>
        <w:t>VALUES</w:t>
      </w:r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(</w:t>
      </w:r>
      <w:r w:rsidRPr="0054553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'MEC DE BASE'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Pr="0054553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),</w:t>
      </w:r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(</w:t>
      </w:r>
      <w:r w:rsidRPr="0054553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'ELECRIQUE'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Pr="0054553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proofErr w:type="gramStart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  <w:proofErr w:type="gramEnd"/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455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CREATE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5455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TABLE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54553F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IF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5455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NOT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5455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EXISTS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Project (</w:t>
      </w:r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proofErr w:type="spellStart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Project_ID</w:t>
      </w:r>
      <w:proofErr w:type="spellEnd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5455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5455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PRIMARY KEY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AUTO_INCREMENT,</w:t>
      </w:r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proofErr w:type="spellStart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Project_title</w:t>
      </w:r>
      <w:proofErr w:type="spellEnd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gramStart"/>
      <w:r w:rsidRPr="005455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54553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),</w:t>
      </w:r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Descriptions </w:t>
      </w:r>
      <w:proofErr w:type="gramStart"/>
      <w:r w:rsidRPr="005455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54553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225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),</w:t>
      </w:r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Categorie_ID</w:t>
      </w:r>
      <w:proofErr w:type="spellEnd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455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5455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FOREIGN KEY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(</w:t>
      </w:r>
      <w:proofErr w:type="spellStart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Categorie_ID</w:t>
      </w:r>
      <w:proofErr w:type="spellEnd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) </w:t>
      </w:r>
      <w:r w:rsidRPr="005455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REFERENCES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Categories(</w:t>
      </w:r>
      <w:proofErr w:type="spellStart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Categorie_ID</w:t>
      </w:r>
      <w:proofErr w:type="spellEnd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),</w:t>
      </w:r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proofErr w:type="spellStart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Sub_Categories_ID</w:t>
      </w:r>
      <w:proofErr w:type="spellEnd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455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5455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FOREIGN KEY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(</w:t>
      </w:r>
      <w:proofErr w:type="spellStart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Sub_Categories_ID</w:t>
      </w:r>
      <w:proofErr w:type="spellEnd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) </w:t>
      </w:r>
      <w:r w:rsidRPr="005455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REFERENCES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Sub_Categories</w:t>
      </w:r>
      <w:proofErr w:type="spellEnd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spellStart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Sub_Categories_ID</w:t>
      </w:r>
      <w:proofErr w:type="spellEnd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),</w:t>
      </w:r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proofErr w:type="spellStart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User_ID</w:t>
      </w:r>
      <w:proofErr w:type="spellEnd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455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5455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FOREIGN KEY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(</w:t>
      </w:r>
      <w:proofErr w:type="spellStart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User_ID</w:t>
      </w:r>
      <w:proofErr w:type="spellEnd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) </w:t>
      </w:r>
      <w:r w:rsidRPr="005455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REFERENCES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User(</w:t>
      </w:r>
      <w:proofErr w:type="spellStart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User_ID</w:t>
      </w:r>
      <w:proofErr w:type="spellEnd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455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INSERT INTO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Project (</w:t>
      </w:r>
      <w:proofErr w:type="spellStart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Project_title</w:t>
      </w:r>
      <w:proofErr w:type="spellEnd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Descriptions, </w:t>
      </w:r>
      <w:proofErr w:type="spellStart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Categorie_ID</w:t>
      </w:r>
      <w:proofErr w:type="spellEnd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proofErr w:type="spellStart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Sub_Categories_ID</w:t>
      </w:r>
      <w:proofErr w:type="spellEnd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proofErr w:type="spellStart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User_ID</w:t>
      </w:r>
      <w:proofErr w:type="spellEnd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455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VALUES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        (</w:t>
      </w:r>
      <w:r w:rsidRPr="005455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'MAZE </w:t>
      </w:r>
      <w:proofErr w:type="spellStart"/>
      <w:r w:rsidRPr="005455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GAME'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,</w:t>
      </w:r>
      <w:r w:rsidRPr="005455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'funny</w:t>
      </w:r>
      <w:proofErr w:type="spellEnd"/>
      <w:r w:rsidRPr="0054553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 game lol'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r w:rsidRPr="0054553F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r w:rsidRPr="0054553F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r w:rsidRPr="0054553F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);</w:t>
      </w:r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455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CREATE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5455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TABLE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54553F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IF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5455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NOT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5455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EXISTS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Freelencers</w:t>
      </w:r>
      <w:proofErr w:type="spellEnd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gramEnd"/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proofErr w:type="spellStart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Freelencer_ID</w:t>
      </w:r>
      <w:proofErr w:type="spellEnd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5455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5455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PRIMARY KEY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AUTO_INCREMENT,</w:t>
      </w:r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proofErr w:type="spellStart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Freelencer_Name</w:t>
      </w:r>
      <w:proofErr w:type="spellEnd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gramStart"/>
      <w:r w:rsidRPr="005455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54553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),</w:t>
      </w:r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Skils</w:t>
      </w:r>
      <w:proofErr w:type="spellEnd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gramStart"/>
      <w:r w:rsidRPr="005455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54553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225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),</w:t>
      </w:r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User_ID</w:t>
      </w:r>
      <w:proofErr w:type="spellEnd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455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5455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FOREIGN KEY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(</w:t>
      </w:r>
      <w:proofErr w:type="spellStart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User_ID</w:t>
      </w:r>
      <w:proofErr w:type="spellEnd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) </w:t>
      </w:r>
      <w:r w:rsidRPr="005455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REFERENCES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User(</w:t>
      </w:r>
      <w:proofErr w:type="spellStart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User_ID</w:t>
      </w:r>
      <w:proofErr w:type="spellEnd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455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INSERT INTO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Freelencers</w:t>
      </w:r>
      <w:proofErr w:type="spellEnd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spellStart"/>
      <w:proofErr w:type="gramEnd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Freelencer_Name</w:t>
      </w:r>
      <w:proofErr w:type="spellEnd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proofErr w:type="spellStart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Skils</w:t>
      </w:r>
      <w:proofErr w:type="spellEnd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proofErr w:type="spellStart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User_ID</w:t>
      </w:r>
      <w:proofErr w:type="spellEnd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455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VALUES</w:t>
      </w:r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(</w:t>
      </w:r>
      <w:r w:rsidRPr="0054553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'JACK SPPAROW'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54553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'PIRATE'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54553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proofErr w:type="gramStart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  <w:proofErr w:type="gramEnd"/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455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CREATE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5455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TABLE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54553F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IF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5455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NOT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5455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EXISTS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Offres</w:t>
      </w:r>
      <w:proofErr w:type="spellEnd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gramEnd"/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proofErr w:type="spellStart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Offre_ID</w:t>
      </w:r>
      <w:proofErr w:type="spellEnd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5455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5455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PRIMARY KEY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AUTO_INCREMENT,</w:t>
      </w:r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Montant </w:t>
      </w:r>
      <w:proofErr w:type="gramStart"/>
      <w:r w:rsidRPr="005455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DECIMAL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54553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  <w:r w:rsidRPr="0054553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),</w:t>
      </w:r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Deadline </w:t>
      </w:r>
      <w:r w:rsidRPr="005455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DATE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Freelencer_ID</w:t>
      </w:r>
      <w:proofErr w:type="spellEnd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455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5455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FOREIGN KEY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(</w:t>
      </w:r>
      <w:proofErr w:type="spellStart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Freelencer_ID</w:t>
      </w:r>
      <w:proofErr w:type="spellEnd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) </w:t>
      </w:r>
      <w:r w:rsidRPr="005455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REFERENCES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Freelencers</w:t>
      </w:r>
      <w:proofErr w:type="spellEnd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spellStart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Freelencer_ID</w:t>
      </w:r>
      <w:proofErr w:type="spellEnd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),</w:t>
      </w:r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proofErr w:type="spellStart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Project_ID</w:t>
      </w:r>
      <w:proofErr w:type="spellEnd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455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</w:t>
      </w:r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5455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FOREIGN KEY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(</w:t>
      </w:r>
      <w:proofErr w:type="spellStart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Project_ID</w:t>
      </w:r>
      <w:proofErr w:type="spellEnd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) </w:t>
      </w:r>
      <w:r w:rsidRPr="0054553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REFERENCES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Project(</w:t>
      </w:r>
      <w:proofErr w:type="spellStart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Project_ID</w:t>
      </w:r>
      <w:proofErr w:type="spellEnd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4553F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-- Challenge: Retrieve usernames and email addresses of all users from the '</w:t>
      </w:r>
      <w:proofErr w:type="spellStart"/>
      <w:r w:rsidRPr="0054553F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Utilisateurs</w:t>
      </w:r>
      <w:proofErr w:type="spellEnd"/>
      <w:r w:rsidRPr="0054553F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' table.</w:t>
      </w:r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4553F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-- SELECT </w:t>
      </w:r>
      <w:proofErr w:type="spellStart"/>
      <w:r w:rsidRPr="0054553F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User_</w:t>
      </w:r>
      <w:proofErr w:type="gramStart"/>
      <w:r w:rsidRPr="0054553F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Name,Email</w:t>
      </w:r>
      <w:proofErr w:type="gramEnd"/>
      <w:r w:rsidRPr="0054553F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_Adress</w:t>
      </w:r>
      <w:proofErr w:type="spellEnd"/>
      <w:r w:rsidRPr="0054553F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FROM User</w:t>
      </w:r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4553F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lastRenderedPageBreak/>
        <w:t>-- Challenge: Fetch project titles and descriptions from the '</w:t>
      </w:r>
      <w:proofErr w:type="spellStart"/>
      <w:r w:rsidRPr="0054553F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Projets</w:t>
      </w:r>
      <w:proofErr w:type="spellEnd"/>
      <w:r w:rsidRPr="0054553F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' table where the project category is 'Programming'.</w:t>
      </w:r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4553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-- SELECT </w:t>
      </w:r>
      <w:proofErr w:type="spellStart"/>
      <w:r w:rsidRPr="0054553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Project_title</w:t>
      </w:r>
      <w:proofErr w:type="spellEnd"/>
      <w:r w:rsidRPr="0054553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, Descriptions</w:t>
      </w:r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4553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FROM Project</w:t>
      </w:r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4553F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-- JOIN Categories ON </w:t>
      </w:r>
      <w:proofErr w:type="spellStart"/>
      <w:r w:rsidRPr="0054553F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Project.Categorie_ID</w:t>
      </w:r>
      <w:proofErr w:type="spellEnd"/>
      <w:r w:rsidRPr="0054553F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= </w:t>
      </w:r>
      <w:proofErr w:type="spellStart"/>
      <w:r w:rsidRPr="0054553F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Categories.Categorie_ID</w:t>
      </w:r>
      <w:proofErr w:type="spellEnd"/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4553F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-- WHERE </w:t>
      </w:r>
      <w:proofErr w:type="spellStart"/>
      <w:r w:rsidRPr="0054553F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Categories.Categorie_Name</w:t>
      </w:r>
      <w:proofErr w:type="spellEnd"/>
      <w:r w:rsidRPr="0054553F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= 'Programming';</w:t>
      </w:r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4553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LIMIT 1</w:t>
      </w:r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4553F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-- Challenge: Count the total number of testimonials in the '</w:t>
      </w:r>
      <w:proofErr w:type="spellStart"/>
      <w:r w:rsidRPr="0054553F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Témoignages</w:t>
      </w:r>
      <w:proofErr w:type="spellEnd"/>
      <w:r w:rsidRPr="0054553F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' table.</w:t>
      </w:r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4553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-- SELECT </w:t>
      </w:r>
      <w:proofErr w:type="gramStart"/>
      <w:r w:rsidRPr="0054553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COUNT(</w:t>
      </w:r>
      <w:proofErr w:type="gramEnd"/>
      <w:r w:rsidRPr="0054553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*)</w:t>
      </w:r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4553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-- FROM </w:t>
      </w:r>
      <w:proofErr w:type="spellStart"/>
      <w:r w:rsidRPr="0054553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Testimonials</w:t>
      </w:r>
      <w:proofErr w:type="spellEnd"/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4553F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-- Challenge: Retrieve distinct categories available in the '</w:t>
      </w:r>
      <w:proofErr w:type="spellStart"/>
      <w:r w:rsidRPr="0054553F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Catégories</w:t>
      </w:r>
      <w:proofErr w:type="spellEnd"/>
      <w:r w:rsidRPr="0054553F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' table.</w:t>
      </w:r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54553F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-- SELECT DISTINCT </w:t>
      </w:r>
      <w:proofErr w:type="spellStart"/>
      <w:r w:rsidRPr="0054553F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Categorie_Name</w:t>
      </w:r>
      <w:proofErr w:type="spellEnd"/>
      <w:r w:rsidRPr="0054553F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FROM categories</w:t>
      </w:r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455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SELECT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gramStart"/>
      <w:r w:rsidRPr="0054553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COUNT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5455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455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FROM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categories</w:t>
      </w:r>
      <w:proofErr w:type="spellEnd"/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455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WHERE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Categorie_Name</w:t>
      </w:r>
      <w:proofErr w:type="spellEnd"/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455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4553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54553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54553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Programming</w:t>
      </w:r>
      <w:proofErr w:type="spellEnd"/>
      <w:r w:rsidRPr="0054553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4553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-- SELECT </w:t>
      </w:r>
      <w:proofErr w:type="gramStart"/>
      <w:r w:rsidRPr="0054553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COUNT(</w:t>
      </w:r>
      <w:proofErr w:type="gramEnd"/>
      <w:r w:rsidRPr="0054553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*)</w:t>
      </w:r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4553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-- FROM </w:t>
      </w:r>
      <w:proofErr w:type="spellStart"/>
      <w:r w:rsidRPr="0054553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categories</w:t>
      </w:r>
      <w:proofErr w:type="spellEnd"/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4553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-- WHERE </w:t>
      </w:r>
      <w:proofErr w:type="spellStart"/>
      <w:r w:rsidRPr="0054553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Categorie_Name</w:t>
      </w:r>
      <w:proofErr w:type="spellEnd"/>
      <w:r w:rsidRPr="0054553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= '</w:t>
      </w:r>
      <w:proofErr w:type="spellStart"/>
      <w:r w:rsidRPr="0054553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Mecanical</w:t>
      </w:r>
      <w:proofErr w:type="spellEnd"/>
      <w:r w:rsidRPr="0054553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'</w:t>
      </w:r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4553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-- SELECT </w:t>
      </w:r>
      <w:proofErr w:type="gramStart"/>
      <w:r w:rsidRPr="0054553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COUNT(</w:t>
      </w:r>
      <w:proofErr w:type="gramEnd"/>
      <w:r w:rsidRPr="0054553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*)</w:t>
      </w:r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4553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-- FROM </w:t>
      </w:r>
      <w:proofErr w:type="spellStart"/>
      <w:r w:rsidRPr="0054553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categories</w:t>
      </w:r>
      <w:proofErr w:type="spellEnd"/>
    </w:p>
    <w:p w:rsidR="0054553F" w:rsidRPr="0054553F" w:rsidRDefault="0054553F" w:rsidP="0054553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54553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-- WHERE </w:t>
      </w:r>
      <w:proofErr w:type="spellStart"/>
      <w:r w:rsidRPr="0054553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Categorie_Name</w:t>
      </w:r>
      <w:proofErr w:type="spellEnd"/>
      <w:r w:rsidRPr="0054553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= '</w:t>
      </w:r>
      <w:proofErr w:type="spellStart"/>
      <w:r w:rsidRPr="0054553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Electrical</w:t>
      </w:r>
      <w:proofErr w:type="spellEnd"/>
      <w:r w:rsidRPr="0054553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'</w:t>
      </w:r>
    </w:p>
    <w:p w:rsidR="0054553F" w:rsidRPr="00FB4B30" w:rsidRDefault="0054553F" w:rsidP="0054553F">
      <w:pPr>
        <w:pStyle w:val="Paragraphedeliste"/>
        <w:tabs>
          <w:tab w:val="left" w:pos="2601"/>
        </w:tabs>
        <w:rPr>
          <w:lang w:val="en-US" w:bidi="ar-AE"/>
        </w:rPr>
      </w:pPr>
    </w:p>
    <w:sectPr w:rsidR="0054553F" w:rsidRPr="00FB4B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FC03D4"/>
    <w:multiLevelType w:val="hybridMultilevel"/>
    <w:tmpl w:val="EB0858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53F"/>
    <w:rsid w:val="0054553F"/>
    <w:rsid w:val="00962D75"/>
    <w:rsid w:val="00BC152C"/>
    <w:rsid w:val="00FB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0D0BC"/>
  <w15:chartTrackingRefBased/>
  <w15:docId w15:val="{B88840E6-7830-4748-A3E9-6CCE9ABBC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45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2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4</Pages>
  <Words>545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1</cp:revision>
  <dcterms:created xsi:type="dcterms:W3CDTF">2023-11-20T08:13:00Z</dcterms:created>
  <dcterms:modified xsi:type="dcterms:W3CDTF">2023-11-20T16:10:00Z</dcterms:modified>
</cp:coreProperties>
</file>