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6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702"/>
        <w:gridCol w:w="6515"/>
      </w:tblGrid>
      <w:tr w:rsidR="0091661E" w:rsidRPr="0091661E" w14:paraId="5AC56E17" w14:textId="77777777" w:rsidTr="0091661E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C250A0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b/>
                <w:bCs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b/>
                <w:bCs/>
                <w:color w:val="4A4A4A"/>
                <w:sz w:val="23"/>
                <w:szCs w:val="23"/>
              </w:rPr>
              <w:t>Port # / Layer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9BEB4F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b/>
                <w:bCs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b/>
                <w:bCs/>
                <w:color w:val="4A4A4A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9EFFBA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b/>
                <w:bCs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b/>
                <w:bCs/>
                <w:color w:val="4A4A4A"/>
                <w:sz w:val="23"/>
                <w:szCs w:val="23"/>
              </w:rPr>
              <w:t>Comment</w:t>
            </w:r>
          </w:p>
        </w:tc>
      </w:tr>
      <w:tr w:rsidR="0091661E" w:rsidRPr="0091661E" w14:paraId="59898A81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D5B4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43E8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tcpmux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F0180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TCP port service multiplexer</w:t>
            </w:r>
          </w:p>
        </w:tc>
      </w:tr>
      <w:tr w:rsidR="0091661E" w:rsidRPr="0091661E" w14:paraId="5A93A2F3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34C3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F62D3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rje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EFCC3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Remote Job Entry</w:t>
            </w:r>
          </w:p>
        </w:tc>
      </w:tr>
      <w:tr w:rsidR="0091661E" w:rsidRPr="0091661E" w14:paraId="6E469086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F238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22D4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echo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F20B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Echo service</w:t>
            </w:r>
          </w:p>
        </w:tc>
      </w:tr>
      <w:tr w:rsidR="0091661E" w:rsidRPr="0091661E" w14:paraId="1B047A09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35D8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8508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discard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5F2E7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Null service for connection testing</w:t>
            </w:r>
          </w:p>
        </w:tc>
      </w:tr>
      <w:tr w:rsidR="0091661E" w:rsidRPr="0091661E" w14:paraId="1F0DBFA3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A7740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D8CC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systat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E361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System Status service for listing connected ports</w:t>
            </w:r>
          </w:p>
        </w:tc>
      </w:tr>
      <w:tr w:rsidR="0091661E" w:rsidRPr="0091661E" w14:paraId="6E4FA5CC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D9B4A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B663D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daytime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DEB7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Sends date and time to requesting host</w:t>
            </w:r>
          </w:p>
        </w:tc>
      </w:tr>
      <w:tr w:rsidR="0091661E" w:rsidRPr="0091661E" w14:paraId="5556190A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8745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37FAC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qotd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5DC6D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Sends quote of the day to connected host</w:t>
            </w:r>
          </w:p>
        </w:tc>
      </w:tr>
      <w:tr w:rsidR="0091661E" w:rsidRPr="0091661E" w14:paraId="428FD954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B6D7F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48B4F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msp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13E4D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Message Send Protocol</w:t>
            </w:r>
          </w:p>
        </w:tc>
      </w:tr>
      <w:tr w:rsidR="0091661E" w:rsidRPr="0091661E" w14:paraId="4EABCC55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13EB0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EB13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chargen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2600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Character Generation service; sends endless stream of characters</w:t>
            </w:r>
          </w:p>
        </w:tc>
      </w:tr>
      <w:tr w:rsidR="0091661E" w:rsidRPr="0091661E" w14:paraId="414ED4B7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AAB27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4BB9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ftp-data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CF06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FTP data port</w:t>
            </w:r>
          </w:p>
        </w:tc>
      </w:tr>
      <w:tr w:rsidR="0091661E" w:rsidRPr="0091661E" w14:paraId="0CD4B579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346BA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D03AC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ftp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2968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File Transfer Protocol (FTP) port; sometimes used by File</w:t>
            </w: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br/>
              <w:t>Service Protocol (FSP)</w:t>
            </w:r>
          </w:p>
        </w:tc>
      </w:tr>
      <w:tr w:rsidR="0091661E" w:rsidRPr="0091661E" w14:paraId="037427D4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297E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B6F69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DE2D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Secure Shell (SSH) service</w:t>
            </w:r>
          </w:p>
        </w:tc>
      </w:tr>
      <w:tr w:rsidR="0091661E" w:rsidRPr="0091661E" w14:paraId="6A8C47F9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89BB4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9F7E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telnet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7EC2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The Telnet service</w:t>
            </w:r>
          </w:p>
        </w:tc>
      </w:tr>
      <w:tr w:rsidR="0091661E" w:rsidRPr="0091661E" w14:paraId="785B38BC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1FC3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4AA63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smtp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94F7D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Simple Mail Transfer Protocol (SMTP)</w:t>
            </w:r>
          </w:p>
        </w:tc>
      </w:tr>
      <w:tr w:rsidR="0091661E" w:rsidRPr="0091661E" w14:paraId="57244F75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C8BB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7E7D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5AABF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Time Protocol</w:t>
            </w:r>
          </w:p>
        </w:tc>
      </w:tr>
      <w:tr w:rsidR="0091661E" w:rsidRPr="0091661E" w14:paraId="4AA024AE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90ED3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A8DE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rlp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24A7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Resource Location Protocol</w:t>
            </w:r>
          </w:p>
        </w:tc>
      </w:tr>
      <w:tr w:rsidR="0091661E" w:rsidRPr="0091661E" w14:paraId="1CF43143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BF270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09A9C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nameserver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8507A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Internet Name Service</w:t>
            </w:r>
          </w:p>
        </w:tc>
      </w:tr>
      <w:tr w:rsidR="0091661E" w:rsidRPr="0091661E" w14:paraId="65F5A8BE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2A21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23D60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nicname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97BF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WHOIS directory service</w:t>
            </w:r>
          </w:p>
        </w:tc>
      </w:tr>
      <w:tr w:rsidR="0091661E" w:rsidRPr="0091661E" w14:paraId="70D722A2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5E1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13C6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tacacs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6D6B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Terminal Access Controller Access Control System for TCP/IP</w:t>
            </w: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br/>
              <w:t>based authentication and access</w:t>
            </w:r>
          </w:p>
        </w:tc>
      </w:tr>
      <w:tr w:rsidR="0091661E" w:rsidRPr="0091661E" w14:paraId="6DD3B402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894FF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89CB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re-mail-ck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17E3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Remote Mail Checking Protocol</w:t>
            </w:r>
          </w:p>
        </w:tc>
      </w:tr>
      <w:tr w:rsidR="0091661E" w:rsidRPr="0091661E" w14:paraId="6939551D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D9B1F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4F1C4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BCFA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domain name services (such as BIND)</w:t>
            </w:r>
          </w:p>
        </w:tc>
      </w:tr>
      <w:tr w:rsidR="0091661E" w:rsidRPr="0091661E" w14:paraId="03F6759F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31CAA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F8B8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whois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++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7EDB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WHOIS++, extended WHOIS services</w:t>
            </w:r>
          </w:p>
        </w:tc>
      </w:tr>
      <w:tr w:rsidR="0091661E" w:rsidRPr="0091661E" w14:paraId="664326BE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B11D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7CD47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bootps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AFFC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Bootstrap Protocol (BOOTP) services; also used by Dynamic</w:t>
            </w: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br/>
              <w:t>Host Configuration Protocol (DHCP) services</w:t>
            </w:r>
          </w:p>
        </w:tc>
      </w:tr>
      <w:tr w:rsidR="0091661E" w:rsidRPr="0091661E" w14:paraId="62B92391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242B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6D580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bootpc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979F9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Bootstrap (BOOTP) client; also used by Dynamic Host Control</w:t>
            </w: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br/>
              <w:t>Protocol (DHCP) clients</w:t>
            </w:r>
          </w:p>
        </w:tc>
      </w:tr>
      <w:tr w:rsidR="0091661E" w:rsidRPr="0091661E" w14:paraId="5E642384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650E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ACF50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tftp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013CA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Trivial File Transfer Protocol (TFTP)</w:t>
            </w:r>
          </w:p>
        </w:tc>
      </w:tr>
      <w:tr w:rsidR="0091661E" w:rsidRPr="0091661E" w14:paraId="505FE3FD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377F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lastRenderedPageBreak/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DFF9D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gopher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435C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Gopher Internet document search and retrieval</w:t>
            </w:r>
          </w:p>
        </w:tc>
      </w:tr>
      <w:tr w:rsidR="0091661E" w:rsidRPr="0091661E" w14:paraId="13A6F271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A52C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75FE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netrjs-1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73487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Remote Job Service</w:t>
            </w:r>
          </w:p>
        </w:tc>
      </w:tr>
      <w:tr w:rsidR="0091661E" w:rsidRPr="0091661E" w14:paraId="5D001378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F92E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33DBA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netrjs-2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3B693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Remote Job Service</w:t>
            </w:r>
          </w:p>
        </w:tc>
      </w:tr>
      <w:tr w:rsidR="0091661E" w:rsidRPr="0091661E" w14:paraId="6168C7F1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7DC4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A690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netrjs-3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C3E8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Remote Job Service</w:t>
            </w:r>
          </w:p>
        </w:tc>
      </w:tr>
      <w:tr w:rsidR="0091661E" w:rsidRPr="0091661E" w14:paraId="5AEEF7D4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B5A2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DFF0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netrjs-4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CA0B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Remote Job Service</w:t>
            </w:r>
          </w:p>
        </w:tc>
      </w:tr>
      <w:tr w:rsidR="0091661E" w:rsidRPr="0091661E" w14:paraId="33829C3C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66E50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2B4ED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finger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3B4FA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Finger service for user contact information</w:t>
            </w:r>
          </w:p>
        </w:tc>
      </w:tr>
      <w:tr w:rsidR="0091661E" w:rsidRPr="0091661E" w14:paraId="15878988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0733A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1523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http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BA8CD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HyperText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 xml:space="preserve"> Transfer Protocol (HTTP) for World Wide Web (WWW) services</w:t>
            </w:r>
          </w:p>
        </w:tc>
      </w:tr>
      <w:tr w:rsidR="0091661E" w:rsidRPr="0091661E" w14:paraId="6863075A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3DDB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D1E2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kerberos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B91B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Kerberos network authentication system</w:t>
            </w:r>
          </w:p>
        </w:tc>
      </w:tr>
      <w:tr w:rsidR="0091661E" w:rsidRPr="0091661E" w14:paraId="670D3E05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E060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9F77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supdup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7373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Telnet protocol extension</w:t>
            </w:r>
          </w:p>
        </w:tc>
      </w:tr>
      <w:tr w:rsidR="0091661E" w:rsidRPr="0091661E" w14:paraId="574F0146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14340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DA44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hostname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3E9DA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Hostname services on SRI-NIC machines</w:t>
            </w:r>
          </w:p>
        </w:tc>
      </w:tr>
      <w:tr w:rsidR="0091661E" w:rsidRPr="0091661E" w14:paraId="49B59650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0B34C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102/</w:t>
            </w: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tcp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B2E6C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iso-</w:t>
            </w: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tsap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0A77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ISO Development Environment (ISODE) network applications</w:t>
            </w:r>
          </w:p>
        </w:tc>
      </w:tr>
      <w:tr w:rsidR="0091661E" w:rsidRPr="0091661E" w14:paraId="1450CA59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44E4F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CFEF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csnet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-ns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E5AD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Mailbox nameserver; also used by CSO nameserver</w:t>
            </w:r>
          </w:p>
        </w:tc>
      </w:tr>
      <w:tr w:rsidR="0091661E" w:rsidRPr="0091661E" w14:paraId="20CEB35D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F67AF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99CFD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rtelnet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8457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Remote Telnet</w:t>
            </w:r>
          </w:p>
        </w:tc>
      </w:tr>
      <w:tr w:rsidR="0091661E" w:rsidRPr="0091661E" w14:paraId="3C51FEF5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3C04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4CEF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pop2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5C6A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Post Office Protocol version 2</w:t>
            </w:r>
          </w:p>
        </w:tc>
      </w:tr>
      <w:tr w:rsidR="0091661E" w:rsidRPr="0091661E" w14:paraId="39EAD8B7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EC92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lastRenderedPageBreak/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6E5CF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pop3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B027A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Post Office Protocol version 3</w:t>
            </w:r>
          </w:p>
        </w:tc>
      </w:tr>
      <w:tr w:rsidR="0091661E" w:rsidRPr="0091661E" w14:paraId="285FE3BD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8A88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5A71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sunrpc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82713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Remote Procedure Call (RPC) Protocol for remote command</w:t>
            </w: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br/>
              <w:t>execution, used by Network Filesystem (NFS)</w:t>
            </w:r>
          </w:p>
        </w:tc>
      </w:tr>
      <w:tr w:rsidR="0091661E" w:rsidRPr="0091661E" w14:paraId="21D32D6A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0895A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2044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auth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C1089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Authentication and Ident protocols</w:t>
            </w:r>
          </w:p>
        </w:tc>
      </w:tr>
      <w:tr w:rsidR="0091661E" w:rsidRPr="0091661E" w14:paraId="65067664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2069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3827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sftp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1884A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Secure File Transfer Protocol (SFTP) services</w:t>
            </w:r>
          </w:p>
        </w:tc>
      </w:tr>
      <w:tr w:rsidR="0091661E" w:rsidRPr="0091661E" w14:paraId="37EEA30F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8CFB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677B4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uucp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-path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AF967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Unix-to-Unix Copy Protocol (UUCP) Path services</w:t>
            </w:r>
          </w:p>
        </w:tc>
      </w:tr>
      <w:tr w:rsidR="0091661E" w:rsidRPr="0091661E" w14:paraId="0BF8CDA4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24A9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4826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nntp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AC949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Network News Transfer Protocol (NNTP) for the USENET</w:t>
            </w: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br/>
              <w:t>discussion system</w:t>
            </w:r>
          </w:p>
        </w:tc>
      </w:tr>
      <w:tr w:rsidR="0091661E" w:rsidRPr="0091661E" w14:paraId="22F04353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5B11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6C4A0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ntp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1F3B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Network Time Protocol (NTP)</w:t>
            </w:r>
          </w:p>
        </w:tc>
      </w:tr>
      <w:tr w:rsidR="0091661E" w:rsidRPr="0091661E" w14:paraId="6F23E7BF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37A53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8C4AD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netbios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-ns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E0ADF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NETBIOS Name Service used in Red Hat Enterprise Linux by Samba</w:t>
            </w:r>
          </w:p>
        </w:tc>
      </w:tr>
      <w:tr w:rsidR="0091661E" w:rsidRPr="0091661E" w14:paraId="32DC68E3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E895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6B6E0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netbios-dgm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29009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NETBIOS Datagram Service used in Red Hat Enterprise Linux by Samba</w:t>
            </w:r>
          </w:p>
        </w:tc>
      </w:tr>
      <w:tr w:rsidR="0091661E" w:rsidRPr="0091661E" w14:paraId="60B52968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0881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2642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netbios-ssn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8042D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NETBIOS Session Service used in Red Hat Enterprise Linux by Samba</w:t>
            </w:r>
          </w:p>
        </w:tc>
      </w:tr>
      <w:tr w:rsidR="0091661E" w:rsidRPr="0091661E" w14:paraId="265EFC13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26CC0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2BFCA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imap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4918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Internet Message Access Protocol (IMAP)</w:t>
            </w:r>
          </w:p>
        </w:tc>
      </w:tr>
      <w:tr w:rsidR="0091661E" w:rsidRPr="0091661E" w14:paraId="0162D844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9224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481D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snmp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5E79A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Simple Network Management Protocol (SNMP)</w:t>
            </w:r>
          </w:p>
        </w:tc>
      </w:tr>
      <w:tr w:rsidR="0091661E" w:rsidRPr="0091661E" w14:paraId="3032126D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F4999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lastRenderedPageBreak/>
              <w:t>162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7427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snmptrap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D5993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Traps for SNMP</w:t>
            </w:r>
          </w:p>
        </w:tc>
      </w:tr>
      <w:tr w:rsidR="0091661E" w:rsidRPr="0091661E" w14:paraId="039366F0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9B804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531D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cmip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-man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4F9E3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Common Management Information Protocol (CMIP)</w:t>
            </w:r>
          </w:p>
        </w:tc>
      </w:tr>
      <w:tr w:rsidR="0091661E" w:rsidRPr="0091661E" w14:paraId="7EC86E54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0C733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6CA5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cmip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-agent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D4B24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Common Management Information Protocol (CMIP)</w:t>
            </w:r>
          </w:p>
        </w:tc>
      </w:tr>
      <w:tr w:rsidR="0091661E" w:rsidRPr="0091661E" w14:paraId="016A7F96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D8CF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4E047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mailq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CDEC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MAILQ email transport queue</w:t>
            </w:r>
          </w:p>
        </w:tc>
      </w:tr>
      <w:tr w:rsidR="0091661E" w:rsidRPr="0091661E" w14:paraId="3C7F9388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D5F6D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2D2CF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xdmcp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E181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X Display Manager Control Protocol (XDMCP)</w:t>
            </w:r>
          </w:p>
        </w:tc>
      </w:tr>
      <w:tr w:rsidR="0091661E" w:rsidRPr="0091661E" w14:paraId="75E03A67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BAC70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30AF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nextstep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8B47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NeXTStep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 xml:space="preserve"> window server</w:t>
            </w:r>
          </w:p>
        </w:tc>
      </w:tr>
      <w:tr w:rsidR="0091661E" w:rsidRPr="0091661E" w14:paraId="25503502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D875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CF8AF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bgp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D0547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Border Gateway Protocol</w:t>
            </w:r>
          </w:p>
        </w:tc>
      </w:tr>
      <w:tr w:rsidR="0091661E" w:rsidRPr="0091661E" w14:paraId="60E7F6E8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E5AC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C6D7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prospero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02F6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Prospero distributed filesystem services</w:t>
            </w:r>
          </w:p>
        </w:tc>
      </w:tr>
      <w:tr w:rsidR="0091661E" w:rsidRPr="0091661E" w14:paraId="1D5D9831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816B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C750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irc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23B6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Internet Relay Chat (IRC)</w:t>
            </w:r>
          </w:p>
        </w:tc>
      </w:tr>
      <w:tr w:rsidR="0091661E" w:rsidRPr="0091661E" w14:paraId="135238A7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44500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7E97D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smux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54E1C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SNMP UNIX Multiplexer</w:t>
            </w:r>
          </w:p>
        </w:tc>
      </w:tr>
      <w:tr w:rsidR="0091661E" w:rsidRPr="0091661E" w14:paraId="4B152476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4262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8649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at-</w:t>
            </w: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rtmp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78DB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AppleTalk routing</w:t>
            </w:r>
          </w:p>
        </w:tc>
      </w:tr>
      <w:tr w:rsidR="0091661E" w:rsidRPr="0091661E" w14:paraId="7F486FE8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4A16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1B547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at-</w:t>
            </w: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nbp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4471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AppleTalk name binding</w:t>
            </w:r>
          </w:p>
        </w:tc>
      </w:tr>
      <w:tr w:rsidR="0091661E" w:rsidRPr="0091661E" w14:paraId="543B2B80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A11C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94B9F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at-echo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6F96A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AppleTalk echo</w:t>
            </w:r>
          </w:p>
        </w:tc>
      </w:tr>
      <w:tr w:rsidR="0091661E" w:rsidRPr="0091661E" w14:paraId="6023A872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0BF1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206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FBD49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at-</w:t>
            </w: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zis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D4A9A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AppleTalk zone information</w:t>
            </w:r>
          </w:p>
        </w:tc>
      </w:tr>
      <w:tr w:rsidR="0091661E" w:rsidRPr="0091661E" w14:paraId="23F12413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2079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lastRenderedPageBreak/>
              <w:t>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9EE1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qmtp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FD813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Quick Mail Transfer Protocol (QMTP)</w:t>
            </w:r>
          </w:p>
        </w:tc>
      </w:tr>
      <w:tr w:rsidR="0091661E" w:rsidRPr="0091661E" w14:paraId="393FC5FA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1B834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491C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z39.50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99F43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NISO Z39.50 database</w:t>
            </w:r>
          </w:p>
        </w:tc>
      </w:tr>
      <w:tr w:rsidR="0091661E" w:rsidRPr="0091661E" w14:paraId="7121B263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ACC6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F86C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3069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Internetwork Packet Exchange (IPX), a datagram protocol commonly</w:t>
            </w: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br/>
              <w:t>used in Novell Netware environments</w:t>
            </w:r>
          </w:p>
        </w:tc>
      </w:tr>
      <w:tr w:rsidR="0091661E" w:rsidRPr="0091661E" w14:paraId="0F04D87B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57BBF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92AED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imap3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08617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Internet Message Access Protocol version 3</w:t>
            </w:r>
          </w:p>
        </w:tc>
      </w:tr>
      <w:tr w:rsidR="0091661E" w:rsidRPr="0091661E" w14:paraId="4C941B78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19C0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BC55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link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E335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 xml:space="preserve">LINK / 3-DNS </w:t>
            </w: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iQuery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 xml:space="preserve"> service</w:t>
            </w:r>
          </w:p>
        </w:tc>
      </w:tr>
      <w:tr w:rsidR="0091661E" w:rsidRPr="0091661E" w14:paraId="495C5CD9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EB16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347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851A0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fatserv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02A1C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FATMEN file and tape management server</w:t>
            </w:r>
          </w:p>
        </w:tc>
      </w:tr>
      <w:tr w:rsidR="0091661E" w:rsidRPr="0091661E" w14:paraId="525CA714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2C127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363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8EA9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rsvp_tunnel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C21E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RSVP Tunnel</w:t>
            </w:r>
          </w:p>
        </w:tc>
      </w:tr>
      <w:tr w:rsidR="0091661E" w:rsidRPr="0091661E" w14:paraId="0F355B44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28B2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369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1055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rpc2portmap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616C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Coda file system portmapper</w:t>
            </w:r>
          </w:p>
        </w:tc>
      </w:tr>
      <w:tr w:rsidR="0091661E" w:rsidRPr="0091661E" w14:paraId="7897FEF6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AFA60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370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3F0F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codaauth2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0277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Coda file system authentication services</w:t>
            </w:r>
          </w:p>
        </w:tc>
      </w:tr>
      <w:tr w:rsidR="0091661E" w:rsidRPr="0091661E" w14:paraId="64BB748E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D1CAC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372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1F5AF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ulistproc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B168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UNIX LISTSERV</w:t>
            </w:r>
          </w:p>
        </w:tc>
      </w:tr>
      <w:tr w:rsidR="0091661E" w:rsidRPr="0091661E" w14:paraId="57BFA4EC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36B3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389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3F71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ldap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B015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Lightweight Directory Access Protocol (LDAP)</w:t>
            </w:r>
          </w:p>
        </w:tc>
      </w:tr>
      <w:tr w:rsidR="0091661E" w:rsidRPr="0091661E" w14:paraId="6633B355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6D9A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427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8FFC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svrloc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8ADE3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Service Location Protocol (SLP)</w:t>
            </w:r>
          </w:p>
        </w:tc>
      </w:tr>
      <w:tr w:rsidR="0091661E" w:rsidRPr="0091661E" w14:paraId="60C0C0D2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3A3DC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434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222E9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mobileip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-agent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22560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Mobile Internet Protocol (IP) agent</w:t>
            </w:r>
          </w:p>
        </w:tc>
      </w:tr>
      <w:tr w:rsidR="0091661E" w:rsidRPr="0091661E" w14:paraId="781D4931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2162C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lastRenderedPageBreak/>
              <w:t>435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986A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mobilip-mn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07BE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Mobile Internet Protocol (IP) manager</w:t>
            </w:r>
          </w:p>
        </w:tc>
      </w:tr>
      <w:tr w:rsidR="0091661E" w:rsidRPr="0091661E" w14:paraId="1A38BCDB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DD09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443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71694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https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A05A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Secure Hypertext Transfer Protocol (HTTP)</w:t>
            </w:r>
          </w:p>
        </w:tc>
      </w:tr>
      <w:tr w:rsidR="0091661E" w:rsidRPr="0091661E" w14:paraId="73313C68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1CC7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444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DBFD4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snpp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5169C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Simple Network Paging Protocol</w:t>
            </w:r>
          </w:p>
        </w:tc>
      </w:tr>
      <w:tr w:rsidR="0091661E" w:rsidRPr="0091661E" w14:paraId="4858B99E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74489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445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D253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microsoft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-ds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8B87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Server Message Block (SMB) over TCP/IP</w:t>
            </w:r>
          </w:p>
        </w:tc>
      </w:tr>
      <w:tr w:rsidR="0091661E" w:rsidRPr="0091661E" w14:paraId="568D54CF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5B1E7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464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693A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kpasswd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C4CD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Kerberos password and key changing services</w:t>
            </w:r>
          </w:p>
        </w:tc>
      </w:tr>
      <w:tr w:rsidR="0091661E" w:rsidRPr="0091661E" w14:paraId="7A34DA80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B6EB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468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3B420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photuris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238AC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Photuris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 xml:space="preserve"> session key management protocol</w:t>
            </w:r>
          </w:p>
        </w:tc>
      </w:tr>
      <w:tr w:rsidR="0091661E" w:rsidRPr="0091661E" w14:paraId="634D9A99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F4D4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52C8F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saft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B3C8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Simple Asynchronous File Transfer (SAFT) protocol</w:t>
            </w:r>
          </w:p>
        </w:tc>
      </w:tr>
      <w:tr w:rsidR="0091661E" w:rsidRPr="0091661E" w14:paraId="7C4EB53C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0C91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488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EFAE0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gss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-http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B51D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Generic Security Services (GSS) for HTTP</w:t>
            </w:r>
          </w:p>
        </w:tc>
      </w:tr>
      <w:tr w:rsidR="0091661E" w:rsidRPr="0091661E" w14:paraId="5ECB2CF8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BB7C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496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74129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pim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-</w:t>
            </w: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rp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-disc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BAE5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Rendezvous Point Discovery (RP-DISC) for Protocol Independent</w:t>
            </w: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br/>
              <w:t>Multicast (PIM) services</w:t>
            </w:r>
          </w:p>
        </w:tc>
      </w:tr>
      <w:tr w:rsidR="0091661E" w:rsidRPr="0091661E" w14:paraId="0392DA39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9143D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A4273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isakmp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40AE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Internet Security Association and Key Management Protocol (ISAKMP)</w:t>
            </w:r>
          </w:p>
        </w:tc>
      </w:tr>
      <w:tr w:rsidR="0091661E" w:rsidRPr="0091661E" w14:paraId="0F3FFB2D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A66D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73CE9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iiop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8A07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Internet Inter-Orb Protocol (IIOP)</w:t>
            </w:r>
          </w:p>
        </w:tc>
      </w:tr>
      <w:tr w:rsidR="0091661E" w:rsidRPr="0091661E" w14:paraId="0A0272E1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3A4F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538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BA93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gdomap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75987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GNUstep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 xml:space="preserve"> Distributed Objects Mapper (GDOMAP)</w:t>
            </w:r>
          </w:p>
        </w:tc>
      </w:tr>
      <w:tr w:rsidR="0091661E" w:rsidRPr="0091661E" w14:paraId="3D8BA27C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DC54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546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52C34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dhcpv6-client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D755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Dynamic Host Configuration Protocol (DHCP) version 6 client</w:t>
            </w:r>
          </w:p>
        </w:tc>
      </w:tr>
      <w:tr w:rsidR="0091661E" w:rsidRPr="0091661E" w14:paraId="5C03C34C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5500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lastRenderedPageBreak/>
              <w:t>547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B11D9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dhcpv6-server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8A9B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Dynamic Host Configuration Protocol (DHCP) version 6 Service</w:t>
            </w:r>
          </w:p>
        </w:tc>
      </w:tr>
      <w:tr w:rsidR="0091661E" w:rsidRPr="0091661E" w14:paraId="458E60B9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81114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554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3F74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rtsp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1E517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Real Time Stream Control Protocol (RTSP)</w:t>
            </w:r>
          </w:p>
        </w:tc>
      </w:tr>
      <w:tr w:rsidR="0091661E" w:rsidRPr="0091661E" w14:paraId="5688094D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169FC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B94A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nntps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3B08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Network News Transport Protocol over Secure Sockets Layer (NNTPS)</w:t>
            </w:r>
          </w:p>
        </w:tc>
      </w:tr>
      <w:tr w:rsidR="0091661E" w:rsidRPr="0091661E" w14:paraId="43A8DBFA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9BC2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565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3A3DF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whoami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25FF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whoami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 xml:space="preserve"> user ID listing</w:t>
            </w:r>
          </w:p>
        </w:tc>
      </w:tr>
      <w:tr w:rsidR="0091661E" w:rsidRPr="0091661E" w14:paraId="4BAF7CA1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BDDB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587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56B6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72C6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Mail Message Submission Agent (MSA)</w:t>
            </w:r>
          </w:p>
        </w:tc>
      </w:tr>
      <w:tr w:rsidR="0091661E" w:rsidRPr="0091661E" w14:paraId="0AD71D59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D0714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610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554E4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npmp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-local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6ABB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Network Peripheral Management Protocol (NPMP) local /</w:t>
            </w: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br/>
              <w:t>Distributed Queueing System (DQS)</w:t>
            </w:r>
          </w:p>
        </w:tc>
      </w:tr>
      <w:tr w:rsidR="0091661E" w:rsidRPr="0091661E" w14:paraId="59C546D7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D8EE9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06799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npmp-gui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3223C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Network Peripheral Management Protocol (NPMP) GUI /</w:t>
            </w: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br/>
              <w:t>Distributed Queueing System (DQS)</w:t>
            </w:r>
          </w:p>
        </w:tc>
      </w:tr>
      <w:tr w:rsidR="0091661E" w:rsidRPr="0091661E" w14:paraId="69912DFA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B877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612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7ABA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hmmp-ind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108F3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HyperMedia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 xml:space="preserve"> Management Protocol (HMMP) Indication / DQS</w:t>
            </w:r>
          </w:p>
        </w:tc>
      </w:tr>
      <w:tr w:rsidR="0091661E" w:rsidRPr="0091661E" w14:paraId="7980B312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DCD5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631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C3C6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63089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Internet Printing Protocol (IPP)</w:t>
            </w:r>
          </w:p>
        </w:tc>
      </w:tr>
      <w:tr w:rsidR="0091661E" w:rsidRPr="0091661E" w14:paraId="60B7FF07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2C40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7BE07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ldaps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1D8D3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Lightweight Directory Access Protocol over Secure Sockets</w:t>
            </w: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br/>
              <w:t>Layer (LDAPS)</w:t>
            </w:r>
          </w:p>
        </w:tc>
      </w:tr>
      <w:tr w:rsidR="0091661E" w:rsidRPr="0091661E" w14:paraId="4031DD5A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F8A6F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674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E8477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acap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C8F49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Application Configuration Access Protocol (ACAP)</w:t>
            </w:r>
          </w:p>
        </w:tc>
      </w:tr>
      <w:tr w:rsidR="0091661E" w:rsidRPr="0091661E" w14:paraId="1A7FC5DA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5AD05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694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B8529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ha-cluster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068C3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Heartbeat services for High-Availability Clusters</w:t>
            </w:r>
          </w:p>
        </w:tc>
      </w:tr>
      <w:tr w:rsidR="0091661E" w:rsidRPr="0091661E" w14:paraId="7DC7F82B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5FAD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lastRenderedPageBreak/>
              <w:t>749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4B7E3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kerberos-adm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F58A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Kerberos version 5 (v5) ‘</w:t>
            </w: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kadmin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’ database administration</w:t>
            </w:r>
          </w:p>
        </w:tc>
      </w:tr>
      <w:tr w:rsidR="0091661E" w:rsidRPr="0091661E" w14:paraId="1C956FEE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88819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750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A184D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kerberos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-iv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3072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Kerberos version 4 (v4) services</w:t>
            </w:r>
          </w:p>
        </w:tc>
      </w:tr>
      <w:tr w:rsidR="0091661E" w:rsidRPr="0091661E" w14:paraId="5D295263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3C95D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765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0CEB3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webster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681AA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Network Dictionary</w:t>
            </w:r>
          </w:p>
        </w:tc>
      </w:tr>
      <w:tr w:rsidR="0091661E" w:rsidRPr="0091661E" w14:paraId="267DF607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A94E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767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036B1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phonebook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F0209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Network Phonebook</w:t>
            </w:r>
          </w:p>
        </w:tc>
      </w:tr>
      <w:tr w:rsidR="0091661E" w:rsidRPr="0091661E" w14:paraId="1DCD4378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42D74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873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09CD9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rsync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E0547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rsync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 xml:space="preserve"> file transfer services</w:t>
            </w:r>
          </w:p>
        </w:tc>
      </w:tr>
      <w:tr w:rsidR="0091661E" w:rsidRPr="0091661E" w14:paraId="0937550E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221CA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7425C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telnets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9A68D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Telnet over Secure Sockets Layer (</w:t>
            </w: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TelnetS</w:t>
            </w:r>
            <w:proofErr w:type="spellEnd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)</w:t>
            </w:r>
          </w:p>
        </w:tc>
      </w:tr>
      <w:tr w:rsidR="0091661E" w:rsidRPr="0091661E" w14:paraId="3362FFCD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6A7C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993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FE8F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imaps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8495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Internet Message Access Protocol over Secure Sockets Layer (IMAPS)</w:t>
            </w:r>
          </w:p>
        </w:tc>
      </w:tr>
      <w:tr w:rsidR="0091661E" w:rsidRPr="0091661E" w14:paraId="7017B702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C29D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994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E4386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proofErr w:type="spellStart"/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ircs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12F7E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Internet Relay Chat over Secure Sockets Layer (IRCS)</w:t>
            </w:r>
          </w:p>
        </w:tc>
      </w:tr>
      <w:tr w:rsidR="0091661E" w:rsidRPr="0091661E" w14:paraId="586290AE" w14:textId="77777777" w:rsidTr="009166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4B772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995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E63A8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pop3s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21CAB" w14:textId="77777777" w:rsidR="0091661E" w:rsidRPr="0091661E" w:rsidRDefault="0091661E" w:rsidP="0091661E">
            <w:pPr>
              <w:spacing w:after="300" w:line="240" w:lineRule="auto"/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</w:pPr>
            <w:r w:rsidRPr="0091661E">
              <w:rPr>
                <w:rFonts w:ascii="Arial" w:eastAsia="Times New Roman" w:hAnsi="Arial" w:cs="Times New Roman"/>
                <w:color w:val="4A4A4A"/>
                <w:sz w:val="23"/>
                <w:szCs w:val="23"/>
              </w:rPr>
              <w:t>Post Office Protocol version 3 over Secure Sockets Layer (POP3S)</w:t>
            </w:r>
          </w:p>
        </w:tc>
      </w:tr>
    </w:tbl>
    <w:p w14:paraId="38621D08" w14:textId="77777777" w:rsidR="0091661E" w:rsidRDefault="0091661E"/>
    <w:sectPr w:rsidR="0091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1E"/>
    <w:rsid w:val="0091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6BB8"/>
  <w15:chartTrackingRefBased/>
  <w15:docId w15:val="{C32168CF-57D8-404A-B0F3-0CFEA402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</dc:creator>
  <cp:keywords/>
  <dc:description/>
  <cp:lastModifiedBy>Merky</cp:lastModifiedBy>
  <cp:revision>1</cp:revision>
  <dcterms:created xsi:type="dcterms:W3CDTF">2022-05-20T11:56:00Z</dcterms:created>
  <dcterms:modified xsi:type="dcterms:W3CDTF">2022-05-20T11:58:00Z</dcterms:modified>
</cp:coreProperties>
</file>