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85E6F" w14:textId="77777777" w:rsidR="000D3945" w:rsidRPr="000D3945" w:rsidRDefault="000D3945" w:rsidP="000D3945">
      <w:r w:rsidRPr="000D3945">
        <w:rPr>
          <w:b/>
          <w:bCs/>
        </w:rPr>
        <w:t>University Management System Use Cases</w:t>
      </w:r>
    </w:p>
    <w:p w14:paraId="2DDBC9BA" w14:textId="77777777" w:rsidR="000D3945" w:rsidRPr="000D3945" w:rsidRDefault="000D3945" w:rsidP="000D3945">
      <w:r w:rsidRPr="000D3945">
        <w:pict w14:anchorId="1156737D">
          <v:rect id="_x0000_i1121" style="width:0;height:1.5pt" o:hralign="center" o:hrstd="t" o:hr="t" fillcolor="#a0a0a0" stroked="f"/>
        </w:pict>
      </w:r>
    </w:p>
    <w:p w14:paraId="63D6B2B8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1. Course Management Use Cases</w:t>
      </w:r>
    </w:p>
    <w:p w14:paraId="3E9327FE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Create a New Course</w:t>
      </w:r>
    </w:p>
    <w:p w14:paraId="2E720B60" w14:textId="77777777" w:rsidR="000D3945" w:rsidRPr="000D3945" w:rsidRDefault="000D3945" w:rsidP="000D3945">
      <w:pPr>
        <w:numPr>
          <w:ilvl w:val="0"/>
          <w:numId w:val="1"/>
        </w:numPr>
      </w:pPr>
      <w:r w:rsidRPr="000D3945">
        <w:rPr>
          <w:b/>
          <w:bCs/>
        </w:rPr>
        <w:t>Primary Actor</w:t>
      </w:r>
      <w:r w:rsidRPr="000D3945">
        <w:t>: Administrator</w:t>
      </w:r>
    </w:p>
    <w:p w14:paraId="682B1C04" w14:textId="77777777" w:rsidR="000D3945" w:rsidRPr="000D3945" w:rsidRDefault="000D3945" w:rsidP="000D3945">
      <w:pPr>
        <w:numPr>
          <w:ilvl w:val="0"/>
          <w:numId w:val="1"/>
        </w:numPr>
      </w:pPr>
      <w:r w:rsidRPr="000D3945">
        <w:rPr>
          <w:b/>
          <w:bCs/>
        </w:rPr>
        <w:t>Description</w:t>
      </w:r>
      <w:r w:rsidRPr="000D3945">
        <w:t>: The administrator can create new courses by specifying details such as the course name, code, department, professor, and schedule.</w:t>
      </w:r>
    </w:p>
    <w:p w14:paraId="58DEC3DB" w14:textId="77777777" w:rsidR="000D3945" w:rsidRPr="000D3945" w:rsidRDefault="000D3945" w:rsidP="000D3945">
      <w:pPr>
        <w:numPr>
          <w:ilvl w:val="0"/>
          <w:numId w:val="1"/>
        </w:numPr>
      </w:pPr>
      <w:r w:rsidRPr="000D3945">
        <w:rPr>
          <w:b/>
          <w:bCs/>
        </w:rPr>
        <w:t>Attributes</w:t>
      </w:r>
      <w:r w:rsidRPr="000D3945">
        <w:t xml:space="preserve">: </w:t>
      </w:r>
    </w:p>
    <w:p w14:paraId="750C92CE" w14:textId="77777777" w:rsidR="000D3945" w:rsidRPr="000D3945" w:rsidRDefault="000D3945" w:rsidP="000D3945">
      <w:pPr>
        <w:numPr>
          <w:ilvl w:val="1"/>
          <w:numId w:val="1"/>
        </w:numPr>
      </w:pPr>
      <w:proofErr w:type="spellStart"/>
      <w:r w:rsidRPr="000D3945">
        <w:rPr>
          <w:i/>
          <w:iCs/>
        </w:rPr>
        <w:t>CourseName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CourseCode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DepartmentID</w:t>
      </w:r>
      <w:proofErr w:type="spellEnd"/>
      <w:r w:rsidRPr="000D3945">
        <w:rPr>
          <w:i/>
          <w:iCs/>
        </w:rPr>
        <w:t xml:space="preserve">, Schedule, </w:t>
      </w:r>
      <w:proofErr w:type="spellStart"/>
      <w:r w:rsidRPr="000D3945">
        <w:rPr>
          <w:i/>
          <w:iCs/>
        </w:rPr>
        <w:t>ProfessorID</w:t>
      </w:r>
      <w:proofErr w:type="spellEnd"/>
    </w:p>
    <w:p w14:paraId="7E68D867" w14:textId="77777777" w:rsidR="000D3945" w:rsidRPr="000D3945" w:rsidRDefault="000D3945" w:rsidP="000D3945">
      <w:pPr>
        <w:numPr>
          <w:ilvl w:val="1"/>
          <w:numId w:val="1"/>
        </w:numPr>
      </w:pPr>
      <w:r w:rsidRPr="000D3945">
        <w:rPr>
          <w:i/>
          <w:iCs/>
        </w:rPr>
        <w:t xml:space="preserve">(Tables Involved: Course, </w:t>
      </w:r>
      <w:proofErr w:type="spellStart"/>
      <w:r w:rsidRPr="000D3945">
        <w:rPr>
          <w:i/>
          <w:iCs/>
        </w:rPr>
        <w:t>CourseAssignToProfessor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ClassSchedule</w:t>
      </w:r>
      <w:proofErr w:type="spellEnd"/>
      <w:r w:rsidRPr="000D3945">
        <w:rPr>
          <w:i/>
          <w:iCs/>
        </w:rPr>
        <w:t>, Professor)</w:t>
      </w:r>
    </w:p>
    <w:p w14:paraId="1742D318" w14:textId="77777777" w:rsidR="000D3945" w:rsidRPr="000D3945" w:rsidRDefault="000D3945" w:rsidP="000D3945">
      <w:pPr>
        <w:numPr>
          <w:ilvl w:val="0"/>
          <w:numId w:val="1"/>
        </w:numPr>
      </w:pPr>
      <w:r w:rsidRPr="000D3945">
        <w:rPr>
          <w:b/>
          <w:bCs/>
        </w:rPr>
        <w:t>Preconditions</w:t>
      </w:r>
      <w:r w:rsidRPr="000D3945">
        <w:t xml:space="preserve">: </w:t>
      </w:r>
    </w:p>
    <w:p w14:paraId="79A8F3F1" w14:textId="77777777" w:rsidR="000D3945" w:rsidRPr="000D3945" w:rsidRDefault="000D3945" w:rsidP="000D3945">
      <w:pPr>
        <w:numPr>
          <w:ilvl w:val="1"/>
          <w:numId w:val="1"/>
        </w:numPr>
      </w:pPr>
      <w:r w:rsidRPr="000D3945">
        <w:t>The administrator must be logged into the system with appropriate privileges.</w:t>
      </w:r>
    </w:p>
    <w:p w14:paraId="61A3558A" w14:textId="77777777" w:rsidR="000D3945" w:rsidRPr="000D3945" w:rsidRDefault="000D3945" w:rsidP="000D3945">
      <w:pPr>
        <w:numPr>
          <w:ilvl w:val="0"/>
          <w:numId w:val="1"/>
        </w:numPr>
      </w:pPr>
      <w:r w:rsidRPr="000D3945">
        <w:rPr>
          <w:b/>
          <w:bCs/>
        </w:rPr>
        <w:t>Postconditions</w:t>
      </w:r>
      <w:r w:rsidRPr="000D3945">
        <w:t xml:space="preserve">: </w:t>
      </w:r>
    </w:p>
    <w:p w14:paraId="52158C0A" w14:textId="77777777" w:rsidR="000D3945" w:rsidRPr="000D3945" w:rsidRDefault="000D3945" w:rsidP="000D3945">
      <w:pPr>
        <w:numPr>
          <w:ilvl w:val="1"/>
          <w:numId w:val="1"/>
        </w:numPr>
      </w:pPr>
      <w:r w:rsidRPr="000D3945">
        <w:t>A new course is created and added to the system database.</w:t>
      </w:r>
    </w:p>
    <w:p w14:paraId="1FAA2D9B" w14:textId="77777777" w:rsidR="000D3945" w:rsidRPr="000D3945" w:rsidRDefault="000D3945" w:rsidP="000D3945">
      <w:r w:rsidRPr="000D3945">
        <w:pict w14:anchorId="3C992C4C">
          <v:rect id="_x0000_i1122" style="width:0;height:1.5pt" o:hralign="center" o:hrstd="t" o:hr="t" fillcolor="#a0a0a0" stroked="f"/>
        </w:pict>
      </w:r>
    </w:p>
    <w:p w14:paraId="5EA46235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Assign Course to Professors and Teaching Assistants</w:t>
      </w:r>
    </w:p>
    <w:p w14:paraId="63586F5B" w14:textId="77777777" w:rsidR="000D3945" w:rsidRPr="000D3945" w:rsidRDefault="000D3945" w:rsidP="000D3945">
      <w:pPr>
        <w:numPr>
          <w:ilvl w:val="0"/>
          <w:numId w:val="2"/>
        </w:numPr>
      </w:pPr>
      <w:r w:rsidRPr="000D3945">
        <w:rPr>
          <w:b/>
          <w:bCs/>
        </w:rPr>
        <w:t>Primary Actor</w:t>
      </w:r>
      <w:r w:rsidRPr="000D3945">
        <w:t>: Administrator</w:t>
      </w:r>
    </w:p>
    <w:p w14:paraId="52B4E9AC" w14:textId="77777777" w:rsidR="000D3945" w:rsidRPr="000D3945" w:rsidRDefault="000D3945" w:rsidP="000D3945">
      <w:pPr>
        <w:numPr>
          <w:ilvl w:val="0"/>
          <w:numId w:val="2"/>
        </w:numPr>
      </w:pPr>
      <w:r w:rsidRPr="000D3945">
        <w:rPr>
          <w:b/>
          <w:bCs/>
        </w:rPr>
        <w:t>Description</w:t>
      </w:r>
      <w:r w:rsidRPr="000D3945">
        <w:t>: The administrator can assign courses to professors and teaching assistants for a specific semester.</w:t>
      </w:r>
    </w:p>
    <w:p w14:paraId="01754FBE" w14:textId="77777777" w:rsidR="000D3945" w:rsidRPr="000D3945" w:rsidRDefault="000D3945" w:rsidP="000D3945">
      <w:pPr>
        <w:numPr>
          <w:ilvl w:val="0"/>
          <w:numId w:val="2"/>
        </w:numPr>
      </w:pPr>
      <w:r w:rsidRPr="000D3945">
        <w:rPr>
          <w:b/>
          <w:bCs/>
        </w:rPr>
        <w:t>Attributes</w:t>
      </w:r>
      <w:r w:rsidRPr="000D3945">
        <w:t xml:space="preserve">: </w:t>
      </w:r>
    </w:p>
    <w:p w14:paraId="0C80E0DA" w14:textId="77777777" w:rsidR="000D3945" w:rsidRPr="000D3945" w:rsidRDefault="000D3945" w:rsidP="000D3945">
      <w:pPr>
        <w:numPr>
          <w:ilvl w:val="1"/>
          <w:numId w:val="2"/>
        </w:numPr>
      </w:pPr>
      <w:proofErr w:type="spellStart"/>
      <w:r w:rsidRPr="000D3945">
        <w:rPr>
          <w:i/>
          <w:iCs/>
        </w:rPr>
        <w:t>CourseID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ProfessorID</w:t>
      </w:r>
      <w:proofErr w:type="spellEnd"/>
      <w:r w:rsidRPr="000D3945">
        <w:rPr>
          <w:i/>
          <w:iCs/>
        </w:rPr>
        <w:t>, TA_ID, Semester, Year</w:t>
      </w:r>
    </w:p>
    <w:p w14:paraId="473EC0D8" w14:textId="77777777" w:rsidR="000D3945" w:rsidRPr="000D3945" w:rsidRDefault="000D3945" w:rsidP="000D3945">
      <w:pPr>
        <w:numPr>
          <w:ilvl w:val="1"/>
          <w:numId w:val="2"/>
        </w:numPr>
      </w:pPr>
      <w:r w:rsidRPr="000D3945">
        <w:rPr>
          <w:i/>
          <w:iCs/>
        </w:rPr>
        <w:t xml:space="preserve">(Tables Involved: </w:t>
      </w:r>
      <w:proofErr w:type="spellStart"/>
      <w:r w:rsidRPr="000D3945">
        <w:rPr>
          <w:i/>
          <w:iCs/>
        </w:rPr>
        <w:t>CourseAssignToProfessor</w:t>
      </w:r>
      <w:proofErr w:type="spellEnd"/>
      <w:r w:rsidRPr="000D3945">
        <w:rPr>
          <w:i/>
          <w:iCs/>
        </w:rPr>
        <w:t xml:space="preserve">, Course, Professor, </w:t>
      </w:r>
      <w:proofErr w:type="spellStart"/>
      <w:r w:rsidRPr="000D3945">
        <w:rPr>
          <w:i/>
          <w:iCs/>
        </w:rPr>
        <w:t>TeachingAssistant</w:t>
      </w:r>
      <w:proofErr w:type="spellEnd"/>
      <w:r w:rsidRPr="000D3945">
        <w:rPr>
          <w:i/>
          <w:iCs/>
        </w:rPr>
        <w:t>)</w:t>
      </w:r>
    </w:p>
    <w:p w14:paraId="4D7905E8" w14:textId="77777777" w:rsidR="000D3945" w:rsidRPr="000D3945" w:rsidRDefault="000D3945" w:rsidP="000D3945">
      <w:pPr>
        <w:numPr>
          <w:ilvl w:val="0"/>
          <w:numId w:val="2"/>
        </w:numPr>
      </w:pPr>
      <w:r w:rsidRPr="000D3945">
        <w:rPr>
          <w:b/>
          <w:bCs/>
        </w:rPr>
        <w:t>Preconditions</w:t>
      </w:r>
      <w:r w:rsidRPr="000D3945">
        <w:t xml:space="preserve">: </w:t>
      </w:r>
    </w:p>
    <w:p w14:paraId="36E478F0" w14:textId="77777777" w:rsidR="000D3945" w:rsidRPr="000D3945" w:rsidRDefault="000D3945" w:rsidP="000D3945">
      <w:pPr>
        <w:numPr>
          <w:ilvl w:val="1"/>
          <w:numId w:val="2"/>
        </w:numPr>
      </w:pPr>
      <w:r w:rsidRPr="000D3945">
        <w:t>The course must exist in the database.</w:t>
      </w:r>
    </w:p>
    <w:p w14:paraId="760058FD" w14:textId="77777777" w:rsidR="000D3945" w:rsidRPr="000D3945" w:rsidRDefault="000D3945" w:rsidP="000D3945">
      <w:pPr>
        <w:numPr>
          <w:ilvl w:val="1"/>
          <w:numId w:val="2"/>
        </w:numPr>
      </w:pPr>
      <w:r w:rsidRPr="000D3945">
        <w:t>Professors and teaching assistants must be registered users.</w:t>
      </w:r>
    </w:p>
    <w:p w14:paraId="0662DEE5" w14:textId="77777777" w:rsidR="000D3945" w:rsidRPr="000D3945" w:rsidRDefault="000D3945" w:rsidP="000D3945">
      <w:pPr>
        <w:numPr>
          <w:ilvl w:val="0"/>
          <w:numId w:val="2"/>
        </w:numPr>
      </w:pPr>
      <w:r w:rsidRPr="000D3945">
        <w:rPr>
          <w:b/>
          <w:bCs/>
        </w:rPr>
        <w:t>Postconditions</w:t>
      </w:r>
      <w:r w:rsidRPr="000D3945">
        <w:t xml:space="preserve">: </w:t>
      </w:r>
    </w:p>
    <w:p w14:paraId="1A0DA9C5" w14:textId="77777777" w:rsidR="000D3945" w:rsidRPr="000D3945" w:rsidRDefault="000D3945" w:rsidP="000D3945">
      <w:pPr>
        <w:numPr>
          <w:ilvl w:val="1"/>
          <w:numId w:val="2"/>
        </w:numPr>
      </w:pPr>
      <w:r w:rsidRPr="000D3945">
        <w:t>The assignment is saved to the system, and relevant users are notified.</w:t>
      </w:r>
    </w:p>
    <w:p w14:paraId="1936B559" w14:textId="77777777" w:rsidR="000D3945" w:rsidRPr="000D3945" w:rsidRDefault="000D3945" w:rsidP="000D3945">
      <w:r w:rsidRPr="000D3945">
        <w:pict w14:anchorId="5B4527B0">
          <v:rect id="_x0000_i1123" style="width:0;height:1.5pt" o:hralign="center" o:hrstd="t" o:hr="t" fillcolor="#a0a0a0" stroked="f"/>
        </w:pict>
      </w:r>
    </w:p>
    <w:p w14:paraId="62D7D572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2. Student Use Cases</w:t>
      </w:r>
    </w:p>
    <w:p w14:paraId="0D246683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Enroll in a Course</w:t>
      </w:r>
    </w:p>
    <w:p w14:paraId="487D58E0" w14:textId="77777777" w:rsidR="000D3945" w:rsidRPr="000D3945" w:rsidRDefault="000D3945" w:rsidP="000D3945">
      <w:pPr>
        <w:numPr>
          <w:ilvl w:val="0"/>
          <w:numId w:val="3"/>
        </w:numPr>
      </w:pPr>
      <w:r w:rsidRPr="000D3945">
        <w:rPr>
          <w:b/>
          <w:bCs/>
        </w:rPr>
        <w:t>Primary Actor</w:t>
      </w:r>
      <w:r w:rsidRPr="000D3945">
        <w:t>: Student</w:t>
      </w:r>
    </w:p>
    <w:p w14:paraId="0BC76670" w14:textId="77777777" w:rsidR="000D3945" w:rsidRPr="000D3945" w:rsidRDefault="000D3945" w:rsidP="000D3945">
      <w:pPr>
        <w:numPr>
          <w:ilvl w:val="0"/>
          <w:numId w:val="3"/>
        </w:numPr>
      </w:pPr>
      <w:r w:rsidRPr="000D3945">
        <w:rPr>
          <w:b/>
          <w:bCs/>
        </w:rPr>
        <w:t>Description</w:t>
      </w:r>
      <w:r w:rsidRPr="000D3945">
        <w:t>: Students can enroll in available courses for the current semester.</w:t>
      </w:r>
    </w:p>
    <w:p w14:paraId="7BB1A117" w14:textId="77777777" w:rsidR="000D3945" w:rsidRPr="000D3945" w:rsidRDefault="000D3945" w:rsidP="000D3945">
      <w:pPr>
        <w:numPr>
          <w:ilvl w:val="0"/>
          <w:numId w:val="3"/>
        </w:numPr>
      </w:pPr>
      <w:r w:rsidRPr="000D3945">
        <w:rPr>
          <w:b/>
          <w:bCs/>
        </w:rPr>
        <w:t>Attributes</w:t>
      </w:r>
      <w:r w:rsidRPr="000D3945">
        <w:t xml:space="preserve">: </w:t>
      </w:r>
    </w:p>
    <w:p w14:paraId="687DD75B" w14:textId="77777777" w:rsidR="000D3945" w:rsidRPr="000D3945" w:rsidRDefault="000D3945" w:rsidP="000D3945">
      <w:pPr>
        <w:numPr>
          <w:ilvl w:val="1"/>
          <w:numId w:val="3"/>
        </w:numPr>
      </w:pPr>
      <w:proofErr w:type="spellStart"/>
      <w:r w:rsidRPr="000D3945">
        <w:rPr>
          <w:i/>
          <w:iCs/>
        </w:rPr>
        <w:t>StudentID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CourseID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EnrollmentDate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SemesterID</w:t>
      </w:r>
      <w:proofErr w:type="spellEnd"/>
    </w:p>
    <w:p w14:paraId="3EBB9C65" w14:textId="77777777" w:rsidR="000D3945" w:rsidRPr="000D3945" w:rsidRDefault="000D3945" w:rsidP="000D3945">
      <w:pPr>
        <w:numPr>
          <w:ilvl w:val="1"/>
          <w:numId w:val="3"/>
        </w:numPr>
      </w:pPr>
      <w:r w:rsidRPr="000D3945">
        <w:rPr>
          <w:i/>
          <w:iCs/>
        </w:rPr>
        <w:t xml:space="preserve">(Tables Involved: </w:t>
      </w:r>
      <w:proofErr w:type="spellStart"/>
      <w:r w:rsidRPr="000D3945">
        <w:rPr>
          <w:i/>
          <w:iCs/>
        </w:rPr>
        <w:t>EnrollStudentInCourse</w:t>
      </w:r>
      <w:proofErr w:type="spellEnd"/>
      <w:r w:rsidRPr="000D3945">
        <w:rPr>
          <w:i/>
          <w:iCs/>
        </w:rPr>
        <w:t>, Student, Course, Semester)</w:t>
      </w:r>
    </w:p>
    <w:p w14:paraId="3E6B9C78" w14:textId="77777777" w:rsidR="000D3945" w:rsidRPr="000D3945" w:rsidRDefault="000D3945" w:rsidP="000D3945">
      <w:pPr>
        <w:numPr>
          <w:ilvl w:val="0"/>
          <w:numId w:val="3"/>
        </w:numPr>
      </w:pPr>
      <w:r w:rsidRPr="000D3945">
        <w:rPr>
          <w:b/>
          <w:bCs/>
        </w:rPr>
        <w:t>Preconditions</w:t>
      </w:r>
      <w:r w:rsidRPr="000D3945">
        <w:t xml:space="preserve">: </w:t>
      </w:r>
    </w:p>
    <w:p w14:paraId="415E6FE6" w14:textId="77777777" w:rsidR="000D3945" w:rsidRPr="000D3945" w:rsidRDefault="000D3945" w:rsidP="000D3945">
      <w:pPr>
        <w:numPr>
          <w:ilvl w:val="1"/>
          <w:numId w:val="3"/>
        </w:numPr>
      </w:pPr>
      <w:r w:rsidRPr="000D3945">
        <w:t>The student must be logged in.</w:t>
      </w:r>
    </w:p>
    <w:p w14:paraId="5EF7AF42" w14:textId="77777777" w:rsidR="000D3945" w:rsidRPr="000D3945" w:rsidRDefault="000D3945" w:rsidP="000D3945">
      <w:pPr>
        <w:numPr>
          <w:ilvl w:val="1"/>
          <w:numId w:val="3"/>
        </w:numPr>
      </w:pPr>
      <w:r w:rsidRPr="000D3945">
        <w:t>The student must meet the prerequisites for the course.</w:t>
      </w:r>
    </w:p>
    <w:p w14:paraId="5F0B559C" w14:textId="77777777" w:rsidR="000D3945" w:rsidRPr="000D3945" w:rsidRDefault="000D3945" w:rsidP="000D3945">
      <w:pPr>
        <w:numPr>
          <w:ilvl w:val="0"/>
          <w:numId w:val="3"/>
        </w:numPr>
      </w:pPr>
      <w:r w:rsidRPr="000D3945">
        <w:rPr>
          <w:b/>
          <w:bCs/>
        </w:rPr>
        <w:t>Postconditions</w:t>
      </w:r>
      <w:r w:rsidRPr="000D3945">
        <w:t xml:space="preserve">: </w:t>
      </w:r>
    </w:p>
    <w:p w14:paraId="50E02B52" w14:textId="77777777" w:rsidR="000D3945" w:rsidRPr="000D3945" w:rsidRDefault="000D3945" w:rsidP="000D3945">
      <w:pPr>
        <w:numPr>
          <w:ilvl w:val="1"/>
          <w:numId w:val="3"/>
        </w:numPr>
      </w:pPr>
      <w:r w:rsidRPr="000D3945">
        <w:t>The student is enrolled, and a confirmation message is sent.</w:t>
      </w:r>
    </w:p>
    <w:p w14:paraId="42EAC6F9" w14:textId="77777777" w:rsidR="000D3945" w:rsidRPr="000D3945" w:rsidRDefault="000D3945" w:rsidP="000D3945">
      <w:r w:rsidRPr="000D3945">
        <w:pict w14:anchorId="0710811A">
          <v:rect id="_x0000_i1124" style="width:0;height:1.5pt" o:hralign="center" o:hrstd="t" o:hr="t" fillcolor="#a0a0a0" stroked="f"/>
        </w:pict>
      </w:r>
    </w:p>
    <w:p w14:paraId="43E024A9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View Current Courses</w:t>
      </w:r>
    </w:p>
    <w:p w14:paraId="08EB37F2" w14:textId="77777777" w:rsidR="000D3945" w:rsidRPr="000D3945" w:rsidRDefault="000D3945" w:rsidP="000D3945">
      <w:pPr>
        <w:numPr>
          <w:ilvl w:val="0"/>
          <w:numId w:val="4"/>
        </w:numPr>
      </w:pPr>
      <w:r w:rsidRPr="000D3945">
        <w:rPr>
          <w:b/>
          <w:bCs/>
        </w:rPr>
        <w:t>Primary Actor</w:t>
      </w:r>
      <w:r w:rsidRPr="000D3945">
        <w:t>: Student</w:t>
      </w:r>
    </w:p>
    <w:p w14:paraId="42CDFC81" w14:textId="77777777" w:rsidR="000D3945" w:rsidRPr="000D3945" w:rsidRDefault="000D3945" w:rsidP="000D3945">
      <w:pPr>
        <w:numPr>
          <w:ilvl w:val="0"/>
          <w:numId w:val="4"/>
        </w:numPr>
      </w:pPr>
      <w:r w:rsidRPr="000D3945">
        <w:rPr>
          <w:b/>
          <w:bCs/>
        </w:rPr>
        <w:t>Description</w:t>
      </w:r>
      <w:r w:rsidRPr="000D3945">
        <w:t>: Students can view a list of courses they are currently enrolled in, along with details like the course name, professor, and schedule.</w:t>
      </w:r>
    </w:p>
    <w:p w14:paraId="735CC68A" w14:textId="77777777" w:rsidR="000D3945" w:rsidRPr="000D3945" w:rsidRDefault="000D3945" w:rsidP="000D3945">
      <w:pPr>
        <w:numPr>
          <w:ilvl w:val="0"/>
          <w:numId w:val="4"/>
        </w:numPr>
      </w:pPr>
      <w:r w:rsidRPr="000D3945">
        <w:rPr>
          <w:b/>
          <w:bCs/>
        </w:rPr>
        <w:t>Attributes</w:t>
      </w:r>
      <w:r w:rsidRPr="000D3945">
        <w:t xml:space="preserve">: </w:t>
      </w:r>
    </w:p>
    <w:p w14:paraId="493988A1" w14:textId="77777777" w:rsidR="000D3945" w:rsidRPr="000D3945" w:rsidRDefault="000D3945" w:rsidP="000D3945">
      <w:pPr>
        <w:numPr>
          <w:ilvl w:val="1"/>
          <w:numId w:val="4"/>
        </w:numPr>
      </w:pPr>
      <w:proofErr w:type="spellStart"/>
      <w:r w:rsidRPr="000D3945">
        <w:rPr>
          <w:i/>
          <w:iCs/>
        </w:rPr>
        <w:t>StudentID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CourseID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CourseName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ProfessorName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ClassSchedule</w:t>
      </w:r>
      <w:proofErr w:type="spellEnd"/>
    </w:p>
    <w:p w14:paraId="3F3B62ED" w14:textId="77777777" w:rsidR="000D3945" w:rsidRPr="000D3945" w:rsidRDefault="000D3945" w:rsidP="000D3945">
      <w:pPr>
        <w:numPr>
          <w:ilvl w:val="1"/>
          <w:numId w:val="4"/>
        </w:numPr>
      </w:pPr>
      <w:r w:rsidRPr="000D3945">
        <w:rPr>
          <w:i/>
          <w:iCs/>
        </w:rPr>
        <w:t xml:space="preserve">(Tables Involved: </w:t>
      </w:r>
      <w:proofErr w:type="spellStart"/>
      <w:r w:rsidRPr="000D3945">
        <w:rPr>
          <w:i/>
          <w:iCs/>
        </w:rPr>
        <w:t>EnrollStudentInCourse</w:t>
      </w:r>
      <w:proofErr w:type="spellEnd"/>
      <w:r w:rsidRPr="000D3945">
        <w:rPr>
          <w:i/>
          <w:iCs/>
        </w:rPr>
        <w:t xml:space="preserve">, Course, </w:t>
      </w:r>
      <w:proofErr w:type="spellStart"/>
      <w:r w:rsidRPr="000D3945">
        <w:rPr>
          <w:i/>
          <w:iCs/>
        </w:rPr>
        <w:t>CourseAssignToProfessor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ClassSchedule</w:t>
      </w:r>
      <w:proofErr w:type="spellEnd"/>
      <w:r w:rsidRPr="000D3945">
        <w:rPr>
          <w:i/>
          <w:iCs/>
        </w:rPr>
        <w:t>)</w:t>
      </w:r>
    </w:p>
    <w:p w14:paraId="644F0127" w14:textId="77777777" w:rsidR="000D3945" w:rsidRPr="000D3945" w:rsidRDefault="000D3945" w:rsidP="000D3945">
      <w:pPr>
        <w:numPr>
          <w:ilvl w:val="0"/>
          <w:numId w:val="4"/>
        </w:numPr>
      </w:pPr>
      <w:r w:rsidRPr="000D3945">
        <w:rPr>
          <w:b/>
          <w:bCs/>
        </w:rPr>
        <w:t>Preconditions</w:t>
      </w:r>
      <w:r w:rsidRPr="000D3945">
        <w:t xml:space="preserve">: </w:t>
      </w:r>
    </w:p>
    <w:p w14:paraId="45EC13F4" w14:textId="77777777" w:rsidR="000D3945" w:rsidRPr="000D3945" w:rsidRDefault="000D3945" w:rsidP="000D3945">
      <w:pPr>
        <w:numPr>
          <w:ilvl w:val="1"/>
          <w:numId w:val="4"/>
        </w:numPr>
      </w:pPr>
      <w:r w:rsidRPr="000D3945">
        <w:t>The student must be logged into the system.</w:t>
      </w:r>
    </w:p>
    <w:p w14:paraId="0CC648DE" w14:textId="77777777" w:rsidR="000D3945" w:rsidRPr="000D3945" w:rsidRDefault="000D3945" w:rsidP="000D3945">
      <w:pPr>
        <w:numPr>
          <w:ilvl w:val="0"/>
          <w:numId w:val="4"/>
        </w:numPr>
      </w:pPr>
      <w:r w:rsidRPr="000D3945">
        <w:rPr>
          <w:b/>
          <w:bCs/>
        </w:rPr>
        <w:t>Postconditions</w:t>
      </w:r>
      <w:r w:rsidRPr="000D3945">
        <w:t xml:space="preserve">: </w:t>
      </w:r>
    </w:p>
    <w:p w14:paraId="2DE61C3B" w14:textId="77777777" w:rsidR="000D3945" w:rsidRPr="000D3945" w:rsidRDefault="000D3945" w:rsidP="000D3945">
      <w:pPr>
        <w:numPr>
          <w:ilvl w:val="1"/>
          <w:numId w:val="4"/>
        </w:numPr>
      </w:pPr>
      <w:r w:rsidRPr="000D3945">
        <w:t>The system displays the student’s enrolled courses with details.</w:t>
      </w:r>
    </w:p>
    <w:p w14:paraId="6FD5C405" w14:textId="77777777" w:rsidR="000D3945" w:rsidRPr="000D3945" w:rsidRDefault="000D3945" w:rsidP="000D3945">
      <w:r w:rsidRPr="000D3945">
        <w:pict w14:anchorId="1F358715">
          <v:rect id="_x0000_i1125" style="width:0;height:1.5pt" o:hralign="center" o:hrstd="t" o:hr="t" fillcolor="#a0a0a0" stroked="f"/>
        </w:pict>
      </w:r>
    </w:p>
    <w:p w14:paraId="76CDE3AE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View Grades and Transcripts</w:t>
      </w:r>
    </w:p>
    <w:p w14:paraId="53A491C1" w14:textId="77777777" w:rsidR="000D3945" w:rsidRPr="000D3945" w:rsidRDefault="000D3945" w:rsidP="000D3945">
      <w:pPr>
        <w:numPr>
          <w:ilvl w:val="0"/>
          <w:numId w:val="5"/>
        </w:numPr>
      </w:pPr>
      <w:r w:rsidRPr="000D3945">
        <w:rPr>
          <w:b/>
          <w:bCs/>
        </w:rPr>
        <w:t>Primary Actor</w:t>
      </w:r>
      <w:r w:rsidRPr="000D3945">
        <w:t>: Student</w:t>
      </w:r>
    </w:p>
    <w:p w14:paraId="6B788994" w14:textId="77777777" w:rsidR="000D3945" w:rsidRPr="000D3945" w:rsidRDefault="000D3945" w:rsidP="000D3945">
      <w:pPr>
        <w:numPr>
          <w:ilvl w:val="0"/>
          <w:numId w:val="5"/>
        </w:numPr>
      </w:pPr>
      <w:r w:rsidRPr="000D3945">
        <w:rPr>
          <w:b/>
          <w:bCs/>
        </w:rPr>
        <w:t>Description</w:t>
      </w:r>
      <w:r w:rsidRPr="000D3945">
        <w:t>: Students can view their grades for completed courses and their academic transcript.</w:t>
      </w:r>
    </w:p>
    <w:p w14:paraId="0A42E542" w14:textId="77777777" w:rsidR="000D3945" w:rsidRPr="000D3945" w:rsidRDefault="000D3945" w:rsidP="000D3945">
      <w:pPr>
        <w:numPr>
          <w:ilvl w:val="0"/>
          <w:numId w:val="5"/>
        </w:numPr>
      </w:pPr>
      <w:r w:rsidRPr="000D3945">
        <w:rPr>
          <w:b/>
          <w:bCs/>
        </w:rPr>
        <w:t>Attributes</w:t>
      </w:r>
      <w:r w:rsidRPr="000D3945">
        <w:t xml:space="preserve">: </w:t>
      </w:r>
    </w:p>
    <w:p w14:paraId="4361DD6F" w14:textId="77777777" w:rsidR="000D3945" w:rsidRPr="000D3945" w:rsidRDefault="000D3945" w:rsidP="000D3945">
      <w:pPr>
        <w:numPr>
          <w:ilvl w:val="1"/>
          <w:numId w:val="5"/>
        </w:numPr>
      </w:pPr>
      <w:proofErr w:type="spellStart"/>
      <w:r w:rsidRPr="000D3945">
        <w:rPr>
          <w:i/>
          <w:iCs/>
        </w:rPr>
        <w:t>StudentID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CourseID</w:t>
      </w:r>
      <w:proofErr w:type="spellEnd"/>
      <w:r w:rsidRPr="000D3945">
        <w:rPr>
          <w:i/>
          <w:iCs/>
        </w:rPr>
        <w:t xml:space="preserve">, Grade, Transcript, </w:t>
      </w:r>
      <w:proofErr w:type="spellStart"/>
      <w:r w:rsidRPr="000D3945">
        <w:rPr>
          <w:i/>
          <w:iCs/>
        </w:rPr>
        <w:t>CourseName</w:t>
      </w:r>
      <w:proofErr w:type="spellEnd"/>
    </w:p>
    <w:p w14:paraId="1C78B79B" w14:textId="77777777" w:rsidR="000D3945" w:rsidRPr="000D3945" w:rsidRDefault="000D3945" w:rsidP="000D3945">
      <w:pPr>
        <w:numPr>
          <w:ilvl w:val="1"/>
          <w:numId w:val="5"/>
        </w:numPr>
      </w:pPr>
      <w:r w:rsidRPr="000D3945">
        <w:rPr>
          <w:i/>
          <w:iCs/>
        </w:rPr>
        <w:t xml:space="preserve">(Tables Involved: </w:t>
      </w:r>
      <w:proofErr w:type="spellStart"/>
      <w:r w:rsidRPr="000D3945">
        <w:rPr>
          <w:i/>
          <w:iCs/>
        </w:rPr>
        <w:t>StudentResult</w:t>
      </w:r>
      <w:proofErr w:type="spellEnd"/>
      <w:r w:rsidRPr="000D3945">
        <w:rPr>
          <w:i/>
          <w:iCs/>
        </w:rPr>
        <w:t>, Student, Course)</w:t>
      </w:r>
    </w:p>
    <w:p w14:paraId="5E286556" w14:textId="77777777" w:rsidR="000D3945" w:rsidRPr="000D3945" w:rsidRDefault="000D3945" w:rsidP="000D3945">
      <w:pPr>
        <w:numPr>
          <w:ilvl w:val="0"/>
          <w:numId w:val="5"/>
        </w:numPr>
      </w:pPr>
      <w:r w:rsidRPr="000D3945">
        <w:rPr>
          <w:b/>
          <w:bCs/>
        </w:rPr>
        <w:t>Preconditions</w:t>
      </w:r>
      <w:r w:rsidRPr="000D3945">
        <w:t xml:space="preserve">: </w:t>
      </w:r>
    </w:p>
    <w:p w14:paraId="4EC47EA4" w14:textId="77777777" w:rsidR="000D3945" w:rsidRPr="000D3945" w:rsidRDefault="000D3945" w:rsidP="000D3945">
      <w:pPr>
        <w:numPr>
          <w:ilvl w:val="1"/>
          <w:numId w:val="5"/>
        </w:numPr>
      </w:pPr>
      <w:r w:rsidRPr="000D3945">
        <w:t>The student must have completed at least one course.</w:t>
      </w:r>
    </w:p>
    <w:p w14:paraId="633B30B8" w14:textId="77777777" w:rsidR="000D3945" w:rsidRPr="000D3945" w:rsidRDefault="000D3945" w:rsidP="000D3945">
      <w:pPr>
        <w:numPr>
          <w:ilvl w:val="0"/>
          <w:numId w:val="5"/>
        </w:numPr>
      </w:pPr>
      <w:r w:rsidRPr="000D3945">
        <w:rPr>
          <w:b/>
          <w:bCs/>
        </w:rPr>
        <w:t>Postconditions</w:t>
      </w:r>
      <w:r w:rsidRPr="000D3945">
        <w:t xml:space="preserve">: </w:t>
      </w:r>
    </w:p>
    <w:p w14:paraId="70C8E632" w14:textId="77777777" w:rsidR="000D3945" w:rsidRPr="000D3945" w:rsidRDefault="000D3945" w:rsidP="000D3945">
      <w:pPr>
        <w:numPr>
          <w:ilvl w:val="1"/>
          <w:numId w:val="5"/>
        </w:numPr>
      </w:pPr>
      <w:r w:rsidRPr="000D3945">
        <w:t>The system displays the grades and transcript.</w:t>
      </w:r>
    </w:p>
    <w:p w14:paraId="663406D2" w14:textId="77777777" w:rsidR="000D3945" w:rsidRPr="000D3945" w:rsidRDefault="000D3945" w:rsidP="000D3945">
      <w:r w:rsidRPr="000D3945">
        <w:pict w14:anchorId="638BF2CA">
          <v:rect id="_x0000_i1126" style="width:0;height:1.5pt" o:hralign="center" o:hrstd="t" o:hr="t" fillcolor="#a0a0a0" stroked="f"/>
        </w:pict>
      </w:r>
    </w:p>
    <w:p w14:paraId="74F68D76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3. Professor Use Cases</w:t>
      </w:r>
    </w:p>
    <w:p w14:paraId="319DECA4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Create/Update Course Materials</w:t>
      </w:r>
    </w:p>
    <w:p w14:paraId="128C2453" w14:textId="77777777" w:rsidR="000D3945" w:rsidRPr="000D3945" w:rsidRDefault="000D3945" w:rsidP="000D3945">
      <w:pPr>
        <w:numPr>
          <w:ilvl w:val="0"/>
          <w:numId w:val="6"/>
        </w:numPr>
      </w:pPr>
      <w:r w:rsidRPr="000D3945">
        <w:rPr>
          <w:b/>
          <w:bCs/>
        </w:rPr>
        <w:t>Primary Actor</w:t>
      </w:r>
      <w:r w:rsidRPr="000D3945">
        <w:t>: Professor</w:t>
      </w:r>
    </w:p>
    <w:p w14:paraId="255A4857" w14:textId="77777777" w:rsidR="000D3945" w:rsidRPr="000D3945" w:rsidRDefault="000D3945" w:rsidP="000D3945">
      <w:pPr>
        <w:numPr>
          <w:ilvl w:val="0"/>
          <w:numId w:val="6"/>
        </w:numPr>
      </w:pPr>
      <w:r w:rsidRPr="000D3945">
        <w:rPr>
          <w:b/>
          <w:bCs/>
        </w:rPr>
        <w:t>Description</w:t>
      </w:r>
      <w:r w:rsidRPr="000D3945">
        <w:t>: Professors can upload and manage course materials such as lectures, assignments, and reading materials.</w:t>
      </w:r>
    </w:p>
    <w:p w14:paraId="1395F053" w14:textId="77777777" w:rsidR="000D3945" w:rsidRPr="000D3945" w:rsidRDefault="000D3945" w:rsidP="000D3945">
      <w:pPr>
        <w:numPr>
          <w:ilvl w:val="0"/>
          <w:numId w:val="6"/>
        </w:numPr>
      </w:pPr>
      <w:r w:rsidRPr="000D3945">
        <w:rPr>
          <w:b/>
          <w:bCs/>
        </w:rPr>
        <w:t>Attributes</w:t>
      </w:r>
      <w:r w:rsidRPr="000D3945">
        <w:t xml:space="preserve">: </w:t>
      </w:r>
    </w:p>
    <w:p w14:paraId="7A3154E6" w14:textId="77777777" w:rsidR="000D3945" w:rsidRPr="000D3945" w:rsidRDefault="000D3945" w:rsidP="000D3945">
      <w:pPr>
        <w:numPr>
          <w:ilvl w:val="1"/>
          <w:numId w:val="6"/>
        </w:numPr>
      </w:pPr>
      <w:proofErr w:type="spellStart"/>
      <w:r w:rsidRPr="000D3945">
        <w:rPr>
          <w:i/>
          <w:iCs/>
        </w:rPr>
        <w:t>CourseID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MaterialID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MaterialType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UploadDate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MaterialURL</w:t>
      </w:r>
      <w:proofErr w:type="spellEnd"/>
    </w:p>
    <w:p w14:paraId="5192F6F6" w14:textId="77777777" w:rsidR="000D3945" w:rsidRPr="000D3945" w:rsidRDefault="000D3945" w:rsidP="000D3945">
      <w:pPr>
        <w:numPr>
          <w:ilvl w:val="1"/>
          <w:numId w:val="6"/>
        </w:numPr>
      </w:pPr>
      <w:r w:rsidRPr="000D3945">
        <w:rPr>
          <w:i/>
          <w:iCs/>
        </w:rPr>
        <w:t xml:space="preserve">(Tables Involved: </w:t>
      </w:r>
      <w:proofErr w:type="spellStart"/>
      <w:r w:rsidRPr="000D3945">
        <w:rPr>
          <w:i/>
          <w:iCs/>
        </w:rPr>
        <w:t>CourseMaterial</w:t>
      </w:r>
      <w:proofErr w:type="spellEnd"/>
      <w:r w:rsidRPr="000D3945">
        <w:rPr>
          <w:i/>
          <w:iCs/>
        </w:rPr>
        <w:t>, Course)</w:t>
      </w:r>
    </w:p>
    <w:p w14:paraId="0E191B81" w14:textId="77777777" w:rsidR="000D3945" w:rsidRPr="000D3945" w:rsidRDefault="000D3945" w:rsidP="000D3945">
      <w:pPr>
        <w:numPr>
          <w:ilvl w:val="0"/>
          <w:numId w:val="6"/>
        </w:numPr>
      </w:pPr>
      <w:r w:rsidRPr="000D3945">
        <w:rPr>
          <w:b/>
          <w:bCs/>
        </w:rPr>
        <w:t>Preconditions</w:t>
      </w:r>
      <w:r w:rsidRPr="000D3945">
        <w:t xml:space="preserve">: </w:t>
      </w:r>
    </w:p>
    <w:p w14:paraId="7440D90F" w14:textId="77777777" w:rsidR="000D3945" w:rsidRPr="000D3945" w:rsidRDefault="000D3945" w:rsidP="000D3945">
      <w:pPr>
        <w:numPr>
          <w:ilvl w:val="1"/>
          <w:numId w:val="6"/>
        </w:numPr>
      </w:pPr>
      <w:r w:rsidRPr="000D3945">
        <w:t>The professor must have access to the course.</w:t>
      </w:r>
    </w:p>
    <w:p w14:paraId="76D4134D" w14:textId="77777777" w:rsidR="000D3945" w:rsidRPr="000D3945" w:rsidRDefault="000D3945" w:rsidP="000D3945">
      <w:pPr>
        <w:numPr>
          <w:ilvl w:val="0"/>
          <w:numId w:val="6"/>
        </w:numPr>
      </w:pPr>
      <w:r w:rsidRPr="000D3945">
        <w:rPr>
          <w:b/>
          <w:bCs/>
        </w:rPr>
        <w:t>Postconditions</w:t>
      </w:r>
      <w:r w:rsidRPr="000D3945">
        <w:t xml:space="preserve">: </w:t>
      </w:r>
    </w:p>
    <w:p w14:paraId="40F55EBE" w14:textId="77777777" w:rsidR="000D3945" w:rsidRPr="000D3945" w:rsidRDefault="000D3945" w:rsidP="000D3945">
      <w:pPr>
        <w:numPr>
          <w:ilvl w:val="1"/>
          <w:numId w:val="6"/>
        </w:numPr>
      </w:pPr>
      <w:r w:rsidRPr="000D3945">
        <w:t>New course materials are uploaded and made available to students.</w:t>
      </w:r>
    </w:p>
    <w:p w14:paraId="20407CE9" w14:textId="77777777" w:rsidR="000D3945" w:rsidRPr="000D3945" w:rsidRDefault="000D3945" w:rsidP="000D3945">
      <w:r w:rsidRPr="000D3945">
        <w:pict w14:anchorId="0AEE1823">
          <v:rect id="_x0000_i1127" style="width:0;height:1.5pt" o:hralign="center" o:hrstd="t" o:hr="t" fillcolor="#a0a0a0" stroked="f"/>
        </w:pict>
      </w:r>
    </w:p>
    <w:p w14:paraId="6504C0F9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Assign and Grade Exams</w:t>
      </w:r>
    </w:p>
    <w:p w14:paraId="026BF17E" w14:textId="77777777" w:rsidR="000D3945" w:rsidRPr="000D3945" w:rsidRDefault="000D3945" w:rsidP="000D3945">
      <w:pPr>
        <w:numPr>
          <w:ilvl w:val="0"/>
          <w:numId w:val="7"/>
        </w:numPr>
      </w:pPr>
      <w:r w:rsidRPr="000D3945">
        <w:rPr>
          <w:b/>
          <w:bCs/>
        </w:rPr>
        <w:t>Primary Actor</w:t>
      </w:r>
      <w:r w:rsidRPr="000D3945">
        <w:t>: Professor</w:t>
      </w:r>
    </w:p>
    <w:p w14:paraId="021C2ADF" w14:textId="77777777" w:rsidR="000D3945" w:rsidRPr="000D3945" w:rsidRDefault="000D3945" w:rsidP="000D3945">
      <w:pPr>
        <w:numPr>
          <w:ilvl w:val="0"/>
          <w:numId w:val="7"/>
        </w:numPr>
      </w:pPr>
      <w:r w:rsidRPr="000D3945">
        <w:rPr>
          <w:b/>
          <w:bCs/>
        </w:rPr>
        <w:t>Description</w:t>
      </w:r>
      <w:r w:rsidRPr="000D3945">
        <w:t>: Professors can assign exams, grade them, and provide feedback.</w:t>
      </w:r>
    </w:p>
    <w:p w14:paraId="0DA5540E" w14:textId="77777777" w:rsidR="000D3945" w:rsidRPr="000D3945" w:rsidRDefault="000D3945" w:rsidP="000D3945">
      <w:pPr>
        <w:numPr>
          <w:ilvl w:val="0"/>
          <w:numId w:val="7"/>
        </w:numPr>
      </w:pPr>
      <w:r w:rsidRPr="000D3945">
        <w:rPr>
          <w:b/>
          <w:bCs/>
        </w:rPr>
        <w:t>Attributes</w:t>
      </w:r>
      <w:r w:rsidRPr="000D3945">
        <w:t xml:space="preserve">: </w:t>
      </w:r>
    </w:p>
    <w:p w14:paraId="1A96598D" w14:textId="77777777" w:rsidR="000D3945" w:rsidRPr="000D3945" w:rsidRDefault="000D3945" w:rsidP="000D3945">
      <w:pPr>
        <w:numPr>
          <w:ilvl w:val="1"/>
          <w:numId w:val="7"/>
        </w:numPr>
      </w:pPr>
      <w:proofErr w:type="spellStart"/>
      <w:r w:rsidRPr="000D3945">
        <w:rPr>
          <w:i/>
          <w:iCs/>
        </w:rPr>
        <w:t>StudentID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CourseID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ExamID</w:t>
      </w:r>
      <w:proofErr w:type="spellEnd"/>
      <w:r w:rsidRPr="000D3945">
        <w:rPr>
          <w:i/>
          <w:iCs/>
        </w:rPr>
        <w:t>, Grade, Feedback</w:t>
      </w:r>
    </w:p>
    <w:p w14:paraId="14F6387B" w14:textId="77777777" w:rsidR="000D3945" w:rsidRPr="000D3945" w:rsidRDefault="000D3945" w:rsidP="000D3945">
      <w:pPr>
        <w:numPr>
          <w:ilvl w:val="1"/>
          <w:numId w:val="7"/>
        </w:numPr>
      </w:pPr>
      <w:r w:rsidRPr="000D3945">
        <w:rPr>
          <w:i/>
          <w:iCs/>
        </w:rPr>
        <w:t xml:space="preserve">(Tables Involved: </w:t>
      </w:r>
      <w:proofErr w:type="spellStart"/>
      <w:r w:rsidRPr="000D3945">
        <w:rPr>
          <w:i/>
          <w:iCs/>
        </w:rPr>
        <w:t>StudentResult</w:t>
      </w:r>
      <w:proofErr w:type="spellEnd"/>
      <w:r w:rsidRPr="000D3945">
        <w:rPr>
          <w:i/>
          <w:iCs/>
        </w:rPr>
        <w:t>, Exam)</w:t>
      </w:r>
    </w:p>
    <w:p w14:paraId="44E18831" w14:textId="77777777" w:rsidR="000D3945" w:rsidRPr="000D3945" w:rsidRDefault="000D3945" w:rsidP="000D3945">
      <w:pPr>
        <w:numPr>
          <w:ilvl w:val="0"/>
          <w:numId w:val="7"/>
        </w:numPr>
      </w:pPr>
      <w:r w:rsidRPr="000D3945">
        <w:rPr>
          <w:b/>
          <w:bCs/>
        </w:rPr>
        <w:t>Preconditions</w:t>
      </w:r>
      <w:r w:rsidRPr="000D3945">
        <w:t xml:space="preserve">: </w:t>
      </w:r>
    </w:p>
    <w:p w14:paraId="1B32885A" w14:textId="77777777" w:rsidR="000D3945" w:rsidRPr="000D3945" w:rsidRDefault="000D3945" w:rsidP="000D3945">
      <w:pPr>
        <w:numPr>
          <w:ilvl w:val="1"/>
          <w:numId w:val="7"/>
        </w:numPr>
      </w:pPr>
      <w:r w:rsidRPr="000D3945">
        <w:t>The professor must have created an exam for the course.</w:t>
      </w:r>
    </w:p>
    <w:p w14:paraId="7CA5B012" w14:textId="77777777" w:rsidR="000D3945" w:rsidRPr="000D3945" w:rsidRDefault="000D3945" w:rsidP="000D3945">
      <w:pPr>
        <w:numPr>
          <w:ilvl w:val="0"/>
          <w:numId w:val="7"/>
        </w:numPr>
      </w:pPr>
      <w:r w:rsidRPr="000D3945">
        <w:rPr>
          <w:b/>
          <w:bCs/>
        </w:rPr>
        <w:t>Postconditions</w:t>
      </w:r>
      <w:r w:rsidRPr="000D3945">
        <w:t xml:space="preserve">: </w:t>
      </w:r>
    </w:p>
    <w:p w14:paraId="7B609866" w14:textId="77777777" w:rsidR="000D3945" w:rsidRPr="000D3945" w:rsidRDefault="000D3945" w:rsidP="000D3945">
      <w:pPr>
        <w:numPr>
          <w:ilvl w:val="1"/>
          <w:numId w:val="7"/>
        </w:numPr>
      </w:pPr>
      <w:r w:rsidRPr="000D3945">
        <w:t>Grades and feedback are saved for each student.</w:t>
      </w:r>
    </w:p>
    <w:p w14:paraId="43C3769E" w14:textId="77777777" w:rsidR="000D3945" w:rsidRPr="000D3945" w:rsidRDefault="000D3945" w:rsidP="000D3945">
      <w:r w:rsidRPr="000D3945">
        <w:pict w14:anchorId="6B20A7A4">
          <v:rect id="_x0000_i1128" style="width:0;height:1.5pt" o:hralign="center" o:hrstd="t" o:hr="t" fillcolor="#a0a0a0" stroked="f"/>
        </w:pict>
      </w:r>
    </w:p>
    <w:p w14:paraId="3CAA6517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View Student Performance Reports</w:t>
      </w:r>
    </w:p>
    <w:p w14:paraId="6FF4E717" w14:textId="77777777" w:rsidR="000D3945" w:rsidRPr="000D3945" w:rsidRDefault="000D3945" w:rsidP="000D3945">
      <w:pPr>
        <w:numPr>
          <w:ilvl w:val="0"/>
          <w:numId w:val="8"/>
        </w:numPr>
      </w:pPr>
      <w:r w:rsidRPr="000D3945">
        <w:rPr>
          <w:b/>
          <w:bCs/>
        </w:rPr>
        <w:t>Primary Actor</w:t>
      </w:r>
      <w:r w:rsidRPr="000D3945">
        <w:t>: Professor</w:t>
      </w:r>
    </w:p>
    <w:p w14:paraId="21523EFD" w14:textId="77777777" w:rsidR="000D3945" w:rsidRPr="000D3945" w:rsidRDefault="000D3945" w:rsidP="000D3945">
      <w:pPr>
        <w:numPr>
          <w:ilvl w:val="0"/>
          <w:numId w:val="8"/>
        </w:numPr>
      </w:pPr>
      <w:r w:rsidRPr="000D3945">
        <w:rPr>
          <w:b/>
          <w:bCs/>
        </w:rPr>
        <w:t>Description</w:t>
      </w:r>
      <w:r w:rsidRPr="000D3945">
        <w:t>: Professors can generate detailed performance reports for students.</w:t>
      </w:r>
    </w:p>
    <w:p w14:paraId="6B473D75" w14:textId="77777777" w:rsidR="000D3945" w:rsidRPr="000D3945" w:rsidRDefault="000D3945" w:rsidP="000D3945">
      <w:pPr>
        <w:numPr>
          <w:ilvl w:val="0"/>
          <w:numId w:val="8"/>
        </w:numPr>
      </w:pPr>
      <w:r w:rsidRPr="000D3945">
        <w:rPr>
          <w:b/>
          <w:bCs/>
        </w:rPr>
        <w:t>Attributes</w:t>
      </w:r>
      <w:r w:rsidRPr="000D3945">
        <w:t xml:space="preserve">: </w:t>
      </w:r>
    </w:p>
    <w:p w14:paraId="270DB1A2" w14:textId="77777777" w:rsidR="000D3945" w:rsidRPr="000D3945" w:rsidRDefault="000D3945" w:rsidP="000D3945">
      <w:pPr>
        <w:numPr>
          <w:ilvl w:val="1"/>
          <w:numId w:val="8"/>
        </w:numPr>
      </w:pPr>
      <w:proofErr w:type="spellStart"/>
      <w:r w:rsidRPr="000D3945">
        <w:rPr>
          <w:i/>
          <w:iCs/>
        </w:rPr>
        <w:t>StudentID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CourseID</w:t>
      </w:r>
      <w:proofErr w:type="spellEnd"/>
      <w:r w:rsidRPr="000D3945">
        <w:rPr>
          <w:i/>
          <w:iCs/>
        </w:rPr>
        <w:t xml:space="preserve">, Grade, Attendance, </w:t>
      </w:r>
      <w:proofErr w:type="spellStart"/>
      <w:r w:rsidRPr="000D3945">
        <w:rPr>
          <w:i/>
          <w:iCs/>
        </w:rPr>
        <w:t>PerformanceReport</w:t>
      </w:r>
      <w:proofErr w:type="spellEnd"/>
    </w:p>
    <w:p w14:paraId="53645EB4" w14:textId="77777777" w:rsidR="000D3945" w:rsidRPr="000D3945" w:rsidRDefault="000D3945" w:rsidP="000D3945">
      <w:pPr>
        <w:numPr>
          <w:ilvl w:val="1"/>
          <w:numId w:val="8"/>
        </w:numPr>
      </w:pPr>
      <w:r w:rsidRPr="000D3945">
        <w:rPr>
          <w:i/>
          <w:iCs/>
        </w:rPr>
        <w:t xml:space="preserve">(Tables Involved: </w:t>
      </w:r>
      <w:proofErr w:type="spellStart"/>
      <w:r w:rsidRPr="000D3945">
        <w:rPr>
          <w:i/>
          <w:iCs/>
        </w:rPr>
        <w:t>StudentResult</w:t>
      </w:r>
      <w:proofErr w:type="spellEnd"/>
      <w:r w:rsidRPr="000D3945">
        <w:rPr>
          <w:i/>
          <w:iCs/>
        </w:rPr>
        <w:t>, Attendance)</w:t>
      </w:r>
    </w:p>
    <w:p w14:paraId="4C920AD6" w14:textId="77777777" w:rsidR="000D3945" w:rsidRPr="000D3945" w:rsidRDefault="000D3945" w:rsidP="000D3945">
      <w:pPr>
        <w:numPr>
          <w:ilvl w:val="0"/>
          <w:numId w:val="8"/>
        </w:numPr>
      </w:pPr>
      <w:r w:rsidRPr="000D3945">
        <w:rPr>
          <w:b/>
          <w:bCs/>
        </w:rPr>
        <w:t>Preconditions</w:t>
      </w:r>
      <w:r w:rsidRPr="000D3945">
        <w:t xml:space="preserve">: </w:t>
      </w:r>
    </w:p>
    <w:p w14:paraId="19B69FB7" w14:textId="77777777" w:rsidR="000D3945" w:rsidRPr="000D3945" w:rsidRDefault="000D3945" w:rsidP="000D3945">
      <w:pPr>
        <w:numPr>
          <w:ilvl w:val="1"/>
          <w:numId w:val="8"/>
        </w:numPr>
      </w:pPr>
      <w:r w:rsidRPr="000D3945">
        <w:t>The professor must have access to course and student data.</w:t>
      </w:r>
    </w:p>
    <w:p w14:paraId="0E19FF82" w14:textId="77777777" w:rsidR="000D3945" w:rsidRPr="000D3945" w:rsidRDefault="000D3945" w:rsidP="000D3945">
      <w:pPr>
        <w:numPr>
          <w:ilvl w:val="0"/>
          <w:numId w:val="8"/>
        </w:numPr>
      </w:pPr>
      <w:r w:rsidRPr="000D3945">
        <w:rPr>
          <w:b/>
          <w:bCs/>
        </w:rPr>
        <w:t>Postconditions</w:t>
      </w:r>
      <w:r w:rsidRPr="000D3945">
        <w:t xml:space="preserve">: </w:t>
      </w:r>
    </w:p>
    <w:p w14:paraId="166BD168" w14:textId="77777777" w:rsidR="000D3945" w:rsidRPr="000D3945" w:rsidRDefault="000D3945" w:rsidP="000D3945">
      <w:pPr>
        <w:numPr>
          <w:ilvl w:val="1"/>
          <w:numId w:val="8"/>
        </w:numPr>
      </w:pPr>
      <w:r w:rsidRPr="000D3945">
        <w:t>A performance report is generated.</w:t>
      </w:r>
    </w:p>
    <w:p w14:paraId="414D3894" w14:textId="77777777" w:rsidR="000D3945" w:rsidRPr="000D3945" w:rsidRDefault="000D3945" w:rsidP="000D3945">
      <w:r w:rsidRPr="000D3945">
        <w:pict w14:anchorId="5ECC2FDE">
          <v:rect id="_x0000_i1129" style="width:0;height:1.5pt" o:hralign="center" o:hrstd="t" o:hr="t" fillcolor="#a0a0a0" stroked="f"/>
        </w:pict>
      </w:r>
    </w:p>
    <w:p w14:paraId="4A806FA4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4. Teaching Assistant Use Cases</w:t>
      </w:r>
    </w:p>
    <w:p w14:paraId="3C47B34E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Grade Assignments</w:t>
      </w:r>
    </w:p>
    <w:p w14:paraId="25B6912D" w14:textId="77777777" w:rsidR="000D3945" w:rsidRPr="000D3945" w:rsidRDefault="000D3945" w:rsidP="000D3945">
      <w:pPr>
        <w:numPr>
          <w:ilvl w:val="0"/>
          <w:numId w:val="9"/>
        </w:numPr>
      </w:pPr>
      <w:r w:rsidRPr="000D3945">
        <w:rPr>
          <w:b/>
          <w:bCs/>
        </w:rPr>
        <w:t>Primary Actor</w:t>
      </w:r>
      <w:r w:rsidRPr="000D3945">
        <w:t>: Teaching Assistant</w:t>
      </w:r>
    </w:p>
    <w:p w14:paraId="67EC3D04" w14:textId="77777777" w:rsidR="000D3945" w:rsidRPr="000D3945" w:rsidRDefault="000D3945" w:rsidP="000D3945">
      <w:pPr>
        <w:numPr>
          <w:ilvl w:val="0"/>
          <w:numId w:val="9"/>
        </w:numPr>
      </w:pPr>
      <w:r w:rsidRPr="000D3945">
        <w:rPr>
          <w:b/>
          <w:bCs/>
        </w:rPr>
        <w:t>Description</w:t>
      </w:r>
      <w:r w:rsidRPr="000D3945">
        <w:t>: Teaching assistants can grade assignments and provide feedback.</w:t>
      </w:r>
    </w:p>
    <w:p w14:paraId="6CEDC234" w14:textId="77777777" w:rsidR="000D3945" w:rsidRPr="000D3945" w:rsidRDefault="000D3945" w:rsidP="000D3945">
      <w:pPr>
        <w:numPr>
          <w:ilvl w:val="0"/>
          <w:numId w:val="9"/>
        </w:numPr>
      </w:pPr>
      <w:r w:rsidRPr="000D3945">
        <w:rPr>
          <w:b/>
          <w:bCs/>
        </w:rPr>
        <w:t>Attributes</w:t>
      </w:r>
      <w:r w:rsidRPr="000D3945">
        <w:t xml:space="preserve">: </w:t>
      </w:r>
    </w:p>
    <w:p w14:paraId="7840397A" w14:textId="77777777" w:rsidR="000D3945" w:rsidRPr="000D3945" w:rsidRDefault="000D3945" w:rsidP="000D3945">
      <w:pPr>
        <w:numPr>
          <w:ilvl w:val="1"/>
          <w:numId w:val="9"/>
        </w:numPr>
      </w:pPr>
      <w:proofErr w:type="spellStart"/>
      <w:r w:rsidRPr="000D3945">
        <w:rPr>
          <w:i/>
          <w:iCs/>
        </w:rPr>
        <w:t>AssignmentID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StudentID</w:t>
      </w:r>
      <w:proofErr w:type="spellEnd"/>
      <w:r w:rsidRPr="000D3945">
        <w:rPr>
          <w:i/>
          <w:iCs/>
        </w:rPr>
        <w:t>, Grade, Feedback</w:t>
      </w:r>
    </w:p>
    <w:p w14:paraId="52E9EF6F" w14:textId="77777777" w:rsidR="000D3945" w:rsidRPr="000D3945" w:rsidRDefault="000D3945" w:rsidP="000D3945">
      <w:pPr>
        <w:numPr>
          <w:ilvl w:val="1"/>
          <w:numId w:val="9"/>
        </w:numPr>
      </w:pPr>
      <w:r w:rsidRPr="000D3945">
        <w:rPr>
          <w:i/>
          <w:iCs/>
        </w:rPr>
        <w:t xml:space="preserve">(Tables Involved: Assignments, </w:t>
      </w:r>
      <w:proofErr w:type="spellStart"/>
      <w:r w:rsidRPr="000D3945">
        <w:rPr>
          <w:i/>
          <w:iCs/>
        </w:rPr>
        <w:t>StudentResult</w:t>
      </w:r>
      <w:proofErr w:type="spellEnd"/>
      <w:r w:rsidRPr="000D3945">
        <w:rPr>
          <w:i/>
          <w:iCs/>
        </w:rPr>
        <w:t>)</w:t>
      </w:r>
    </w:p>
    <w:p w14:paraId="739367BD" w14:textId="77777777" w:rsidR="000D3945" w:rsidRPr="000D3945" w:rsidRDefault="000D3945" w:rsidP="000D3945">
      <w:pPr>
        <w:numPr>
          <w:ilvl w:val="0"/>
          <w:numId w:val="9"/>
        </w:numPr>
      </w:pPr>
      <w:r w:rsidRPr="000D3945">
        <w:rPr>
          <w:b/>
          <w:bCs/>
        </w:rPr>
        <w:t>Preconditions</w:t>
      </w:r>
      <w:r w:rsidRPr="000D3945">
        <w:t xml:space="preserve">: </w:t>
      </w:r>
    </w:p>
    <w:p w14:paraId="78FFA582" w14:textId="77777777" w:rsidR="000D3945" w:rsidRPr="000D3945" w:rsidRDefault="000D3945" w:rsidP="000D3945">
      <w:pPr>
        <w:numPr>
          <w:ilvl w:val="1"/>
          <w:numId w:val="9"/>
        </w:numPr>
      </w:pPr>
      <w:r w:rsidRPr="000D3945">
        <w:t>Assignments must be submitted by students.</w:t>
      </w:r>
    </w:p>
    <w:p w14:paraId="027D6324" w14:textId="77777777" w:rsidR="000D3945" w:rsidRPr="000D3945" w:rsidRDefault="000D3945" w:rsidP="000D3945">
      <w:pPr>
        <w:numPr>
          <w:ilvl w:val="0"/>
          <w:numId w:val="9"/>
        </w:numPr>
      </w:pPr>
      <w:r w:rsidRPr="000D3945">
        <w:rPr>
          <w:b/>
          <w:bCs/>
        </w:rPr>
        <w:t>Postconditions</w:t>
      </w:r>
      <w:r w:rsidRPr="000D3945">
        <w:t xml:space="preserve">: </w:t>
      </w:r>
    </w:p>
    <w:p w14:paraId="1F5119BF" w14:textId="77777777" w:rsidR="000D3945" w:rsidRPr="000D3945" w:rsidRDefault="000D3945" w:rsidP="000D3945">
      <w:pPr>
        <w:numPr>
          <w:ilvl w:val="1"/>
          <w:numId w:val="9"/>
        </w:numPr>
      </w:pPr>
      <w:r w:rsidRPr="000D3945">
        <w:t>The grades and feedback are recorded.</w:t>
      </w:r>
    </w:p>
    <w:p w14:paraId="05557AAD" w14:textId="77777777" w:rsidR="000D3945" w:rsidRPr="000D3945" w:rsidRDefault="000D3945" w:rsidP="000D3945">
      <w:r w:rsidRPr="000D3945">
        <w:pict w14:anchorId="5A554A10">
          <v:rect id="_x0000_i1130" style="width:0;height:1.5pt" o:hralign="center" o:hrstd="t" o:hr="t" fillcolor="#a0a0a0" stroked="f"/>
        </w:pict>
      </w:r>
    </w:p>
    <w:p w14:paraId="3B4FF180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Moderate Discussion Forums</w:t>
      </w:r>
    </w:p>
    <w:p w14:paraId="04F08D40" w14:textId="77777777" w:rsidR="000D3945" w:rsidRPr="000D3945" w:rsidRDefault="000D3945" w:rsidP="000D3945">
      <w:pPr>
        <w:numPr>
          <w:ilvl w:val="0"/>
          <w:numId w:val="10"/>
        </w:numPr>
      </w:pPr>
      <w:r w:rsidRPr="000D3945">
        <w:rPr>
          <w:b/>
          <w:bCs/>
        </w:rPr>
        <w:t>Primary Actor</w:t>
      </w:r>
      <w:r w:rsidRPr="000D3945">
        <w:t>: Teaching Assistant</w:t>
      </w:r>
    </w:p>
    <w:p w14:paraId="1B678A3F" w14:textId="77777777" w:rsidR="000D3945" w:rsidRPr="000D3945" w:rsidRDefault="000D3945" w:rsidP="000D3945">
      <w:pPr>
        <w:numPr>
          <w:ilvl w:val="0"/>
          <w:numId w:val="10"/>
        </w:numPr>
      </w:pPr>
      <w:r w:rsidRPr="000D3945">
        <w:rPr>
          <w:b/>
          <w:bCs/>
        </w:rPr>
        <w:t>Description</w:t>
      </w:r>
      <w:r w:rsidRPr="000D3945">
        <w:t>: Teaching assistants moderate online discussion forums for courses.</w:t>
      </w:r>
    </w:p>
    <w:p w14:paraId="6E2F5CFD" w14:textId="77777777" w:rsidR="000D3945" w:rsidRPr="000D3945" w:rsidRDefault="000D3945" w:rsidP="000D3945">
      <w:pPr>
        <w:numPr>
          <w:ilvl w:val="0"/>
          <w:numId w:val="10"/>
        </w:numPr>
      </w:pPr>
      <w:r w:rsidRPr="000D3945">
        <w:rPr>
          <w:b/>
          <w:bCs/>
        </w:rPr>
        <w:t>Attributes</w:t>
      </w:r>
      <w:r w:rsidRPr="000D3945">
        <w:t xml:space="preserve">: </w:t>
      </w:r>
    </w:p>
    <w:p w14:paraId="2A0F4867" w14:textId="77777777" w:rsidR="000D3945" w:rsidRPr="000D3945" w:rsidRDefault="000D3945" w:rsidP="000D3945">
      <w:pPr>
        <w:numPr>
          <w:ilvl w:val="1"/>
          <w:numId w:val="10"/>
        </w:numPr>
      </w:pPr>
      <w:proofErr w:type="spellStart"/>
      <w:r w:rsidRPr="000D3945">
        <w:rPr>
          <w:i/>
          <w:iCs/>
        </w:rPr>
        <w:t>ForumID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PostID</w:t>
      </w:r>
      <w:proofErr w:type="spellEnd"/>
      <w:r w:rsidRPr="000D3945">
        <w:rPr>
          <w:i/>
          <w:iCs/>
        </w:rPr>
        <w:t xml:space="preserve">, Message, </w:t>
      </w:r>
      <w:proofErr w:type="spellStart"/>
      <w:r w:rsidRPr="000D3945">
        <w:rPr>
          <w:i/>
          <w:iCs/>
        </w:rPr>
        <w:t>StudentID</w:t>
      </w:r>
      <w:proofErr w:type="spellEnd"/>
      <w:r w:rsidRPr="000D3945">
        <w:rPr>
          <w:i/>
          <w:iCs/>
        </w:rPr>
        <w:t>, Timestamp</w:t>
      </w:r>
    </w:p>
    <w:p w14:paraId="27595FE0" w14:textId="77777777" w:rsidR="000D3945" w:rsidRPr="000D3945" w:rsidRDefault="000D3945" w:rsidP="000D3945">
      <w:pPr>
        <w:numPr>
          <w:ilvl w:val="1"/>
          <w:numId w:val="10"/>
        </w:numPr>
      </w:pPr>
      <w:r w:rsidRPr="000D3945">
        <w:rPr>
          <w:i/>
          <w:iCs/>
        </w:rPr>
        <w:t xml:space="preserve">(Tables Involved: Forum, </w:t>
      </w:r>
      <w:proofErr w:type="spellStart"/>
      <w:r w:rsidRPr="000D3945">
        <w:rPr>
          <w:i/>
          <w:iCs/>
        </w:rPr>
        <w:t>ForumPosts</w:t>
      </w:r>
      <w:proofErr w:type="spellEnd"/>
      <w:r w:rsidRPr="000D3945">
        <w:rPr>
          <w:i/>
          <w:iCs/>
        </w:rPr>
        <w:t>)</w:t>
      </w:r>
    </w:p>
    <w:p w14:paraId="2ABFE0A7" w14:textId="77777777" w:rsidR="000D3945" w:rsidRPr="000D3945" w:rsidRDefault="000D3945" w:rsidP="000D3945">
      <w:pPr>
        <w:numPr>
          <w:ilvl w:val="0"/>
          <w:numId w:val="10"/>
        </w:numPr>
      </w:pPr>
      <w:r w:rsidRPr="000D3945">
        <w:rPr>
          <w:b/>
          <w:bCs/>
        </w:rPr>
        <w:t>Preconditions</w:t>
      </w:r>
      <w:r w:rsidRPr="000D3945">
        <w:t xml:space="preserve">: </w:t>
      </w:r>
    </w:p>
    <w:p w14:paraId="1E1A3D10" w14:textId="77777777" w:rsidR="000D3945" w:rsidRPr="000D3945" w:rsidRDefault="000D3945" w:rsidP="000D3945">
      <w:pPr>
        <w:numPr>
          <w:ilvl w:val="1"/>
          <w:numId w:val="10"/>
        </w:numPr>
      </w:pPr>
      <w:r w:rsidRPr="000D3945">
        <w:t>The forum must be active.</w:t>
      </w:r>
    </w:p>
    <w:p w14:paraId="6FA552D8" w14:textId="77777777" w:rsidR="000D3945" w:rsidRPr="000D3945" w:rsidRDefault="000D3945" w:rsidP="000D3945">
      <w:pPr>
        <w:numPr>
          <w:ilvl w:val="0"/>
          <w:numId w:val="10"/>
        </w:numPr>
      </w:pPr>
      <w:r w:rsidRPr="000D3945">
        <w:rPr>
          <w:b/>
          <w:bCs/>
        </w:rPr>
        <w:t>Postconditions</w:t>
      </w:r>
      <w:r w:rsidRPr="000D3945">
        <w:t xml:space="preserve">: </w:t>
      </w:r>
    </w:p>
    <w:p w14:paraId="346825FA" w14:textId="77777777" w:rsidR="000D3945" w:rsidRPr="000D3945" w:rsidRDefault="000D3945" w:rsidP="000D3945">
      <w:pPr>
        <w:numPr>
          <w:ilvl w:val="1"/>
          <w:numId w:val="10"/>
        </w:numPr>
      </w:pPr>
      <w:r w:rsidRPr="000D3945">
        <w:t>Posts are moderated, and appropriate responses are provided.</w:t>
      </w:r>
    </w:p>
    <w:p w14:paraId="1A85A4E4" w14:textId="77777777" w:rsidR="000D3945" w:rsidRPr="000D3945" w:rsidRDefault="000D3945" w:rsidP="000D3945">
      <w:r w:rsidRPr="000D3945">
        <w:pict w14:anchorId="15072FAB">
          <v:rect id="_x0000_i1131" style="width:0;height:1.5pt" o:hralign="center" o:hrstd="t" o:hr="t" fillcolor="#a0a0a0" stroked="f"/>
        </w:pict>
      </w:r>
    </w:p>
    <w:p w14:paraId="141373BB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5. Administrator Use Cases</w:t>
      </w:r>
    </w:p>
    <w:p w14:paraId="494B898D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Add/Remove Users (Students, Professors, TAs)</w:t>
      </w:r>
    </w:p>
    <w:p w14:paraId="71E8BE09" w14:textId="77777777" w:rsidR="000D3945" w:rsidRPr="000D3945" w:rsidRDefault="000D3945" w:rsidP="000D3945">
      <w:pPr>
        <w:numPr>
          <w:ilvl w:val="0"/>
          <w:numId w:val="11"/>
        </w:numPr>
      </w:pPr>
      <w:r w:rsidRPr="000D3945">
        <w:rPr>
          <w:b/>
          <w:bCs/>
        </w:rPr>
        <w:t>Primary Actor</w:t>
      </w:r>
      <w:r w:rsidRPr="000D3945">
        <w:t>: Administrator</w:t>
      </w:r>
    </w:p>
    <w:p w14:paraId="08CF5AFB" w14:textId="77777777" w:rsidR="000D3945" w:rsidRPr="000D3945" w:rsidRDefault="000D3945" w:rsidP="000D3945">
      <w:pPr>
        <w:numPr>
          <w:ilvl w:val="0"/>
          <w:numId w:val="11"/>
        </w:numPr>
      </w:pPr>
      <w:r w:rsidRPr="000D3945">
        <w:rPr>
          <w:b/>
          <w:bCs/>
        </w:rPr>
        <w:t>Description</w:t>
      </w:r>
      <w:r w:rsidRPr="000D3945">
        <w:t>: Administrators can add or remove users from the system.</w:t>
      </w:r>
    </w:p>
    <w:p w14:paraId="15E1FE77" w14:textId="77777777" w:rsidR="000D3945" w:rsidRPr="000D3945" w:rsidRDefault="000D3945" w:rsidP="000D3945">
      <w:pPr>
        <w:numPr>
          <w:ilvl w:val="0"/>
          <w:numId w:val="11"/>
        </w:numPr>
      </w:pPr>
      <w:r w:rsidRPr="000D3945">
        <w:rPr>
          <w:b/>
          <w:bCs/>
        </w:rPr>
        <w:t>Attributes</w:t>
      </w:r>
      <w:r w:rsidRPr="000D3945">
        <w:t xml:space="preserve">: </w:t>
      </w:r>
    </w:p>
    <w:p w14:paraId="19EBE650" w14:textId="77777777" w:rsidR="000D3945" w:rsidRPr="000D3945" w:rsidRDefault="000D3945" w:rsidP="000D3945">
      <w:pPr>
        <w:numPr>
          <w:ilvl w:val="1"/>
          <w:numId w:val="11"/>
        </w:numPr>
      </w:pPr>
      <w:proofErr w:type="spellStart"/>
      <w:r w:rsidRPr="000D3945">
        <w:rPr>
          <w:i/>
          <w:iCs/>
        </w:rPr>
        <w:t>UserID</w:t>
      </w:r>
      <w:proofErr w:type="spellEnd"/>
      <w:r w:rsidRPr="000D3945">
        <w:rPr>
          <w:i/>
          <w:iCs/>
        </w:rPr>
        <w:t>, Role, Name, Email, Status</w:t>
      </w:r>
    </w:p>
    <w:p w14:paraId="09EF3EB1" w14:textId="77777777" w:rsidR="000D3945" w:rsidRPr="000D3945" w:rsidRDefault="000D3945" w:rsidP="000D3945">
      <w:pPr>
        <w:numPr>
          <w:ilvl w:val="1"/>
          <w:numId w:val="11"/>
        </w:numPr>
      </w:pPr>
      <w:r w:rsidRPr="000D3945">
        <w:rPr>
          <w:i/>
          <w:iCs/>
        </w:rPr>
        <w:t xml:space="preserve">(Tables Involved: User, Student, Professor, </w:t>
      </w:r>
      <w:proofErr w:type="spellStart"/>
      <w:r w:rsidRPr="000D3945">
        <w:rPr>
          <w:i/>
          <w:iCs/>
        </w:rPr>
        <w:t>TeachingAssistant</w:t>
      </w:r>
      <w:proofErr w:type="spellEnd"/>
      <w:r w:rsidRPr="000D3945">
        <w:rPr>
          <w:i/>
          <w:iCs/>
        </w:rPr>
        <w:t>)</w:t>
      </w:r>
    </w:p>
    <w:p w14:paraId="3A44C58C" w14:textId="77777777" w:rsidR="000D3945" w:rsidRPr="000D3945" w:rsidRDefault="000D3945" w:rsidP="000D3945">
      <w:pPr>
        <w:numPr>
          <w:ilvl w:val="0"/>
          <w:numId w:val="11"/>
        </w:numPr>
      </w:pPr>
      <w:r w:rsidRPr="000D3945">
        <w:rPr>
          <w:b/>
          <w:bCs/>
        </w:rPr>
        <w:t>Preconditions</w:t>
      </w:r>
      <w:r w:rsidRPr="000D3945">
        <w:t xml:space="preserve">: </w:t>
      </w:r>
    </w:p>
    <w:p w14:paraId="7B5B5D01" w14:textId="77777777" w:rsidR="000D3945" w:rsidRPr="000D3945" w:rsidRDefault="000D3945" w:rsidP="000D3945">
      <w:pPr>
        <w:numPr>
          <w:ilvl w:val="1"/>
          <w:numId w:val="11"/>
        </w:numPr>
      </w:pPr>
      <w:r w:rsidRPr="000D3945">
        <w:t>The administrator must have privileges.</w:t>
      </w:r>
    </w:p>
    <w:p w14:paraId="7B0BE4B3" w14:textId="77777777" w:rsidR="000D3945" w:rsidRPr="000D3945" w:rsidRDefault="000D3945" w:rsidP="000D3945">
      <w:pPr>
        <w:numPr>
          <w:ilvl w:val="0"/>
          <w:numId w:val="11"/>
        </w:numPr>
      </w:pPr>
      <w:r w:rsidRPr="000D3945">
        <w:rPr>
          <w:b/>
          <w:bCs/>
        </w:rPr>
        <w:t>Postconditions</w:t>
      </w:r>
      <w:r w:rsidRPr="000D3945">
        <w:t xml:space="preserve">: </w:t>
      </w:r>
    </w:p>
    <w:p w14:paraId="12519241" w14:textId="77777777" w:rsidR="000D3945" w:rsidRPr="000D3945" w:rsidRDefault="000D3945" w:rsidP="000D3945">
      <w:pPr>
        <w:numPr>
          <w:ilvl w:val="1"/>
          <w:numId w:val="11"/>
        </w:numPr>
      </w:pPr>
      <w:r w:rsidRPr="000D3945">
        <w:t>Users are added or deactivated in the system.</w:t>
      </w:r>
    </w:p>
    <w:p w14:paraId="5E647864" w14:textId="77777777" w:rsidR="000D3945" w:rsidRPr="000D3945" w:rsidRDefault="000D3945" w:rsidP="000D3945">
      <w:r w:rsidRPr="000D3945">
        <w:pict w14:anchorId="4FBC5D28">
          <v:rect id="_x0000_i1132" style="width:0;height:1.5pt" o:hralign="center" o:hrstd="t" o:hr="t" fillcolor="#a0a0a0" stroked="f"/>
        </w:pict>
      </w:r>
    </w:p>
    <w:p w14:paraId="4F6B77AF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Generate Reports on Enrollment and Attendance</w:t>
      </w:r>
    </w:p>
    <w:p w14:paraId="68DB48DE" w14:textId="77777777" w:rsidR="000D3945" w:rsidRPr="000D3945" w:rsidRDefault="000D3945" w:rsidP="000D3945">
      <w:pPr>
        <w:numPr>
          <w:ilvl w:val="0"/>
          <w:numId w:val="12"/>
        </w:numPr>
      </w:pPr>
      <w:r w:rsidRPr="000D3945">
        <w:rPr>
          <w:b/>
          <w:bCs/>
        </w:rPr>
        <w:t>Primary Actor</w:t>
      </w:r>
      <w:r w:rsidRPr="000D3945">
        <w:t>: Administrator</w:t>
      </w:r>
    </w:p>
    <w:p w14:paraId="3F8753C0" w14:textId="77777777" w:rsidR="000D3945" w:rsidRPr="000D3945" w:rsidRDefault="000D3945" w:rsidP="000D3945">
      <w:pPr>
        <w:numPr>
          <w:ilvl w:val="0"/>
          <w:numId w:val="12"/>
        </w:numPr>
      </w:pPr>
      <w:r w:rsidRPr="000D3945">
        <w:rPr>
          <w:b/>
          <w:bCs/>
        </w:rPr>
        <w:t>Description</w:t>
      </w:r>
      <w:r w:rsidRPr="000D3945">
        <w:t>: Administrators can generate comprehensive reports on enrollment and attendance.</w:t>
      </w:r>
    </w:p>
    <w:p w14:paraId="45A4C431" w14:textId="77777777" w:rsidR="000D3945" w:rsidRPr="000D3945" w:rsidRDefault="000D3945" w:rsidP="000D3945">
      <w:pPr>
        <w:numPr>
          <w:ilvl w:val="0"/>
          <w:numId w:val="12"/>
        </w:numPr>
      </w:pPr>
      <w:r w:rsidRPr="000D3945">
        <w:rPr>
          <w:b/>
          <w:bCs/>
        </w:rPr>
        <w:t>Attributes</w:t>
      </w:r>
      <w:r w:rsidRPr="000D3945">
        <w:t xml:space="preserve">: </w:t>
      </w:r>
    </w:p>
    <w:p w14:paraId="5D0764AA" w14:textId="77777777" w:rsidR="000D3945" w:rsidRPr="000D3945" w:rsidRDefault="000D3945" w:rsidP="000D3945">
      <w:pPr>
        <w:numPr>
          <w:ilvl w:val="1"/>
          <w:numId w:val="12"/>
        </w:numPr>
      </w:pPr>
      <w:proofErr w:type="spellStart"/>
      <w:r w:rsidRPr="000D3945">
        <w:rPr>
          <w:i/>
          <w:iCs/>
        </w:rPr>
        <w:t>CourseID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StudentID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EnrollmentDate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AttendanceStatus</w:t>
      </w:r>
      <w:proofErr w:type="spellEnd"/>
      <w:r w:rsidRPr="000D3945">
        <w:rPr>
          <w:i/>
          <w:iCs/>
        </w:rPr>
        <w:t>, Grade</w:t>
      </w:r>
    </w:p>
    <w:p w14:paraId="7FADB7ED" w14:textId="77777777" w:rsidR="000D3945" w:rsidRPr="000D3945" w:rsidRDefault="000D3945" w:rsidP="000D3945">
      <w:pPr>
        <w:numPr>
          <w:ilvl w:val="1"/>
          <w:numId w:val="12"/>
        </w:numPr>
      </w:pPr>
      <w:r w:rsidRPr="000D3945">
        <w:rPr>
          <w:i/>
          <w:iCs/>
        </w:rPr>
        <w:t xml:space="preserve">(Tables Involved: </w:t>
      </w:r>
      <w:proofErr w:type="spellStart"/>
      <w:r w:rsidRPr="000D3945">
        <w:rPr>
          <w:i/>
          <w:iCs/>
        </w:rPr>
        <w:t>EnrollStudentInCourse</w:t>
      </w:r>
      <w:proofErr w:type="spellEnd"/>
      <w:r w:rsidRPr="000D3945">
        <w:rPr>
          <w:i/>
          <w:iCs/>
        </w:rPr>
        <w:t xml:space="preserve">, Attendance, </w:t>
      </w:r>
      <w:proofErr w:type="spellStart"/>
      <w:r w:rsidRPr="000D3945">
        <w:rPr>
          <w:i/>
          <w:iCs/>
        </w:rPr>
        <w:t>StudentResult</w:t>
      </w:r>
      <w:proofErr w:type="spellEnd"/>
      <w:r w:rsidRPr="000D3945">
        <w:rPr>
          <w:i/>
          <w:iCs/>
        </w:rPr>
        <w:t>)</w:t>
      </w:r>
    </w:p>
    <w:p w14:paraId="46760E10" w14:textId="77777777" w:rsidR="000D3945" w:rsidRPr="000D3945" w:rsidRDefault="000D3945" w:rsidP="000D3945">
      <w:pPr>
        <w:numPr>
          <w:ilvl w:val="0"/>
          <w:numId w:val="12"/>
        </w:numPr>
      </w:pPr>
      <w:r w:rsidRPr="000D3945">
        <w:rPr>
          <w:b/>
          <w:bCs/>
        </w:rPr>
        <w:t>Preconditions</w:t>
      </w:r>
      <w:r w:rsidRPr="000D3945">
        <w:t xml:space="preserve">: </w:t>
      </w:r>
    </w:p>
    <w:p w14:paraId="3A06452B" w14:textId="77777777" w:rsidR="000D3945" w:rsidRPr="000D3945" w:rsidRDefault="000D3945" w:rsidP="000D3945">
      <w:pPr>
        <w:numPr>
          <w:ilvl w:val="1"/>
          <w:numId w:val="12"/>
        </w:numPr>
      </w:pPr>
      <w:r w:rsidRPr="000D3945">
        <w:t>The administrator must have access to relevant data.</w:t>
      </w:r>
    </w:p>
    <w:p w14:paraId="1D9855CB" w14:textId="77777777" w:rsidR="000D3945" w:rsidRPr="000D3945" w:rsidRDefault="000D3945" w:rsidP="000D3945">
      <w:pPr>
        <w:numPr>
          <w:ilvl w:val="0"/>
          <w:numId w:val="12"/>
        </w:numPr>
      </w:pPr>
      <w:r w:rsidRPr="000D3945">
        <w:rPr>
          <w:b/>
          <w:bCs/>
        </w:rPr>
        <w:t>Postconditions</w:t>
      </w:r>
      <w:r w:rsidRPr="000D3945">
        <w:t xml:space="preserve">: </w:t>
      </w:r>
    </w:p>
    <w:p w14:paraId="7820180C" w14:textId="77777777" w:rsidR="000D3945" w:rsidRPr="000D3945" w:rsidRDefault="000D3945" w:rsidP="000D3945">
      <w:pPr>
        <w:numPr>
          <w:ilvl w:val="1"/>
          <w:numId w:val="12"/>
        </w:numPr>
      </w:pPr>
      <w:r w:rsidRPr="000D3945">
        <w:t>Reports are generated for analysis.</w:t>
      </w:r>
    </w:p>
    <w:p w14:paraId="02477342" w14:textId="77777777" w:rsidR="000D3945" w:rsidRPr="000D3945" w:rsidRDefault="000D3945" w:rsidP="000D3945">
      <w:r w:rsidRPr="000D3945">
        <w:pict w14:anchorId="084E9D8D">
          <v:rect id="_x0000_i1133" style="width:0;height:1.5pt" o:hralign="center" o:hrstd="t" o:hr="t" fillcolor="#a0a0a0" stroked="f"/>
        </w:pict>
      </w:r>
    </w:p>
    <w:p w14:paraId="0A1D57DD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6. Library Management Use Cases</w:t>
      </w:r>
    </w:p>
    <w:p w14:paraId="22C06533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Check Out Library Books</w:t>
      </w:r>
    </w:p>
    <w:p w14:paraId="49F70A91" w14:textId="77777777" w:rsidR="000D3945" w:rsidRPr="000D3945" w:rsidRDefault="000D3945" w:rsidP="000D3945">
      <w:pPr>
        <w:numPr>
          <w:ilvl w:val="0"/>
          <w:numId w:val="13"/>
        </w:numPr>
      </w:pPr>
      <w:r w:rsidRPr="000D3945">
        <w:rPr>
          <w:b/>
          <w:bCs/>
        </w:rPr>
        <w:t>Primary Actor</w:t>
      </w:r>
      <w:r w:rsidRPr="000D3945">
        <w:t>: Student, Professor</w:t>
      </w:r>
    </w:p>
    <w:p w14:paraId="255D3E59" w14:textId="77777777" w:rsidR="000D3945" w:rsidRPr="000D3945" w:rsidRDefault="000D3945" w:rsidP="000D3945">
      <w:pPr>
        <w:numPr>
          <w:ilvl w:val="0"/>
          <w:numId w:val="13"/>
        </w:numPr>
      </w:pPr>
      <w:r w:rsidRPr="000D3945">
        <w:rPr>
          <w:b/>
          <w:bCs/>
        </w:rPr>
        <w:t>Description</w:t>
      </w:r>
      <w:r w:rsidRPr="000D3945">
        <w:t>: Users can check out library books for a specified period.</w:t>
      </w:r>
    </w:p>
    <w:p w14:paraId="052D9A14" w14:textId="77777777" w:rsidR="000D3945" w:rsidRPr="000D3945" w:rsidRDefault="000D3945" w:rsidP="000D3945">
      <w:pPr>
        <w:numPr>
          <w:ilvl w:val="0"/>
          <w:numId w:val="13"/>
        </w:numPr>
      </w:pPr>
      <w:r w:rsidRPr="000D3945">
        <w:rPr>
          <w:b/>
          <w:bCs/>
        </w:rPr>
        <w:t>Attributes</w:t>
      </w:r>
      <w:r w:rsidRPr="000D3945">
        <w:t xml:space="preserve">: </w:t>
      </w:r>
    </w:p>
    <w:p w14:paraId="417C9827" w14:textId="77777777" w:rsidR="000D3945" w:rsidRPr="000D3945" w:rsidRDefault="000D3945" w:rsidP="000D3945">
      <w:pPr>
        <w:numPr>
          <w:ilvl w:val="1"/>
          <w:numId w:val="13"/>
        </w:numPr>
      </w:pPr>
      <w:proofErr w:type="spellStart"/>
      <w:r w:rsidRPr="000D3945">
        <w:rPr>
          <w:i/>
          <w:iCs/>
        </w:rPr>
        <w:t>BookID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StudentID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CheckOutDate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ReturnDate</w:t>
      </w:r>
      <w:proofErr w:type="spellEnd"/>
    </w:p>
    <w:p w14:paraId="63E5F46C" w14:textId="77777777" w:rsidR="000D3945" w:rsidRPr="000D3945" w:rsidRDefault="000D3945" w:rsidP="000D3945">
      <w:pPr>
        <w:numPr>
          <w:ilvl w:val="1"/>
          <w:numId w:val="13"/>
        </w:numPr>
      </w:pPr>
      <w:r w:rsidRPr="000D3945">
        <w:rPr>
          <w:i/>
          <w:iCs/>
        </w:rPr>
        <w:t xml:space="preserve">(Tables Involved: Library, </w:t>
      </w:r>
      <w:proofErr w:type="spellStart"/>
      <w:r w:rsidRPr="000D3945">
        <w:rPr>
          <w:i/>
          <w:iCs/>
        </w:rPr>
        <w:t>BookLoans</w:t>
      </w:r>
      <w:proofErr w:type="spellEnd"/>
      <w:r w:rsidRPr="000D3945">
        <w:rPr>
          <w:i/>
          <w:iCs/>
        </w:rPr>
        <w:t>)</w:t>
      </w:r>
    </w:p>
    <w:p w14:paraId="07DEAE6D" w14:textId="77777777" w:rsidR="000D3945" w:rsidRPr="000D3945" w:rsidRDefault="000D3945" w:rsidP="000D3945">
      <w:pPr>
        <w:numPr>
          <w:ilvl w:val="0"/>
          <w:numId w:val="13"/>
        </w:numPr>
      </w:pPr>
      <w:r w:rsidRPr="000D3945">
        <w:rPr>
          <w:b/>
          <w:bCs/>
        </w:rPr>
        <w:t>Preconditions</w:t>
      </w:r>
      <w:r w:rsidRPr="000D3945">
        <w:t xml:space="preserve">: </w:t>
      </w:r>
    </w:p>
    <w:p w14:paraId="04D64140" w14:textId="77777777" w:rsidR="000D3945" w:rsidRPr="000D3945" w:rsidRDefault="000D3945" w:rsidP="000D3945">
      <w:pPr>
        <w:numPr>
          <w:ilvl w:val="1"/>
          <w:numId w:val="13"/>
        </w:numPr>
      </w:pPr>
      <w:r w:rsidRPr="000D3945">
        <w:t>The user must have a valid account.</w:t>
      </w:r>
    </w:p>
    <w:p w14:paraId="2A91E9D3" w14:textId="77777777" w:rsidR="000D3945" w:rsidRPr="000D3945" w:rsidRDefault="000D3945" w:rsidP="000D3945">
      <w:pPr>
        <w:numPr>
          <w:ilvl w:val="0"/>
          <w:numId w:val="13"/>
        </w:numPr>
      </w:pPr>
      <w:r w:rsidRPr="000D3945">
        <w:rPr>
          <w:b/>
          <w:bCs/>
        </w:rPr>
        <w:t>Postconditions</w:t>
      </w:r>
      <w:r w:rsidRPr="000D3945">
        <w:t xml:space="preserve">: </w:t>
      </w:r>
    </w:p>
    <w:p w14:paraId="3AC4189F" w14:textId="77777777" w:rsidR="000D3945" w:rsidRPr="000D3945" w:rsidRDefault="000D3945" w:rsidP="000D3945">
      <w:pPr>
        <w:numPr>
          <w:ilvl w:val="1"/>
          <w:numId w:val="13"/>
        </w:numPr>
      </w:pPr>
      <w:r w:rsidRPr="000D3945">
        <w:t>The book is checked out, and the due date is recorded.</w:t>
      </w:r>
    </w:p>
    <w:p w14:paraId="0FF164DB" w14:textId="77777777" w:rsidR="000D3945" w:rsidRPr="000D3945" w:rsidRDefault="000D3945" w:rsidP="000D3945">
      <w:r w:rsidRPr="000D3945">
        <w:pict w14:anchorId="4AFEF1C7">
          <v:rect id="_x0000_i1134" style="width:0;height:1.5pt" o:hralign="center" o:hrstd="t" o:hr="t" fillcolor="#a0a0a0" stroked="f"/>
        </w:pict>
      </w:r>
    </w:p>
    <w:p w14:paraId="3AB6D7E9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View Loaned Books and Due Dates</w:t>
      </w:r>
    </w:p>
    <w:p w14:paraId="1385E1E2" w14:textId="77777777" w:rsidR="000D3945" w:rsidRPr="000D3945" w:rsidRDefault="000D3945" w:rsidP="000D3945">
      <w:pPr>
        <w:numPr>
          <w:ilvl w:val="0"/>
          <w:numId w:val="14"/>
        </w:numPr>
      </w:pPr>
      <w:r w:rsidRPr="000D3945">
        <w:rPr>
          <w:b/>
          <w:bCs/>
        </w:rPr>
        <w:t>Primary Actor</w:t>
      </w:r>
      <w:r w:rsidRPr="000D3945">
        <w:t>: Student, Professor</w:t>
      </w:r>
    </w:p>
    <w:p w14:paraId="12376595" w14:textId="77777777" w:rsidR="000D3945" w:rsidRPr="000D3945" w:rsidRDefault="000D3945" w:rsidP="000D3945">
      <w:pPr>
        <w:numPr>
          <w:ilvl w:val="0"/>
          <w:numId w:val="14"/>
        </w:numPr>
      </w:pPr>
      <w:r w:rsidRPr="000D3945">
        <w:rPr>
          <w:b/>
          <w:bCs/>
        </w:rPr>
        <w:t>Description</w:t>
      </w:r>
      <w:r w:rsidRPr="000D3945">
        <w:t>: Users can view a list of all books they have checked out, along with due dates.</w:t>
      </w:r>
    </w:p>
    <w:p w14:paraId="7240CDBB" w14:textId="77777777" w:rsidR="000D3945" w:rsidRPr="000D3945" w:rsidRDefault="000D3945" w:rsidP="000D3945">
      <w:pPr>
        <w:numPr>
          <w:ilvl w:val="0"/>
          <w:numId w:val="14"/>
        </w:numPr>
      </w:pPr>
      <w:r w:rsidRPr="000D3945">
        <w:rPr>
          <w:b/>
          <w:bCs/>
        </w:rPr>
        <w:t>Attributes</w:t>
      </w:r>
      <w:r w:rsidRPr="000D3945">
        <w:t xml:space="preserve">: </w:t>
      </w:r>
    </w:p>
    <w:p w14:paraId="3B217F83" w14:textId="77777777" w:rsidR="000D3945" w:rsidRPr="000D3945" w:rsidRDefault="000D3945" w:rsidP="000D3945">
      <w:pPr>
        <w:numPr>
          <w:ilvl w:val="1"/>
          <w:numId w:val="14"/>
        </w:numPr>
      </w:pPr>
      <w:proofErr w:type="spellStart"/>
      <w:r w:rsidRPr="000D3945">
        <w:rPr>
          <w:i/>
          <w:iCs/>
        </w:rPr>
        <w:t>BookID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StudentID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CheckOutDate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DueDate</w:t>
      </w:r>
      <w:proofErr w:type="spellEnd"/>
      <w:r w:rsidRPr="000D3945">
        <w:rPr>
          <w:i/>
          <w:iCs/>
        </w:rPr>
        <w:t>, Title</w:t>
      </w:r>
    </w:p>
    <w:p w14:paraId="0F2592BE" w14:textId="77777777" w:rsidR="000D3945" w:rsidRPr="000D3945" w:rsidRDefault="000D3945" w:rsidP="000D3945">
      <w:pPr>
        <w:numPr>
          <w:ilvl w:val="1"/>
          <w:numId w:val="14"/>
        </w:numPr>
      </w:pPr>
      <w:r w:rsidRPr="000D3945">
        <w:rPr>
          <w:i/>
          <w:iCs/>
        </w:rPr>
        <w:t xml:space="preserve">(Tables Involved: Library, </w:t>
      </w:r>
      <w:proofErr w:type="spellStart"/>
      <w:r w:rsidRPr="000D3945">
        <w:rPr>
          <w:i/>
          <w:iCs/>
        </w:rPr>
        <w:t>BookLoans</w:t>
      </w:r>
      <w:proofErr w:type="spellEnd"/>
      <w:r w:rsidRPr="000D3945">
        <w:rPr>
          <w:i/>
          <w:iCs/>
        </w:rPr>
        <w:t>)</w:t>
      </w:r>
    </w:p>
    <w:p w14:paraId="2F7B47CF" w14:textId="77777777" w:rsidR="000D3945" w:rsidRPr="000D3945" w:rsidRDefault="000D3945" w:rsidP="000D3945">
      <w:pPr>
        <w:numPr>
          <w:ilvl w:val="0"/>
          <w:numId w:val="14"/>
        </w:numPr>
      </w:pPr>
      <w:r w:rsidRPr="000D3945">
        <w:rPr>
          <w:b/>
          <w:bCs/>
        </w:rPr>
        <w:t>Preconditions</w:t>
      </w:r>
      <w:r w:rsidRPr="000D3945">
        <w:t xml:space="preserve">: </w:t>
      </w:r>
    </w:p>
    <w:p w14:paraId="277EA04D" w14:textId="77777777" w:rsidR="000D3945" w:rsidRPr="000D3945" w:rsidRDefault="000D3945" w:rsidP="000D3945">
      <w:pPr>
        <w:numPr>
          <w:ilvl w:val="1"/>
          <w:numId w:val="14"/>
        </w:numPr>
      </w:pPr>
      <w:r w:rsidRPr="000D3945">
        <w:t>The user must have books checked out.</w:t>
      </w:r>
    </w:p>
    <w:p w14:paraId="3FD8641E" w14:textId="77777777" w:rsidR="000D3945" w:rsidRPr="000D3945" w:rsidRDefault="000D3945" w:rsidP="000D3945">
      <w:pPr>
        <w:numPr>
          <w:ilvl w:val="0"/>
          <w:numId w:val="14"/>
        </w:numPr>
      </w:pPr>
      <w:r w:rsidRPr="000D3945">
        <w:rPr>
          <w:b/>
          <w:bCs/>
        </w:rPr>
        <w:t>Postconditions</w:t>
      </w:r>
      <w:r w:rsidRPr="000D3945">
        <w:t xml:space="preserve">: </w:t>
      </w:r>
    </w:p>
    <w:p w14:paraId="6B85AAF0" w14:textId="77777777" w:rsidR="000D3945" w:rsidRPr="000D3945" w:rsidRDefault="000D3945" w:rsidP="000D3945">
      <w:pPr>
        <w:numPr>
          <w:ilvl w:val="1"/>
          <w:numId w:val="14"/>
        </w:numPr>
      </w:pPr>
      <w:r w:rsidRPr="000D3945">
        <w:t>A list of loaned books is displayed.</w:t>
      </w:r>
    </w:p>
    <w:p w14:paraId="01FBA371" w14:textId="77777777" w:rsidR="000D3945" w:rsidRPr="000D3945" w:rsidRDefault="000D3945" w:rsidP="000D3945">
      <w:r w:rsidRPr="000D3945">
        <w:pict w14:anchorId="318E4B0B">
          <v:rect id="_x0000_i1135" style="width:0;height:1.5pt" o:hralign="center" o:hrstd="t" o:hr="t" fillcolor="#a0a0a0" stroked="f"/>
        </w:pict>
      </w:r>
    </w:p>
    <w:p w14:paraId="2DB9C90B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7. Finance and Fees Use Cases</w:t>
      </w:r>
    </w:p>
    <w:p w14:paraId="4B627E2B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Pay Tuition Fees</w:t>
      </w:r>
    </w:p>
    <w:p w14:paraId="1C8F19EE" w14:textId="77777777" w:rsidR="000D3945" w:rsidRPr="000D3945" w:rsidRDefault="000D3945" w:rsidP="000D3945">
      <w:pPr>
        <w:numPr>
          <w:ilvl w:val="0"/>
          <w:numId w:val="15"/>
        </w:numPr>
      </w:pPr>
      <w:r w:rsidRPr="000D3945">
        <w:rPr>
          <w:b/>
          <w:bCs/>
        </w:rPr>
        <w:t>Primary Actor</w:t>
      </w:r>
      <w:r w:rsidRPr="000D3945">
        <w:t>: Student</w:t>
      </w:r>
    </w:p>
    <w:p w14:paraId="38E27EED" w14:textId="77777777" w:rsidR="000D3945" w:rsidRPr="000D3945" w:rsidRDefault="000D3945" w:rsidP="000D3945">
      <w:pPr>
        <w:numPr>
          <w:ilvl w:val="0"/>
          <w:numId w:val="15"/>
        </w:numPr>
      </w:pPr>
      <w:r w:rsidRPr="000D3945">
        <w:rPr>
          <w:b/>
          <w:bCs/>
        </w:rPr>
        <w:t>Description</w:t>
      </w:r>
      <w:r w:rsidRPr="000D3945">
        <w:t>: Students can pay their tuition fees using an integrated payment system.</w:t>
      </w:r>
    </w:p>
    <w:p w14:paraId="642C1E2A" w14:textId="77777777" w:rsidR="000D3945" w:rsidRPr="000D3945" w:rsidRDefault="000D3945" w:rsidP="000D3945">
      <w:pPr>
        <w:numPr>
          <w:ilvl w:val="0"/>
          <w:numId w:val="15"/>
        </w:numPr>
      </w:pPr>
      <w:r w:rsidRPr="000D3945">
        <w:rPr>
          <w:b/>
          <w:bCs/>
        </w:rPr>
        <w:t>Attributes</w:t>
      </w:r>
      <w:r w:rsidRPr="000D3945">
        <w:t xml:space="preserve">: </w:t>
      </w:r>
    </w:p>
    <w:p w14:paraId="0B8E29D2" w14:textId="77777777" w:rsidR="000D3945" w:rsidRPr="000D3945" w:rsidRDefault="000D3945" w:rsidP="000D3945">
      <w:pPr>
        <w:numPr>
          <w:ilvl w:val="1"/>
          <w:numId w:val="15"/>
        </w:numPr>
      </w:pPr>
      <w:proofErr w:type="spellStart"/>
      <w:r w:rsidRPr="000D3945">
        <w:rPr>
          <w:i/>
          <w:iCs/>
        </w:rPr>
        <w:t>StudentID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FeeAmount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PaymentStatus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PaymentDate</w:t>
      </w:r>
      <w:proofErr w:type="spellEnd"/>
    </w:p>
    <w:p w14:paraId="67E71ABA" w14:textId="77777777" w:rsidR="000D3945" w:rsidRPr="000D3945" w:rsidRDefault="000D3945" w:rsidP="000D3945">
      <w:pPr>
        <w:numPr>
          <w:ilvl w:val="1"/>
          <w:numId w:val="15"/>
        </w:numPr>
      </w:pPr>
      <w:r w:rsidRPr="000D3945">
        <w:rPr>
          <w:i/>
          <w:iCs/>
        </w:rPr>
        <w:t>(Tables Involved: Finance, Fees)</w:t>
      </w:r>
    </w:p>
    <w:p w14:paraId="27F94FAD" w14:textId="77777777" w:rsidR="000D3945" w:rsidRPr="000D3945" w:rsidRDefault="000D3945" w:rsidP="000D3945">
      <w:pPr>
        <w:numPr>
          <w:ilvl w:val="0"/>
          <w:numId w:val="15"/>
        </w:numPr>
      </w:pPr>
      <w:r w:rsidRPr="000D3945">
        <w:rPr>
          <w:b/>
          <w:bCs/>
        </w:rPr>
        <w:t>Preconditions</w:t>
      </w:r>
      <w:r w:rsidRPr="000D3945">
        <w:t xml:space="preserve">: </w:t>
      </w:r>
    </w:p>
    <w:p w14:paraId="22726E3A" w14:textId="77777777" w:rsidR="000D3945" w:rsidRPr="000D3945" w:rsidRDefault="000D3945" w:rsidP="000D3945">
      <w:pPr>
        <w:numPr>
          <w:ilvl w:val="1"/>
          <w:numId w:val="15"/>
        </w:numPr>
      </w:pPr>
      <w:r w:rsidRPr="000D3945">
        <w:t>The student must have outstanding fees.</w:t>
      </w:r>
    </w:p>
    <w:p w14:paraId="1AFB5A66" w14:textId="77777777" w:rsidR="000D3945" w:rsidRPr="000D3945" w:rsidRDefault="000D3945" w:rsidP="000D3945">
      <w:pPr>
        <w:numPr>
          <w:ilvl w:val="0"/>
          <w:numId w:val="15"/>
        </w:numPr>
      </w:pPr>
      <w:r w:rsidRPr="000D3945">
        <w:rPr>
          <w:b/>
          <w:bCs/>
        </w:rPr>
        <w:t>Postconditions</w:t>
      </w:r>
      <w:r w:rsidRPr="000D3945">
        <w:t xml:space="preserve">: </w:t>
      </w:r>
    </w:p>
    <w:p w14:paraId="37C7BECA" w14:textId="77777777" w:rsidR="000D3945" w:rsidRPr="000D3945" w:rsidRDefault="000D3945" w:rsidP="000D3945">
      <w:pPr>
        <w:numPr>
          <w:ilvl w:val="1"/>
          <w:numId w:val="15"/>
        </w:numPr>
      </w:pPr>
      <w:r w:rsidRPr="000D3945">
        <w:t>The payment is recorded, and the balance is updated.</w:t>
      </w:r>
    </w:p>
    <w:p w14:paraId="04EF2D05" w14:textId="77777777" w:rsidR="000D3945" w:rsidRPr="000D3945" w:rsidRDefault="000D3945" w:rsidP="000D3945">
      <w:r w:rsidRPr="000D3945">
        <w:pict w14:anchorId="3AE1A01D">
          <v:rect id="_x0000_i1136" style="width:0;height:1.5pt" o:hralign="center" o:hrstd="t" o:hr="t" fillcolor="#a0a0a0" stroked="f"/>
        </w:pict>
      </w:r>
    </w:p>
    <w:p w14:paraId="669EBFED" w14:textId="77777777" w:rsidR="000D3945" w:rsidRPr="000D3945" w:rsidRDefault="000D3945" w:rsidP="000D3945">
      <w:pPr>
        <w:rPr>
          <w:b/>
          <w:bCs/>
        </w:rPr>
      </w:pPr>
      <w:r w:rsidRPr="000D3945">
        <w:rPr>
          <w:b/>
          <w:bCs/>
        </w:rPr>
        <w:t>Generate Fee Payment Receipts</w:t>
      </w:r>
    </w:p>
    <w:p w14:paraId="7335E041" w14:textId="77777777" w:rsidR="000D3945" w:rsidRPr="000D3945" w:rsidRDefault="000D3945" w:rsidP="000D3945">
      <w:pPr>
        <w:numPr>
          <w:ilvl w:val="0"/>
          <w:numId w:val="16"/>
        </w:numPr>
      </w:pPr>
      <w:r w:rsidRPr="000D3945">
        <w:rPr>
          <w:b/>
          <w:bCs/>
        </w:rPr>
        <w:t>Primary Actor</w:t>
      </w:r>
      <w:r w:rsidRPr="000D3945">
        <w:t>: Administrator</w:t>
      </w:r>
    </w:p>
    <w:p w14:paraId="74E912CC" w14:textId="77777777" w:rsidR="000D3945" w:rsidRPr="000D3945" w:rsidRDefault="000D3945" w:rsidP="000D3945">
      <w:pPr>
        <w:numPr>
          <w:ilvl w:val="0"/>
          <w:numId w:val="16"/>
        </w:numPr>
      </w:pPr>
      <w:r w:rsidRPr="000D3945">
        <w:rPr>
          <w:b/>
          <w:bCs/>
        </w:rPr>
        <w:t>Description</w:t>
      </w:r>
      <w:r w:rsidRPr="000D3945">
        <w:t>: Administrators can generate fee payment receipts for students.</w:t>
      </w:r>
    </w:p>
    <w:p w14:paraId="1CC4281E" w14:textId="1615EA29" w:rsidR="000D3945" w:rsidRPr="000D3945" w:rsidRDefault="000D3945" w:rsidP="000D3945">
      <w:pPr>
        <w:numPr>
          <w:ilvl w:val="0"/>
          <w:numId w:val="16"/>
        </w:numPr>
      </w:pPr>
      <w:r w:rsidRPr="000D3945">
        <w:rPr>
          <w:b/>
          <w:bCs/>
        </w:rPr>
        <w:t>Attributes</w:t>
      </w:r>
      <w:r w:rsidRPr="000D3945">
        <w:t xml:space="preserve">: </w:t>
      </w:r>
      <w:proofErr w:type="spellStart"/>
      <w:r w:rsidRPr="000D3945">
        <w:rPr>
          <w:i/>
          <w:iCs/>
        </w:rPr>
        <w:t>StudentID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PaymentAmount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PaymentDate</w:t>
      </w:r>
      <w:proofErr w:type="spellEnd"/>
      <w:r w:rsidRPr="000D3945">
        <w:rPr>
          <w:i/>
          <w:iCs/>
        </w:rPr>
        <w:t xml:space="preserve">, </w:t>
      </w:r>
      <w:proofErr w:type="spellStart"/>
      <w:r w:rsidRPr="000D3945">
        <w:rPr>
          <w:i/>
          <w:iCs/>
        </w:rPr>
        <w:t>ReceiptID</w:t>
      </w:r>
      <w:proofErr w:type="spellEnd"/>
      <w:r w:rsidRPr="000D3945">
        <w:rPr>
          <w:i/>
          <w:iCs/>
        </w:rPr>
        <w:t xml:space="preserve"> (from Finance) </w:t>
      </w:r>
    </w:p>
    <w:p w14:paraId="33A8289E" w14:textId="77777777" w:rsidR="000D3945" w:rsidRDefault="000D3945" w:rsidP="000D3945">
      <w:pPr>
        <w:rPr>
          <w:i/>
          <w:iCs/>
        </w:rPr>
      </w:pPr>
      <w:r>
        <w:rPr>
          <w:i/>
          <w:iCs/>
        </w:rPr>
        <w:t xml:space="preserve"> </w:t>
      </w:r>
      <w:r w:rsidRPr="000D3945">
        <w:rPr>
          <w:b/>
          <w:bCs/>
          <w:i/>
          <w:iCs/>
        </w:rPr>
        <w:t>Preconditions</w:t>
      </w:r>
      <w:r w:rsidRPr="000D3945">
        <w:rPr>
          <w:i/>
          <w:iCs/>
        </w:rPr>
        <w:t>: A fee payment must be processed</w:t>
      </w:r>
      <w:r>
        <w:rPr>
          <w:i/>
          <w:iCs/>
        </w:rPr>
        <w:t>.</w:t>
      </w:r>
    </w:p>
    <w:p w14:paraId="4B152838" w14:textId="6F36B15D" w:rsidR="009C2618" w:rsidRDefault="000D3945" w:rsidP="000D3945">
      <w:r w:rsidRPr="000D3945">
        <w:rPr>
          <w:b/>
          <w:bCs/>
          <w:i/>
          <w:iCs/>
        </w:rPr>
        <w:t>Postcondition</w:t>
      </w:r>
      <w:r w:rsidRPr="000D3945">
        <w:rPr>
          <w:i/>
          <w:iCs/>
        </w:rPr>
        <w:t>s: A receipt is generated and sent to the student.</w:t>
      </w:r>
    </w:p>
    <w:sectPr w:rsidR="009C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A1E4A"/>
    <w:multiLevelType w:val="multilevel"/>
    <w:tmpl w:val="523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77634"/>
    <w:multiLevelType w:val="multilevel"/>
    <w:tmpl w:val="ED52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95527"/>
    <w:multiLevelType w:val="multilevel"/>
    <w:tmpl w:val="E3E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F7B57"/>
    <w:multiLevelType w:val="multilevel"/>
    <w:tmpl w:val="36F8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D3736"/>
    <w:multiLevelType w:val="multilevel"/>
    <w:tmpl w:val="7F74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D3BB0"/>
    <w:multiLevelType w:val="multilevel"/>
    <w:tmpl w:val="0EB0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93A9B"/>
    <w:multiLevelType w:val="multilevel"/>
    <w:tmpl w:val="F7DE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835A1"/>
    <w:multiLevelType w:val="multilevel"/>
    <w:tmpl w:val="34E2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B7894"/>
    <w:multiLevelType w:val="multilevel"/>
    <w:tmpl w:val="4FF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802DB"/>
    <w:multiLevelType w:val="multilevel"/>
    <w:tmpl w:val="5D94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92FA4"/>
    <w:multiLevelType w:val="multilevel"/>
    <w:tmpl w:val="AC98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F5ED4"/>
    <w:multiLevelType w:val="multilevel"/>
    <w:tmpl w:val="5412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825E3"/>
    <w:multiLevelType w:val="multilevel"/>
    <w:tmpl w:val="3D6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75E1C"/>
    <w:multiLevelType w:val="multilevel"/>
    <w:tmpl w:val="4308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050E4"/>
    <w:multiLevelType w:val="multilevel"/>
    <w:tmpl w:val="19AE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712DC"/>
    <w:multiLevelType w:val="multilevel"/>
    <w:tmpl w:val="6C16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467024">
    <w:abstractNumId w:val="2"/>
  </w:num>
  <w:num w:numId="2" w16cid:durableId="138691063">
    <w:abstractNumId w:val="10"/>
  </w:num>
  <w:num w:numId="3" w16cid:durableId="566886802">
    <w:abstractNumId w:val="11"/>
  </w:num>
  <w:num w:numId="4" w16cid:durableId="999885213">
    <w:abstractNumId w:val="14"/>
  </w:num>
  <w:num w:numId="5" w16cid:durableId="460196618">
    <w:abstractNumId w:val="0"/>
  </w:num>
  <w:num w:numId="6" w16cid:durableId="777214178">
    <w:abstractNumId w:val="7"/>
  </w:num>
  <w:num w:numId="7" w16cid:durableId="869996274">
    <w:abstractNumId w:val="5"/>
  </w:num>
  <w:num w:numId="8" w16cid:durableId="1749886809">
    <w:abstractNumId w:val="1"/>
  </w:num>
  <w:num w:numId="9" w16cid:durableId="1147472224">
    <w:abstractNumId w:val="8"/>
  </w:num>
  <w:num w:numId="10" w16cid:durableId="867836966">
    <w:abstractNumId w:val="9"/>
  </w:num>
  <w:num w:numId="11" w16cid:durableId="711000734">
    <w:abstractNumId w:val="15"/>
  </w:num>
  <w:num w:numId="12" w16cid:durableId="12732529">
    <w:abstractNumId w:val="3"/>
  </w:num>
  <w:num w:numId="13" w16cid:durableId="330068566">
    <w:abstractNumId w:val="13"/>
  </w:num>
  <w:num w:numId="14" w16cid:durableId="939870138">
    <w:abstractNumId w:val="4"/>
  </w:num>
  <w:num w:numId="15" w16cid:durableId="1481382517">
    <w:abstractNumId w:val="12"/>
  </w:num>
  <w:num w:numId="16" w16cid:durableId="2056811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45"/>
    <w:rsid w:val="000644CE"/>
    <w:rsid w:val="000D3945"/>
    <w:rsid w:val="000F35FB"/>
    <w:rsid w:val="009C2618"/>
    <w:rsid w:val="00F7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895D"/>
  <w15:chartTrackingRefBased/>
  <w15:docId w15:val="{4F6FF06D-34B5-4BD3-A4AE-E71F4A9C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 ...</dc:creator>
  <cp:keywords/>
  <dc:description/>
  <cp:lastModifiedBy>mero ...</cp:lastModifiedBy>
  <cp:revision>1</cp:revision>
  <dcterms:created xsi:type="dcterms:W3CDTF">2024-12-25T17:40:00Z</dcterms:created>
  <dcterms:modified xsi:type="dcterms:W3CDTF">2024-12-25T17:43:00Z</dcterms:modified>
</cp:coreProperties>
</file>