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F2F4" w14:textId="13E6DDEF" w:rsidR="005B760A" w:rsidRDefault="0040159A">
      <w:proofErr w:type="spellStart"/>
      <w:r>
        <w:t>Xx</w:t>
      </w:r>
      <w:proofErr w:type="spellEnd"/>
    </w:p>
    <w:tbl>
      <w:tblPr>
        <w:tblW w:w="10236" w:type="dxa"/>
        <w:tblLayout w:type="fixed"/>
        <w:tblLook w:val="04A0" w:firstRow="1" w:lastRow="0" w:firstColumn="1" w:lastColumn="0" w:noHBand="0" w:noVBand="1"/>
      </w:tblPr>
      <w:tblGrid>
        <w:gridCol w:w="1222"/>
        <w:gridCol w:w="1222"/>
        <w:gridCol w:w="2956"/>
        <w:gridCol w:w="1170"/>
        <w:gridCol w:w="1222"/>
        <w:gridCol w:w="1222"/>
        <w:gridCol w:w="1222"/>
      </w:tblGrid>
      <w:tr w:rsidR="0040159A" w:rsidRPr="00881EBA" w14:paraId="6931DDBB" w14:textId="6A46B2A7" w:rsidTr="0040159A">
        <w:trPr>
          <w:trHeight w:val="341"/>
        </w:trPr>
        <w:tc>
          <w:tcPr>
            <w:tcW w:w="5400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  <w:vAlign w:val="center"/>
            <w:hideMark/>
          </w:tcPr>
          <w:p w14:paraId="1ADCD02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bookmarkStart w:id="0" w:name="_Hlk149722107"/>
            <w:bookmarkStart w:id="1" w:name="_Hlk149728542"/>
            <w:r w:rsidRPr="00881EBA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  <w:vAlign w:val="center"/>
            <w:hideMark/>
          </w:tcPr>
          <w:p w14:paraId="242A0FBB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881EBA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ASSIGNED TO</w:t>
            </w:r>
          </w:p>
        </w:tc>
        <w:tc>
          <w:tcPr>
            <w:tcW w:w="122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  <w:vAlign w:val="center"/>
            <w:hideMark/>
          </w:tcPr>
          <w:p w14:paraId="2CAC4DD0" w14:textId="77777777" w:rsidR="0040159A" w:rsidRPr="00881EBA" w:rsidRDefault="0040159A" w:rsidP="0040159A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881EBA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END</w:t>
            </w:r>
          </w:p>
        </w:tc>
        <w:tc>
          <w:tcPr>
            <w:tcW w:w="122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</w:tcPr>
          <w:p w14:paraId="14D09999" w14:textId="0F3AD21C" w:rsidR="0040159A" w:rsidRPr="00881EBA" w:rsidRDefault="0040159A" w:rsidP="0040159A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 xml:space="preserve">  Status</w:t>
            </w:r>
          </w:p>
        </w:tc>
        <w:tc>
          <w:tcPr>
            <w:tcW w:w="122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</w:tcPr>
          <w:p w14:paraId="3540ACC0" w14:textId="02A55909" w:rsidR="0040159A" w:rsidRDefault="0040159A" w:rsidP="0040159A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Remark</w:t>
            </w:r>
          </w:p>
        </w:tc>
      </w:tr>
      <w:bookmarkEnd w:id="0"/>
      <w:tr w:rsidR="0040159A" w:rsidRPr="00881EBA" w14:paraId="3A502B27" w14:textId="0D302170" w:rsidTr="0040159A">
        <w:trPr>
          <w:trHeight w:val="372"/>
        </w:trPr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39143F7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Preparatory phase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58D3FE6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7DF1A4E7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</w:tcPr>
          <w:p w14:paraId="417B456C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</w:tcPr>
          <w:p w14:paraId="0A7F7772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6E968024" w14:textId="5715F4E7" w:rsidTr="0040159A">
        <w:trPr>
          <w:trHeight w:val="294"/>
        </w:trPr>
        <w:tc>
          <w:tcPr>
            <w:tcW w:w="5400" w:type="dxa"/>
            <w:gridSpan w:val="3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  <w:vAlign w:val="center"/>
            <w:hideMark/>
          </w:tcPr>
          <w:p w14:paraId="30944D1D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Deliverable 1: Inception report</w:t>
            </w:r>
          </w:p>
        </w:tc>
        <w:tc>
          <w:tcPr>
            <w:tcW w:w="117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  <w:vAlign w:val="center"/>
            <w:hideMark/>
          </w:tcPr>
          <w:p w14:paraId="445F122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  <w:vAlign w:val="center"/>
            <w:hideMark/>
          </w:tcPr>
          <w:p w14:paraId="5982161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</w:tcPr>
          <w:p w14:paraId="2A47811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</w:tcPr>
          <w:p w14:paraId="00612D5F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632C2A56" w14:textId="2B1634C2" w:rsidTr="0040159A">
        <w:trPr>
          <w:trHeight w:val="277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1EBED4B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Consultation with Dereja's leadership &amp; technical team leadership to frame expectations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F3899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710B8CF9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25-Oct-23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6759EE0" w14:textId="46AC082B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DF2C681" w14:textId="77777777" w:rsidR="0040159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1D894F5D" w14:textId="35B6046D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30610514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Drafting of the inception report, with detail action plan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0C8FF5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5182AF3B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30-Oct-23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47EFE6DE" w14:textId="200916DD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2D4A0F7" w14:textId="77777777" w:rsidR="0040159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0C463FF7" w14:textId="522FF5A0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37B66FF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 xml:space="preserve">Review of the inception report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F20DA7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0899B876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1-Nov-23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83889A9" w14:textId="00E0FB3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14EEE96C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02FE3276" w14:textId="2C7D9619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7E10A9F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Incorporation of the comments and finalization of the inception report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5459C4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0F427138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3-Nov-23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4C16351" w14:textId="321D0CCA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Completed 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68F409F5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558ED0D3" w14:textId="752EE3C7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6CE2866C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Submission of final inception report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4BC7DC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3FAC7199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3-Nov-23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3C9D2DE" w14:textId="299A7C0C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2E53917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30D1617B" w14:textId="4ECBDB21" w:rsidTr="0040159A">
        <w:trPr>
          <w:trHeight w:val="372"/>
        </w:trPr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62EE0B1D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Phase 1: Design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612D36EB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16BECD2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</w:tcPr>
          <w:p w14:paraId="74BE5B2C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</w:tcPr>
          <w:p w14:paraId="7DA26E8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025A3ED8" w14:textId="5B7746AC" w:rsidTr="0040159A">
        <w:trPr>
          <w:trHeight w:val="294"/>
        </w:trPr>
        <w:tc>
          <w:tcPr>
            <w:tcW w:w="5400" w:type="dxa"/>
            <w:gridSpan w:val="3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  <w:vAlign w:val="center"/>
            <w:hideMark/>
          </w:tcPr>
          <w:p w14:paraId="6B957F6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Deliverable 2: Landscaping analysis report</w:t>
            </w:r>
          </w:p>
        </w:tc>
        <w:tc>
          <w:tcPr>
            <w:tcW w:w="117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  <w:vAlign w:val="center"/>
            <w:hideMark/>
          </w:tcPr>
          <w:p w14:paraId="614481F4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  <w:vAlign w:val="center"/>
            <w:hideMark/>
          </w:tcPr>
          <w:p w14:paraId="0769D69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</w:tcPr>
          <w:p w14:paraId="729D2037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</w:tcPr>
          <w:p w14:paraId="09DF2AA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76B3948D" w14:textId="5173E6F0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5B298BBB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Step 1: Scoping for the MEL framework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63E265AB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1B03AA93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74823F7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666F6DB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77FD0438" w14:textId="5BD0C7DE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6256EC8B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Identification and clarification of context and evidence need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BD6C22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6FD275C5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10-Nov-23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38BBE1A4" w14:textId="3CDA8C86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739066F0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4ED22A23" w14:textId="05C9F67C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4097C9B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Stakeholder mapping, and analysis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21E37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26F6381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10-Nov-23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181EAB7" w14:textId="5A70BD10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300198BD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203707B5" w14:textId="484D4C26" w:rsidTr="0040159A">
        <w:trPr>
          <w:trHeight w:val="582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6FA75681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Identification of existing frameworks across Dereja and its projects (including methods, tools, responsibilities)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E923F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5C22056D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13-Nov-23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3E12CF4E" w14:textId="6D494164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586F1E3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1C05CA67" w14:textId="39E686E9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7A2F6DD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Aligning MEL framework scope and resources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94B43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576014AB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17-Nov-23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4A48077" w14:textId="0671E95C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5BD26033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0BB0DC38" w14:textId="30C17047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25328293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Step 2: Developing the Theory of Action and Change</w:t>
            </w:r>
          </w:p>
        </w:tc>
        <w:tc>
          <w:tcPr>
            <w:tcW w:w="117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1DC7FAE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667E05C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396D6782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07FD0EE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5DAD4DA0" w14:textId="1231E68D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  <w:hideMark/>
          </w:tcPr>
          <w:p w14:paraId="1AFD0EE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Step 2.1. Developing the Theory of Action and Change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  <w:hideMark/>
          </w:tcPr>
          <w:p w14:paraId="7931CDD1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  <w:hideMark/>
          </w:tcPr>
          <w:p w14:paraId="6E4EBCC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749FBD6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1F6663E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</w:tr>
      <w:tr w:rsidR="0040159A" w:rsidRPr="00881EBA" w14:paraId="159AD8BC" w14:textId="36133CA2" w:rsidTr="0040159A">
        <w:trPr>
          <w:trHeight w:val="268"/>
        </w:trPr>
        <w:tc>
          <w:tcPr>
            <w:tcW w:w="5400" w:type="dxa"/>
            <w:gridSpan w:val="3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5C87CE7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Consultations with the Dereja team to clarify the theory of Dereja and its major projects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86ED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0280787C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19-Nov-23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B4CD289" w14:textId="5C0EE791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1B09D0AC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46B018E9" w14:textId="62970457" w:rsidTr="0040159A">
        <w:trPr>
          <w:trHeight w:val="492"/>
        </w:trPr>
        <w:tc>
          <w:tcPr>
            <w:tcW w:w="5400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  <w:vAlign w:val="center"/>
            <w:hideMark/>
          </w:tcPr>
          <w:p w14:paraId="707953CD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bookmarkStart w:id="2" w:name="_Hlk149722189"/>
            <w:r w:rsidRPr="00881EBA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  <w:vAlign w:val="center"/>
            <w:hideMark/>
          </w:tcPr>
          <w:p w14:paraId="7990D675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881EBA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ASSIGNED TO</w:t>
            </w:r>
          </w:p>
        </w:tc>
        <w:tc>
          <w:tcPr>
            <w:tcW w:w="122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  <w:vAlign w:val="center"/>
            <w:hideMark/>
          </w:tcPr>
          <w:p w14:paraId="04F5043C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881EBA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END</w:t>
            </w:r>
          </w:p>
        </w:tc>
        <w:tc>
          <w:tcPr>
            <w:tcW w:w="122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</w:tcPr>
          <w:p w14:paraId="4A7EE576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</w:tcPr>
          <w:p w14:paraId="568E5DBD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</w:p>
        </w:tc>
      </w:tr>
      <w:bookmarkEnd w:id="2"/>
      <w:tr w:rsidR="0040159A" w:rsidRPr="00881EBA" w14:paraId="1B7B9F1F" w14:textId="2EAEF739" w:rsidTr="0040159A">
        <w:trPr>
          <w:trHeight w:val="582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6CB8757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Review of documents to create understanding on Dereja's projects &amp; roles of its stakeholders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7E3EDF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4B371709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19-Nov-23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6BD33F0" w14:textId="32626664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94F1E33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70D3488E" w14:textId="3B4651DC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70941C7C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Draft theory of theory of change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15B20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187F9066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21-Nov-23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391F1CA2" w14:textId="4EFD9F53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13BF3BC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7E048EF6" w14:textId="2A6495B0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749375EE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lastRenderedPageBreak/>
              <w:t>Consultations with Dereja on the draft theory of change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201F8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649D34EF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23-Nov-23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ED7AB5F" w14:textId="1715225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6FCF3F5A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2A168C7F" w14:textId="7CBE454B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0FED60E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Finalization of the theory of action and change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ABBA11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68C35EBE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24-Nov-23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F3C8A33" w14:textId="1508B80D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A755A2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30CA9F17" w14:textId="730FCF59" w:rsidTr="0040159A">
        <w:trPr>
          <w:trHeight w:val="582"/>
        </w:trPr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  <w:hideMark/>
          </w:tcPr>
          <w:p w14:paraId="3E18A613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Step 2.2. Determining the M&amp;E Questions –</w:t>
            </w:r>
            <w:r w:rsidRPr="00881EBA">
              <w:rPr>
                <w:rFonts w:ascii="Calibri" w:hAnsi="Calibri" w:cs="Calibri"/>
                <w:i/>
                <w:iCs/>
                <w:color w:val="000000"/>
              </w:rPr>
              <w:t xml:space="preserve"> determining what should be known through the MEL system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  <w:hideMark/>
          </w:tcPr>
          <w:p w14:paraId="52A7FABF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  <w:hideMark/>
          </w:tcPr>
          <w:p w14:paraId="120A50CE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13251E7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09272FB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</w:tr>
      <w:tr w:rsidR="0040159A" w:rsidRPr="00881EBA" w14:paraId="5159BC17" w14:textId="4D51E585" w:rsidTr="0040159A">
        <w:trPr>
          <w:trHeight w:val="294"/>
        </w:trPr>
        <w:tc>
          <w:tcPr>
            <w:tcW w:w="5400" w:type="dxa"/>
            <w:gridSpan w:val="3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68460E4B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Drafting the M&amp;E questions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9F4463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520CD525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27-Nov-23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59FFE595" w14:textId="1819DED6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59DEED17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1FF84447" w14:textId="583A7A06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7A919B6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Consultations with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81EBA">
              <w:rPr>
                <w:rFonts w:ascii="Calibri" w:hAnsi="Calibri" w:cs="Calibri"/>
                <w:color w:val="000000"/>
              </w:rPr>
              <w:t>Dereja on the draft M&amp;E questions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4224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50F69D2A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29-Nov-23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16C58B7" w14:textId="395F8453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56681CE2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1C345A75" w14:textId="7328E8BC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1260207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Reaching consensus on the M&amp;E questions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AA324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6617055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30-Nov-23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5319C4A3" w14:textId="5D88FEF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3755DF3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67259DB1" w14:textId="48A1EB40" w:rsidTr="0040159A">
        <w:trPr>
          <w:gridAfter w:val="5"/>
          <w:wAfter w:w="7792" w:type="dxa"/>
          <w:trHeight w:val="294"/>
        </w:trPr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</w:tcPr>
          <w:p w14:paraId="02434C0E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</w:tcPr>
          <w:p w14:paraId="06CAC40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4467E81C" w14:textId="2BCF08DA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291F8E4E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Step 3: Setting Key Indicators, Targets, Data Sources &amp; Methods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3AA31B9B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6A75CDE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4972C85E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4093518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7D39D95E" w14:textId="6EABD367" w:rsidTr="0040159A">
        <w:trPr>
          <w:gridAfter w:val="5"/>
          <w:wAfter w:w="7792" w:type="dxa"/>
          <w:trHeight w:val="3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1722353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50DA0011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</w:tr>
      <w:tr w:rsidR="0040159A" w:rsidRPr="00881EBA" w14:paraId="2F91FEEC" w14:textId="56416A82" w:rsidTr="0040159A">
        <w:trPr>
          <w:trHeight w:val="294"/>
        </w:trPr>
        <w:tc>
          <w:tcPr>
            <w:tcW w:w="5400" w:type="dxa"/>
            <w:gridSpan w:val="3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2F54F33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Develop and select draft key performance indicators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37FC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282F09A6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5-Dec-23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ACEAFDC" w14:textId="78878358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69FF15E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15D78D8B" w14:textId="60FB6B74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0EED6081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Consultation on draft key performance indicators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BF441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0F6AF8CD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6-Dec-23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6644E416" w14:textId="42D633AB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85625D9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70130511" w14:textId="0BF6AE1B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095DC26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Select final set of performance indicators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F77FAB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3BA97C51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7-Dec-23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1E70FE53" w14:textId="2D73FD64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11820519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5A3B821A" w14:textId="440A47E7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24B64E9F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Selecting baselines and gathering data on indicators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F2DD8B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5C76F255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12-Dec-23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2D8959D" w14:textId="7D7C203A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59754F1E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15BB328C" w14:textId="046928D0" w:rsidTr="008F4072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37FAFE01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Setting result targets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F4F0C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33C7DECD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15-Dec-23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4B083" w:themeFill="accent2" w:themeFillTint="99"/>
          </w:tcPr>
          <w:p w14:paraId="233E95EC" w14:textId="1E8C5134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514F7127" w14:textId="349C8C7F" w:rsidR="0040159A" w:rsidRPr="00881EBA" w:rsidRDefault="008F4072" w:rsidP="008F407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There is a draft target that Dereja currently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uses,it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requires consultation to confirm it </w:t>
            </w:r>
          </w:p>
        </w:tc>
      </w:tr>
      <w:tr w:rsidR="0040159A" w:rsidRPr="00881EBA" w14:paraId="48A7B745" w14:textId="6FB4CAD8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498ED0B1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Design data collection methods and tools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E8FA1C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6574B098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18-Dec-23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E7936A3" w14:textId="3413A540" w:rsidR="0040159A" w:rsidRPr="00881EBA" w:rsidRDefault="008F4072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Completed 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5D6ACF8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51EF8E2D" w14:textId="17B65A2C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652EBC2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lastRenderedPageBreak/>
              <w:t>Consultation 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81EBA">
              <w:rPr>
                <w:rFonts w:ascii="Calibri" w:hAnsi="Calibri" w:cs="Calibri"/>
                <w:color w:val="000000"/>
              </w:rPr>
              <w:t>data collection methods and tools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578E4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224BD322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20-Dec-23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41EB55C1" w14:textId="4037F10E" w:rsidR="0040159A" w:rsidRPr="00881EBA" w:rsidRDefault="008F4072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49AE06AD" w14:textId="0C284206" w:rsidR="0040159A" w:rsidRPr="00881EBA" w:rsidRDefault="008F4072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Requires verification</w:t>
            </w:r>
          </w:p>
        </w:tc>
      </w:tr>
      <w:tr w:rsidR="0040159A" w:rsidRPr="00881EBA" w14:paraId="7F7392B1" w14:textId="3442F9A2" w:rsidTr="008F4072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6E2E3FDE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Determine roles and responsibilities for M&amp;E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51A9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6D19523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22-Dec-23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4B083" w:themeFill="accent2" w:themeFillTint="99"/>
          </w:tcPr>
          <w:p w14:paraId="14BB8BFE" w14:textId="5CEAB837" w:rsidR="0040159A" w:rsidRPr="00881EBA" w:rsidRDefault="008F4072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86F8D1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284F66CA" w14:textId="3A83E7D9" w:rsidTr="0040159A">
        <w:trPr>
          <w:trHeight w:val="492"/>
        </w:trPr>
        <w:tc>
          <w:tcPr>
            <w:tcW w:w="5400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  <w:vAlign w:val="center"/>
            <w:hideMark/>
          </w:tcPr>
          <w:p w14:paraId="0FCF8F9B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881EBA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  <w:vAlign w:val="center"/>
            <w:hideMark/>
          </w:tcPr>
          <w:p w14:paraId="28C4F82A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881EBA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ASSIGNED TO</w:t>
            </w:r>
          </w:p>
        </w:tc>
        <w:tc>
          <w:tcPr>
            <w:tcW w:w="122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  <w:vAlign w:val="center"/>
            <w:hideMark/>
          </w:tcPr>
          <w:p w14:paraId="3B257D9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881EBA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END</w:t>
            </w:r>
          </w:p>
        </w:tc>
        <w:tc>
          <w:tcPr>
            <w:tcW w:w="122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</w:tcPr>
          <w:p w14:paraId="774912F9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</w:tcPr>
          <w:p w14:paraId="7162306B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0159A" w:rsidRPr="00881EBA" w14:paraId="5D9ECBC1" w14:textId="5EE868BD" w:rsidTr="0040159A">
        <w:trPr>
          <w:trHeight w:val="306"/>
        </w:trPr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  <w:hideMark/>
          </w:tcPr>
          <w:p w14:paraId="09272CED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Step 3.2. Focusing the M&amp;E framework for evaluation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  <w:hideMark/>
          </w:tcPr>
          <w:p w14:paraId="3EF335E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  <w:hideMark/>
          </w:tcPr>
          <w:p w14:paraId="040F64E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78D486BB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1506FBD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</w:tr>
      <w:tr w:rsidR="0040159A" w:rsidRPr="00881EBA" w14:paraId="66DD0F9B" w14:textId="47F8577F" w:rsidTr="008F4072">
        <w:trPr>
          <w:trHeight w:val="294"/>
        </w:trPr>
        <w:tc>
          <w:tcPr>
            <w:tcW w:w="5400" w:type="dxa"/>
            <w:gridSpan w:val="3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2FFBA32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Determining evaluation methods, approaches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EC231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7C33B61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5-Dec-23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4B083" w:themeFill="accent2" w:themeFillTint="99"/>
          </w:tcPr>
          <w:p w14:paraId="4DF0A853" w14:textId="1DBDE7BF" w:rsidR="0040159A" w:rsidRPr="00881EBA" w:rsidRDefault="008F4072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Complete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1D418EA9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34A29217" w14:textId="770AB5F8" w:rsidTr="008F4072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49AC8E57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Determining the timeframe for the evaluation and responsibilities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DD820F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7911A2E1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6-Dec-23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4B083" w:themeFill="accent2" w:themeFillTint="99"/>
          </w:tcPr>
          <w:p w14:paraId="68FAFD0A" w14:textId="0679012E" w:rsidR="0040159A" w:rsidRPr="00881EBA" w:rsidRDefault="008F4072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70F3DD5B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75456A4C" w14:textId="567FEC69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5BCB5C0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Integration of monitoring and evaluation focus, indicators, schedule, targets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96C3C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60F36A6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23-Dec-23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11671F76" w14:textId="12410B0F" w:rsidR="0040159A" w:rsidRPr="00881EBA" w:rsidRDefault="008F4072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49D57D5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27A8C057" w14:textId="233F3822" w:rsidTr="0040159A">
        <w:trPr>
          <w:trHeight w:val="582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030BDC0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Revise and approve integrated M&amp;E focus (indicators, baseline, targets, responsibilities)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39F2C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2B56452E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24-Dec-23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6838C838" w14:textId="6402A87F" w:rsidR="0040159A" w:rsidRPr="00881EBA" w:rsidRDefault="008F4072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4B593B3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02CE9889" w14:textId="39412557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0FE7A027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Step 4: Determine data collection, management, analysis and synthesis</w:t>
            </w:r>
          </w:p>
        </w:tc>
        <w:tc>
          <w:tcPr>
            <w:tcW w:w="117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43F7A3C7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1B3CB3E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1591F8D4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1342403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0D54AADC" w14:textId="6FA64E00" w:rsidTr="00B56D7D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4ABE7DA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Develop and determine data collection plan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79797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54BDB850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25-Dec-23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C5E0B3" w:themeFill="accent6" w:themeFillTint="66"/>
          </w:tcPr>
          <w:p w14:paraId="52CD60C9" w14:textId="7495DCC3" w:rsidR="0040159A" w:rsidRPr="00881EBA" w:rsidRDefault="00B56D7D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Partially </w:t>
            </w:r>
            <w:r w:rsidR="008F4072">
              <w:rPr>
                <w:rFonts w:ascii="Calibri" w:hAnsi="Calibri" w:cs="Calibri"/>
                <w:color w:val="000000"/>
              </w:rPr>
              <w:t>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5A0B55E7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27A367EA" w14:textId="7FEB5B27" w:rsidTr="00B56D7D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042B6C94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Develop and finalize data management plan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11527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27489C5D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27-Dec-23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C5E0B3" w:themeFill="accent6" w:themeFillTint="66"/>
          </w:tcPr>
          <w:p w14:paraId="1EDF7468" w14:textId="18DC58A5" w:rsidR="0040159A" w:rsidRPr="00881EBA" w:rsidRDefault="00B56D7D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Partially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314D80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6BB78640" w14:textId="51AFB3D8" w:rsidTr="00B56D7D">
        <w:trPr>
          <w:trHeight w:val="241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42D64477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Determine data synthesis plan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D5582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0820C1CD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28-Dec-23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C5E0B3" w:themeFill="accent6" w:themeFillTint="66"/>
          </w:tcPr>
          <w:p w14:paraId="69774C94" w14:textId="6D44335D" w:rsidR="0040159A" w:rsidRPr="00881EBA" w:rsidRDefault="00B56D7D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Partially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5C934D9F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6D7FD3A2" w14:textId="1A15A9AD" w:rsidTr="00B56D7D">
        <w:trPr>
          <w:trHeight w:val="340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7AA6289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Revise and approve the data collection, management, analysis and synthesis plan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7096C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37164C7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29-Dec-23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C5E0B3" w:themeFill="accent6" w:themeFillTint="66"/>
          </w:tcPr>
          <w:p w14:paraId="4140B0E0" w14:textId="02DC20C2" w:rsidR="0040159A" w:rsidRPr="00881EBA" w:rsidRDefault="00B56D7D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Partially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4C1B0E50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40FA724A" w14:textId="4501034E" w:rsidTr="0040159A">
        <w:trPr>
          <w:gridAfter w:val="5"/>
          <w:wAfter w:w="7792" w:type="dxa"/>
          <w:trHeight w:val="294"/>
        </w:trPr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</w:tcPr>
          <w:p w14:paraId="2C436204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</w:tcPr>
          <w:p w14:paraId="52E8A4EC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78062C74" w14:textId="420BC68E" w:rsidTr="0040159A">
        <w:trPr>
          <w:trHeight w:val="232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62FF5FBD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Step 5: Defining learning, reporting and dissemination strategy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7A08D43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137E86CD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0B0CD66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58CD00BD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2A314D11" w14:textId="4BA2339E" w:rsidTr="00B56D7D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1FE45102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Determine reporting type and content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047EBD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6516791D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31-Dec-23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4B083" w:themeFill="accent2" w:themeFillTint="99"/>
          </w:tcPr>
          <w:p w14:paraId="7861FF5A" w14:textId="413C1560" w:rsidR="0040159A" w:rsidRPr="00881EBA" w:rsidRDefault="00B56D7D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8A30FE3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69F55EF8" w14:textId="12A548FD" w:rsidTr="00B56D7D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40663E7F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Define dissemination strategy plan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86641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7B543EAD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1-Jan-24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4B083" w:themeFill="accent2" w:themeFillTint="99"/>
          </w:tcPr>
          <w:p w14:paraId="00EC11FF" w14:textId="36BAB646" w:rsidR="0040159A" w:rsidRPr="00881EBA" w:rsidRDefault="00B56D7D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69EDDD5C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717DD07B" w14:textId="65520F40" w:rsidTr="00B56D7D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05492E22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lastRenderedPageBreak/>
              <w:t>Revise the learning, reporting and dissemination strategy and build consensus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B8041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160C50A0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2-Jan-24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4B083" w:themeFill="accent2" w:themeFillTint="99"/>
          </w:tcPr>
          <w:p w14:paraId="3B9A2C10" w14:textId="1DFFB04E" w:rsidR="0040159A" w:rsidRPr="00881EBA" w:rsidRDefault="00B56D7D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181FFB9F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0D6289B4" w14:textId="1E04AF6C" w:rsidTr="0040159A">
        <w:trPr>
          <w:trHeight w:val="268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02B3EE0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Step 6: Finalizing the MEL framework</w:t>
            </w:r>
          </w:p>
        </w:tc>
        <w:tc>
          <w:tcPr>
            <w:tcW w:w="117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4BBF5962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3265FB32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257B486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34CA7F9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4EC71590" w14:textId="578E07B8" w:rsidTr="00B56D7D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18497E62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Agree on the draft outline of the MEL framework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22DB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195436CD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2-Jan-24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4B083" w:themeFill="accent2" w:themeFillTint="99"/>
          </w:tcPr>
          <w:p w14:paraId="28085C3E" w14:textId="12DFF943" w:rsidR="0040159A" w:rsidRPr="00881EBA" w:rsidRDefault="00B56D7D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7ECAF056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4303219E" w14:textId="4A7312EB" w:rsidTr="00B56D7D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46930CE7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Draft the different sections of the framework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2E0B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09169948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3-Jan-24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4B083" w:themeFill="accent2" w:themeFillTint="99"/>
          </w:tcPr>
          <w:p w14:paraId="7656BB5B" w14:textId="19507005" w:rsidR="0040159A" w:rsidRPr="00881EBA" w:rsidRDefault="00B56D7D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3BA9AEFE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04E37246" w14:textId="77AB1625" w:rsidTr="00B56D7D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6A2D88A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Compile the draft MEL framework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E08233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153DF4C2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6-Jan-24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4B083" w:themeFill="accent2" w:themeFillTint="99"/>
          </w:tcPr>
          <w:p w14:paraId="5DED33CB" w14:textId="6FB3AF05" w:rsidR="0040159A" w:rsidRPr="00881EBA" w:rsidRDefault="00B56D7D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797D7B67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41E33E83" w14:textId="5DF42942" w:rsidTr="00B56D7D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24A398F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Submit the draft MEL framework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2FCB51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15DC5CDD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6-Jan-24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4B083" w:themeFill="accent2" w:themeFillTint="99"/>
          </w:tcPr>
          <w:p w14:paraId="5433832D" w14:textId="70E80888" w:rsidR="0040159A" w:rsidRPr="00881EBA" w:rsidRDefault="00B56D7D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7ADFB92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0F9FF39A" w14:textId="73CE970E" w:rsidTr="0040159A">
        <w:trPr>
          <w:trHeight w:val="492"/>
        </w:trPr>
        <w:tc>
          <w:tcPr>
            <w:tcW w:w="5400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  <w:vAlign w:val="center"/>
            <w:hideMark/>
          </w:tcPr>
          <w:p w14:paraId="45E1F23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bookmarkStart w:id="3" w:name="_Hlk149722304"/>
            <w:r w:rsidRPr="00881EBA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  <w:vAlign w:val="center"/>
            <w:hideMark/>
          </w:tcPr>
          <w:p w14:paraId="081624E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881EBA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ASSIGNED TO</w:t>
            </w:r>
          </w:p>
        </w:tc>
        <w:tc>
          <w:tcPr>
            <w:tcW w:w="122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  <w:vAlign w:val="center"/>
            <w:hideMark/>
          </w:tcPr>
          <w:p w14:paraId="7CDB9995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881EBA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END</w:t>
            </w:r>
          </w:p>
        </w:tc>
        <w:tc>
          <w:tcPr>
            <w:tcW w:w="122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</w:tcPr>
          <w:p w14:paraId="3C720486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</w:tcPr>
          <w:p w14:paraId="5785F363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</w:p>
        </w:tc>
      </w:tr>
      <w:bookmarkEnd w:id="3"/>
      <w:tr w:rsidR="0040159A" w:rsidRPr="00881EBA" w14:paraId="2F4412C0" w14:textId="48D70E2E" w:rsidTr="0040159A">
        <w:trPr>
          <w:trHeight w:val="372"/>
        </w:trPr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065101D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Phase 2: Build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6CC02CA1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11F641B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</w:tcPr>
          <w:p w14:paraId="7452431C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</w:tcPr>
          <w:p w14:paraId="7D47E62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52BFEF91" w14:textId="4A557881" w:rsidTr="0040159A">
        <w:trPr>
          <w:trHeight w:val="294"/>
        </w:trPr>
        <w:tc>
          <w:tcPr>
            <w:tcW w:w="5400" w:type="dxa"/>
            <w:gridSpan w:val="3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  <w:vAlign w:val="center"/>
            <w:hideMark/>
          </w:tcPr>
          <w:p w14:paraId="6190209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Deliverable 5: A functional and user-friendly Dashboard</w:t>
            </w:r>
          </w:p>
        </w:tc>
        <w:tc>
          <w:tcPr>
            <w:tcW w:w="117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  <w:vAlign w:val="center"/>
            <w:hideMark/>
          </w:tcPr>
          <w:p w14:paraId="713F670B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  <w:vAlign w:val="center"/>
            <w:hideMark/>
          </w:tcPr>
          <w:p w14:paraId="2E2B6B4B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</w:tcPr>
          <w:p w14:paraId="0BAE6FCC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</w:tcPr>
          <w:p w14:paraId="4BFCBCF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2FFE3283" w14:textId="39EA09E0" w:rsidTr="0040159A">
        <w:trPr>
          <w:trHeight w:val="582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285666EB" w14:textId="77777777" w:rsidR="0040159A" w:rsidRPr="00881EBA" w:rsidRDefault="0040159A" w:rsidP="007B3FDD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Understand the existing data architecture and create a design document specification (DDS)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705A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0825DF8F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17-Nov-23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C738318" w14:textId="77777777" w:rsidR="00EF3EF7" w:rsidRDefault="00EF3EF7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  <w:p w14:paraId="2B0A23C7" w14:textId="1CC4295D" w:rsidR="0040159A" w:rsidRPr="00881EBA" w:rsidRDefault="00EF3EF7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6289AE6A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0892DC54" w14:textId="56F502C1" w:rsidTr="0040159A">
        <w:trPr>
          <w:trHeight w:val="582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45E4A2F5" w14:textId="77777777" w:rsidR="0040159A" w:rsidRPr="00881EBA" w:rsidRDefault="0040159A" w:rsidP="007B3FDD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Create and design a workflow (SOP) according to the developed DDS and projected outcomes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C62E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69B6100E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21-Nov-23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30FB5724" w14:textId="5BD4A319" w:rsidR="0040159A" w:rsidRPr="00881EBA" w:rsidRDefault="00EF3EF7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Partially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107795AF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1DE126B4" w14:textId="56B61FCF" w:rsidTr="0040159A">
        <w:trPr>
          <w:trHeight w:val="367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051B43EF" w14:textId="77777777" w:rsidR="0040159A" w:rsidRPr="00881EBA" w:rsidRDefault="0040159A" w:rsidP="007B3FDD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Choosing the right and best suited technology for development and scalability throughout the system development life cycle and work thoroughly using SDLC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09CAE5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7FAFFF46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24-Nov-23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658790A0" w14:textId="77777777" w:rsidR="00EF3EF7" w:rsidRDefault="00EF3EF7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  <w:p w14:paraId="0FE52898" w14:textId="658CCC54" w:rsidR="0040159A" w:rsidRPr="00881EBA" w:rsidRDefault="00EF3EF7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3EF1BBF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13354E68" w14:textId="2708362B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61968E0C" w14:textId="77777777" w:rsidR="0040159A" w:rsidRPr="00881EBA" w:rsidRDefault="0040159A" w:rsidP="007B3FDD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Writing code according to the DDS (Design document specification)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D4473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476545D8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15-Dec-23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3E81027B" w14:textId="6678ECEF" w:rsidR="0040159A" w:rsidRPr="00881EBA" w:rsidRDefault="00EF3EF7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Partially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112E9EA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53A906AB" w14:textId="4DA464C3" w:rsidTr="0040159A">
        <w:trPr>
          <w:trHeight w:val="582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7F0DA493" w14:textId="77777777" w:rsidR="0040159A" w:rsidRPr="00881EBA" w:rsidRDefault="0040159A" w:rsidP="007B3FDD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Start development cycle by using continuous integration and continuous development (CI/CD)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F8F77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3B700628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23-Dec-23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68FE4B58" w14:textId="68EE59F6" w:rsidR="0040159A" w:rsidRPr="00881EBA" w:rsidRDefault="00EF3EF7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36BA73DE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06AFAA95" w14:textId="29FBE796" w:rsidTr="0040159A">
        <w:trPr>
          <w:trHeight w:val="582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1671BBAB" w14:textId="77777777" w:rsidR="0040159A" w:rsidRPr="00881EBA" w:rsidRDefault="0040159A" w:rsidP="007B3FDD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Create an automation workflow by using agile development process such as Ideation, Inception, Iteration, Release and Retirement (IIIRR)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95807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6CC618BB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3-Jan-24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1A5E1A80" w14:textId="77777777" w:rsidR="00EF3EF7" w:rsidRDefault="00EF3EF7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  <w:p w14:paraId="73B136DA" w14:textId="5B20F4D9" w:rsidR="0040159A" w:rsidRPr="00881EBA" w:rsidRDefault="00EF3EF7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3FF03A76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797D076E" w14:textId="7DFF99F4" w:rsidTr="0040159A">
        <w:trPr>
          <w:trHeight w:val="817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1C2FD84B" w14:textId="77777777" w:rsidR="0040159A" w:rsidRPr="00881EBA" w:rsidRDefault="0040159A" w:rsidP="007B3FDD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lastRenderedPageBreak/>
              <w:t>Create various methodologies and approaches for ETL modules to extract transform and load data from the existing data model or architecture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977A1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2DCBAB72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9-Jan-24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63A08B43" w14:textId="77777777" w:rsidR="0040159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  <w:p w14:paraId="3339CC4A" w14:textId="63CE4A7A" w:rsidR="00EF3EF7" w:rsidRPr="00881EBA" w:rsidRDefault="00EF3EF7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51C224B8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24BA6AE6" w14:textId="20078315" w:rsidTr="0040159A">
        <w:trPr>
          <w:trHeight w:val="808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4C93110E" w14:textId="77777777" w:rsidR="0040159A" w:rsidRPr="00881EBA" w:rsidRDefault="0040159A" w:rsidP="007B3FDD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 xml:space="preserve">Go over multiple and core system components for both Backend and Frontend system development segments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0216EF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33E2F41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9-Feb-24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192FDE9B" w14:textId="7C0C0EDF" w:rsidR="0040159A" w:rsidRPr="00881EBA" w:rsidRDefault="00EF3EF7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Partially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5B3C871B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7C2A18BB" w14:textId="3C1805C7" w:rsidTr="0040159A">
        <w:trPr>
          <w:trHeight w:val="538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1EA3C5E9" w14:textId="77777777" w:rsidR="0040159A" w:rsidRPr="00881EBA" w:rsidRDefault="0040159A" w:rsidP="007B3FDD">
            <w:pPr>
              <w:spacing w:after="0" w:line="276" w:lineRule="auto"/>
              <w:rPr>
                <w:rFonts w:ascii="Calibri" w:hAnsi="Calibri" w:cs="Calibri"/>
                <w:color w:val="FF0000"/>
              </w:rPr>
            </w:pPr>
            <w:r w:rsidRPr="00881EBA">
              <w:rPr>
                <w:rFonts w:ascii="Calibri" w:hAnsi="Calibri" w:cs="Calibri"/>
                <w:color w:val="FF0000"/>
              </w:rPr>
              <w:t>Develop data storage system and data capturing system: server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C32A5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131DE01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C881032" w14:textId="2C323DE9" w:rsidR="0040159A" w:rsidRPr="00881EBA" w:rsidRDefault="00EF3EF7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Partially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0A27D83" w14:textId="41942029" w:rsidR="0040159A" w:rsidRPr="00881EBA" w:rsidRDefault="00343E3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It’s only done on MERQ Servers </w:t>
            </w:r>
            <w:r>
              <w:rPr>
                <w:rFonts w:ascii="Calibri" w:hAnsi="Calibri" w:cs="Calibri"/>
                <w:color w:val="000000"/>
              </w:rPr>
              <w:br/>
              <w:t>We need access to Dereja’s Infrastructure and webserver</w:t>
            </w:r>
          </w:p>
        </w:tc>
      </w:tr>
      <w:tr w:rsidR="0040159A" w:rsidRPr="00881EBA" w14:paraId="460AC9B7" w14:textId="74B5B260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9BC2E6"/>
            <w:vAlign w:val="center"/>
            <w:hideMark/>
          </w:tcPr>
          <w:p w14:paraId="7603CA5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Deliverable 6: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Pr="00881EBA">
              <w:rPr>
                <w:rFonts w:ascii="Calibri" w:hAnsi="Calibri" w:cs="Calibri"/>
                <w:b/>
                <w:bCs/>
                <w:color w:val="000000"/>
              </w:rPr>
              <w:t>Standard Operating Procedure Manual</w:t>
            </w:r>
          </w:p>
        </w:tc>
        <w:tc>
          <w:tcPr>
            <w:tcW w:w="117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  <w:vAlign w:val="center"/>
            <w:hideMark/>
          </w:tcPr>
          <w:p w14:paraId="0A76A17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9BC2E6"/>
            <w:vAlign w:val="center"/>
            <w:hideMark/>
          </w:tcPr>
          <w:p w14:paraId="61CB0EFC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9BC2E6"/>
          </w:tcPr>
          <w:p w14:paraId="2A01524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9BC2E6"/>
          </w:tcPr>
          <w:p w14:paraId="7988F805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68549DC6" w14:textId="169FD9D2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26E9481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Develop self-learning guide for users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7FC005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3A584B7C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5-Mar-24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1F148AAA" w14:textId="36560A13" w:rsidR="0040159A" w:rsidRPr="00881EBA" w:rsidRDefault="00EF3EF7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Partially complete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D740676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05E21236" w14:textId="3728A70C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auto"/>
            <w:vAlign w:val="center"/>
          </w:tcPr>
          <w:p w14:paraId="1135AAF2" w14:textId="77777777" w:rsidR="0040159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14:paraId="52EBBC9C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F9D71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auto"/>
            <w:noWrap/>
            <w:vAlign w:val="center"/>
          </w:tcPr>
          <w:p w14:paraId="28DB7346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</w:tcPr>
          <w:p w14:paraId="29BB8170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</w:tcPr>
          <w:p w14:paraId="2D9D4A75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6D8572D1" w14:textId="063E2ED8" w:rsidTr="0040159A">
        <w:trPr>
          <w:trHeight w:val="492"/>
        </w:trPr>
        <w:tc>
          <w:tcPr>
            <w:tcW w:w="5400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  <w:vAlign w:val="center"/>
            <w:hideMark/>
          </w:tcPr>
          <w:p w14:paraId="4CE1438F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881EBA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  <w:vAlign w:val="center"/>
            <w:hideMark/>
          </w:tcPr>
          <w:p w14:paraId="78E9A9A6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881EBA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ASSIGNED TO</w:t>
            </w:r>
          </w:p>
        </w:tc>
        <w:tc>
          <w:tcPr>
            <w:tcW w:w="122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  <w:vAlign w:val="center"/>
            <w:hideMark/>
          </w:tcPr>
          <w:p w14:paraId="201555B3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881EBA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END</w:t>
            </w:r>
          </w:p>
        </w:tc>
        <w:tc>
          <w:tcPr>
            <w:tcW w:w="122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</w:tcPr>
          <w:p w14:paraId="4769E923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472C4" w:fill="595959"/>
          </w:tcPr>
          <w:p w14:paraId="1A97BAC2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0159A" w:rsidRPr="00881EBA" w14:paraId="0C2B4A96" w14:textId="49E47759" w:rsidTr="0040159A">
        <w:trPr>
          <w:trHeight w:val="372"/>
        </w:trPr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33929E02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Phase 3: Embed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1AC483B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56A8289F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</w:tcPr>
          <w:p w14:paraId="38A0173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</w:tcPr>
          <w:p w14:paraId="5CC3672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03854446" w14:textId="4F580FA4" w:rsidTr="0040159A">
        <w:trPr>
          <w:trHeight w:val="294"/>
        </w:trPr>
        <w:tc>
          <w:tcPr>
            <w:tcW w:w="5400" w:type="dxa"/>
            <w:gridSpan w:val="3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  <w:vAlign w:val="center"/>
            <w:hideMark/>
          </w:tcPr>
          <w:p w14:paraId="73D90267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Deliverable 7: Assign key experts for 6 months</w:t>
            </w:r>
          </w:p>
        </w:tc>
        <w:tc>
          <w:tcPr>
            <w:tcW w:w="117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  <w:vAlign w:val="center"/>
            <w:hideMark/>
          </w:tcPr>
          <w:p w14:paraId="673E262C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  <w:vAlign w:val="center"/>
            <w:hideMark/>
          </w:tcPr>
          <w:p w14:paraId="225A769E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</w:tcPr>
          <w:p w14:paraId="59AC1E8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9BC2E6"/>
          </w:tcPr>
          <w:p w14:paraId="005CD854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72E67BA4" w14:textId="04E3C884" w:rsidTr="0040159A">
        <w:trPr>
          <w:trHeight w:val="582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2A98DFBD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 xml:space="preserve">Assign key experts for 6 months to share knowledge and build capacity for internal staff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45CC12E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45A55624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38A0225D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319013B2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47B60D5B" w14:textId="7F506E29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0F22373F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Provide ongoing technical assistance to foster adoption and impact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AE1852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433AF42C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28-Apr-24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7AE0BEEA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4B9F1464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6C3B94EA" w14:textId="30DE1B5E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2E2B3FF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Step 7: Planning for implementation of the MEL framework</w:t>
            </w:r>
          </w:p>
        </w:tc>
        <w:tc>
          <w:tcPr>
            <w:tcW w:w="117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4C40B8E5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6DA4F443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457353E2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53CCB33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23946556" w14:textId="6F0475E2" w:rsidTr="0040159A">
        <w:trPr>
          <w:trHeight w:val="582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44CCC87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lastRenderedPageBreak/>
              <w:t>Identify the program and organizational structure, technology, administrative system and procedures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3A05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35DABD13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27-Dec-23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37FB138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192B59B0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0D59DFEE" w14:textId="2F1C6EB5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0F004925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Develop implementation plan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2CD1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5488560C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30-Dec-23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53A7477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70CFF150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2C0EC68E" w14:textId="746988EA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4BF07192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Review and approve the plan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41CC2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1F982D4E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1-Jan-24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6FE0C06B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FB666C8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62F77B67" w14:textId="6391BE2D" w:rsidTr="0040159A">
        <w:trPr>
          <w:trHeight w:val="367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4DE3F86C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Step 8: Validation (Testing and Roll-out) of the MEL Framework and Dashboard</w:t>
            </w:r>
          </w:p>
        </w:tc>
        <w:tc>
          <w:tcPr>
            <w:tcW w:w="117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3DBE21F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  <w:vAlign w:val="center"/>
            <w:hideMark/>
          </w:tcPr>
          <w:p w14:paraId="6601827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81EBA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46E409C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D966"/>
          </w:tcPr>
          <w:p w14:paraId="6939B50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40159A" w:rsidRPr="00881EBA" w14:paraId="1F7B5EF3" w14:textId="65E321AA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4B460CA3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Piloting the implementation of the framework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5FAA7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2FF9DC0B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14-Jan-24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034A21E8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558F5936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228EFE37" w14:textId="775E6061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5AF658A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Documenting lessons from the piloting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410B4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7E29BEF0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14-Jan-24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76B41BDD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7AA45B6D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2570894B" w14:textId="0E545DE9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62BB55BA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Conduct consultations on the areas of improvement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D4A0EE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6D064ACD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18-Jan-24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0204F07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55A36A1E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30BC683E" w14:textId="792ADCC2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694FCE99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Revise and finalize the framework based on the piloting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5A0F2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65275388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22-Jan-24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7EE9D0BA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7C63F2D6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39B015EB" w14:textId="2167FF65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46F7D236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Submission of final MEL framework (written document)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84A98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174B2AA7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23-Jan-24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7BA12EEF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2DBD7EB7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12037727" w14:textId="59B2EEB9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3345BCA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Provision of training for key staff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622151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7EB572D6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29-Jan-24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1F1914DC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407D0A8B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37278967" w14:textId="180A6073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29FECCF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Provision of the training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08EEC0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3E6155DB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23-Feb-24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1DAF208A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6122C91B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0159A" w:rsidRPr="00881EBA" w14:paraId="7EDFDB78" w14:textId="0E8A0CE5" w:rsidTr="0040159A">
        <w:trPr>
          <w:trHeight w:val="294"/>
        </w:trPr>
        <w:tc>
          <w:tcPr>
            <w:tcW w:w="54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vAlign w:val="center"/>
            <w:hideMark/>
          </w:tcPr>
          <w:p w14:paraId="02CEFBE7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Create a regular update with enhanced features with version control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A28B55" w14:textId="77777777" w:rsidR="0040159A" w:rsidRPr="00881EBA" w:rsidRDefault="0040159A" w:rsidP="007B3FD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MERQ; Dereja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  <w:noWrap/>
            <w:vAlign w:val="center"/>
            <w:hideMark/>
          </w:tcPr>
          <w:p w14:paraId="57B96837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EBA">
              <w:rPr>
                <w:rFonts w:ascii="Calibri" w:hAnsi="Calibri" w:cs="Calibri"/>
                <w:color w:val="000000"/>
              </w:rPr>
              <w:t>28-Apr-24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63F88D46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FF2CC"/>
          </w:tcPr>
          <w:p w14:paraId="611D58DF" w14:textId="77777777" w:rsidR="0040159A" w:rsidRPr="00881EBA" w:rsidRDefault="0040159A" w:rsidP="007B3FD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bookmarkEnd w:id="1"/>
    </w:tbl>
    <w:p w14:paraId="7E4D5F5B" w14:textId="77777777" w:rsidR="0040159A" w:rsidRDefault="0040159A"/>
    <w:sectPr w:rsidR="0040159A" w:rsidSect="005C25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9A"/>
    <w:rsid w:val="00343E3A"/>
    <w:rsid w:val="0040159A"/>
    <w:rsid w:val="005B760A"/>
    <w:rsid w:val="005C256B"/>
    <w:rsid w:val="008E0DDD"/>
    <w:rsid w:val="008F4072"/>
    <w:rsid w:val="00940A7B"/>
    <w:rsid w:val="00B56D7D"/>
    <w:rsid w:val="00D336BE"/>
    <w:rsid w:val="00E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3B03"/>
  <w15:chartTrackingRefBased/>
  <w15:docId w15:val="{CE027E04-B9EE-4558-8A1B-D0A689F9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Menasie Ayalew</dc:creator>
  <cp:keywords/>
  <dc:description/>
  <cp:lastModifiedBy>Michael K. Teferra</cp:lastModifiedBy>
  <cp:revision>3</cp:revision>
  <dcterms:created xsi:type="dcterms:W3CDTF">2024-04-15T04:52:00Z</dcterms:created>
  <dcterms:modified xsi:type="dcterms:W3CDTF">2024-04-15T11:45:00Z</dcterms:modified>
</cp:coreProperties>
</file>