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6316" w14:textId="50F0AABA" w:rsidR="000D631C" w:rsidRPr="000D631C" w:rsidRDefault="00157809" w:rsidP="000D631C"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9B065E4" wp14:editId="3CF68688">
                <wp:simplePos x="0" y="0"/>
                <wp:positionH relativeFrom="column">
                  <wp:posOffset>1542780</wp:posOffset>
                </wp:positionH>
                <wp:positionV relativeFrom="paragraph">
                  <wp:posOffset>-887269</wp:posOffset>
                </wp:positionV>
                <wp:extent cx="5160645" cy="1264920"/>
                <wp:effectExtent l="0" t="0" r="0" b="508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0645" cy="1264920"/>
                          <a:chOff x="-150" y="-95"/>
                          <a:chExt cx="8081" cy="1992"/>
                        </a:xfrm>
                      </wpg:grpSpPr>
                      <wps:wsp>
                        <wps:cNvPr id="10" name="Rectangle 11"/>
                        <wps:cNvSpPr>
                          <a:spLocks/>
                        </wps:cNvSpPr>
                        <wps:spPr bwMode="auto">
                          <a:xfrm>
                            <a:off x="-150" y="-95"/>
                            <a:ext cx="8081" cy="199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/>
                        </wps:cNvSpPr>
                        <wps:spPr bwMode="auto">
                          <a:xfrm>
                            <a:off x="-150" y="307"/>
                            <a:ext cx="7705" cy="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99DF36" w14:textId="2517A69F" w:rsidR="00D73401" w:rsidRPr="005957D2" w:rsidRDefault="00D73401" w:rsidP="00603C02">
                              <w:pPr>
                                <w:spacing w:before="46" w:line="762" w:lineRule="exact"/>
                                <w:ind w:left="107"/>
                                <w:rPr>
                                  <w:b/>
                                  <w:color w:val="000000" w:themeColor="text1"/>
                                  <w:sz w:val="6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64"/>
                                </w:rPr>
                                <w:t xml:space="preserve"> </w:t>
                              </w:r>
                              <w:r w:rsidRPr="005957D2">
                                <w:rPr>
                                  <w:b/>
                                  <w:color w:val="000000" w:themeColor="text1"/>
                                  <w:sz w:val="64"/>
                                </w:rPr>
                                <w:t>OLIVIER</w:t>
                              </w:r>
                              <w:r w:rsidRPr="005957D2">
                                <w:rPr>
                                  <w:b/>
                                  <w:color w:val="000000" w:themeColor="text1"/>
                                  <w:spacing w:val="-22"/>
                                  <w:sz w:val="64"/>
                                </w:rPr>
                                <w:t xml:space="preserve"> </w:t>
                              </w:r>
                              <w:r w:rsidRPr="005957D2">
                                <w:rPr>
                                  <w:b/>
                                  <w:color w:val="000000" w:themeColor="text1"/>
                                  <w:sz w:val="64"/>
                                </w:rPr>
                                <w:t>YOUM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64"/>
                                </w:rPr>
                                <w:t>B</w:t>
                              </w:r>
                              <w:r w:rsidRPr="005957D2">
                                <w:rPr>
                                  <w:b/>
                                  <w:color w:val="000000" w:themeColor="text1"/>
                                  <w:sz w:val="64"/>
                                </w:rPr>
                                <w:t>I</w:t>
                              </w:r>
                            </w:p>
                            <w:p w14:paraId="501504B7" w14:textId="398EC071" w:rsidR="00D73401" w:rsidRPr="0038679A" w:rsidRDefault="00D73401" w:rsidP="00603C02">
                              <w:pPr>
                                <w:spacing w:line="286" w:lineRule="exact"/>
                                <w:ind w:left="141"/>
                                <w:rPr>
                                  <w:b/>
                                  <w:color w:val="000000" w:themeColor="text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3"/>
                                  <w:szCs w:val="23"/>
                                </w:rPr>
                                <w:t xml:space="preserve">    </w:t>
                              </w:r>
                              <w:r w:rsidRPr="0038679A">
                                <w:rPr>
                                  <w:b/>
                                  <w:color w:val="000000" w:themeColor="text1"/>
                                  <w:sz w:val="23"/>
                                  <w:szCs w:val="23"/>
                                </w:rPr>
                                <w:t>CHEF DE PROJET D’INNOVATION/INDUSTRIE 4.0/AMÉLIORATION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 w:rsidRPr="0038679A">
                                <w:rPr>
                                  <w:b/>
                                  <w:color w:val="000000" w:themeColor="text1"/>
                                  <w:sz w:val="23"/>
                                  <w:szCs w:val="23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065E4" id="Group 10" o:spid="_x0000_s1026" style="position:absolute;margin-left:121.5pt;margin-top:-69.85pt;width:406.35pt;height:99.6pt;z-index:251650048" coordorigin="-150,-95" coordsize="8081,19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">
                <v:rect id="Rectangle 11" o:spid="_x0000_s1027" style="position:absolute;left:-150;top:-95;width:8081;height:19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" fillcolor="#ededed [662]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-150;top:307;width:7705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5E99DF36" w14:textId="2517A69F" w:rsidR="00D73401" w:rsidRPr="005957D2" w:rsidRDefault="00D73401" w:rsidP="00603C02">
                        <w:pPr>
                          <w:spacing w:before="46" w:line="762" w:lineRule="exact"/>
                          <w:ind w:left="107"/>
                          <w:rPr>
                            <w:b/>
                            <w:color w:val="000000" w:themeColor="text1"/>
                            <w:sz w:val="6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64"/>
                          </w:rPr>
                          <w:t xml:space="preserve"> </w:t>
                        </w:r>
                        <w:r w:rsidRPr="005957D2">
                          <w:rPr>
                            <w:b/>
                            <w:color w:val="000000" w:themeColor="text1"/>
                            <w:sz w:val="64"/>
                          </w:rPr>
                          <w:t>OLIVIER</w:t>
                        </w:r>
                        <w:r w:rsidRPr="005957D2">
                          <w:rPr>
                            <w:b/>
                            <w:color w:val="000000" w:themeColor="text1"/>
                            <w:spacing w:val="-22"/>
                            <w:sz w:val="64"/>
                          </w:rPr>
                          <w:t xml:space="preserve"> </w:t>
                        </w:r>
                        <w:r w:rsidRPr="005957D2">
                          <w:rPr>
                            <w:b/>
                            <w:color w:val="000000" w:themeColor="text1"/>
                            <w:sz w:val="64"/>
                          </w:rPr>
                          <w:t>YOUM</w:t>
                        </w:r>
                        <w:r>
                          <w:rPr>
                            <w:b/>
                            <w:color w:val="000000" w:themeColor="text1"/>
                            <w:sz w:val="64"/>
                          </w:rPr>
                          <w:t>B</w:t>
                        </w:r>
                        <w:r w:rsidRPr="005957D2">
                          <w:rPr>
                            <w:b/>
                            <w:color w:val="000000" w:themeColor="text1"/>
                            <w:sz w:val="64"/>
                          </w:rPr>
                          <w:t>I</w:t>
                        </w:r>
                      </w:p>
                      <w:p w14:paraId="501504B7" w14:textId="398EC071" w:rsidR="00D73401" w:rsidRPr="0038679A" w:rsidRDefault="00D73401" w:rsidP="00603C02">
                        <w:pPr>
                          <w:spacing w:line="286" w:lineRule="exact"/>
                          <w:ind w:left="141"/>
                          <w:rPr>
                            <w:b/>
                            <w:color w:val="000000" w:themeColor="text1"/>
                            <w:sz w:val="23"/>
                            <w:szCs w:val="23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3"/>
                            <w:szCs w:val="23"/>
                          </w:rPr>
                          <w:t xml:space="preserve">    </w:t>
                        </w:r>
                        <w:r w:rsidRPr="0038679A">
                          <w:rPr>
                            <w:b/>
                            <w:color w:val="000000" w:themeColor="text1"/>
                            <w:sz w:val="23"/>
                            <w:szCs w:val="23"/>
                          </w:rPr>
                          <w:t>CHEF DE PROJET D’INNOVATION/INDUSTRIE 4.0/AMÉLIORATION</w:t>
                        </w:r>
                        <w:r>
                          <w:rPr>
                            <w:b/>
                            <w:color w:val="000000" w:themeColor="text1"/>
                            <w:sz w:val="23"/>
                            <w:szCs w:val="23"/>
                          </w:rPr>
                          <w:t xml:space="preserve"> </w:t>
                        </w:r>
                        <w:r w:rsidRPr="0038679A">
                          <w:rPr>
                            <w:b/>
                            <w:color w:val="000000" w:themeColor="text1"/>
                            <w:sz w:val="23"/>
                            <w:szCs w:val="23"/>
                          </w:rPr>
                          <w:t>CONTINUE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C42CF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5948" behindDoc="0" locked="0" layoutInCell="1" allowOverlap="1" wp14:anchorId="7FD54899" wp14:editId="229C4F5F">
                <wp:simplePos x="0" y="0"/>
                <wp:positionH relativeFrom="column">
                  <wp:posOffset>1482090</wp:posOffset>
                </wp:positionH>
                <wp:positionV relativeFrom="paragraph">
                  <wp:posOffset>6508750</wp:posOffset>
                </wp:positionV>
                <wp:extent cx="5257800" cy="185229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852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5BDBB" w14:textId="1BE6338A" w:rsidR="00E23DDC" w:rsidRDefault="00E23DDC" w:rsidP="005C42CF">
                            <w:pPr>
                              <w:pStyle w:val="Titre1"/>
                              <w:ind w:left="0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FORMATIONS</w:t>
                            </w:r>
                          </w:p>
                          <w:p w14:paraId="6953F7E4" w14:textId="77777777" w:rsidR="00431D85" w:rsidRPr="009D2568" w:rsidRDefault="00431D85" w:rsidP="00E23DDC">
                            <w:pPr>
                              <w:pStyle w:val="Titre1"/>
                              <w:rPr>
                                <w:rFonts w:asciiTheme="minorHAnsi" w:hAnsiTheme="minorHAnsi" w:cstheme="majorHAnsi"/>
                                <w:sz w:val="6"/>
                                <w:szCs w:val="6"/>
                              </w:rPr>
                            </w:pPr>
                          </w:p>
                          <w:p w14:paraId="5BFC7D28" w14:textId="3E2ECE72" w:rsidR="00E23DDC" w:rsidRPr="008E586E" w:rsidRDefault="00E23DDC" w:rsidP="00833F63">
                            <w:pPr>
                              <w:pStyle w:val="Titre2"/>
                              <w:spacing w:before="70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MS MANAGER DE PROJET D’INNOVATION INDUSTRIE 4.0</w:t>
                            </w:r>
                            <w:r w:rsidRPr="00954B56">
                              <w:rPr>
                                <w:rFonts w:asciiTheme="minorHAnsi" w:hAnsiTheme="minorHAnsi" w:cstheme="majorHAnsi"/>
                                <w:color w:val="000000" w:themeColor="text1"/>
                              </w:rPr>
                              <w:t>/</w:t>
                            </w:r>
                            <w:r w:rsidRPr="00954B56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hyperlink r:id="rId7" w:history="1">
                              <w:r w:rsidRPr="00954B56">
                                <w:rPr>
                                  <w:rStyle w:val="Lienhypertexte"/>
                                  <w:rFonts w:asciiTheme="minorHAnsi" w:hAnsiTheme="minorHAnsi" w:cstheme="majorHAnsi"/>
                                  <w:color w:val="000000" w:themeColor="text1"/>
                                  <w:spacing w:val="-3"/>
                                  <w:u w:val="none"/>
                                </w:rPr>
                                <w:t>ITE</w:t>
                              </w:r>
                              <w:r w:rsidRPr="00954B56">
                                <w:rPr>
                                  <w:rStyle w:val="Lienhypertexte"/>
                                  <w:rFonts w:asciiTheme="minorHAnsi" w:hAnsiTheme="minorHAnsi" w:cstheme="majorHAnsi"/>
                                  <w:color w:val="000000" w:themeColor="text1"/>
                                  <w:spacing w:val="-3"/>
                                  <w:u w:val="none"/>
                                </w:rPr>
                                <w:t>C</w:t>
                              </w:r>
                              <w:r w:rsidRPr="00954B56">
                                <w:rPr>
                                  <w:rStyle w:val="Lienhypertexte"/>
                                  <w:rFonts w:asciiTheme="minorHAnsi" w:hAnsiTheme="minorHAnsi" w:cstheme="majorHAnsi"/>
                                  <w:color w:val="000000" w:themeColor="text1"/>
                                  <w:spacing w:val="-3"/>
                                  <w:u w:val="none"/>
                                </w:rPr>
                                <w:t>H</w:t>
                              </w:r>
                            </w:hyperlink>
                            <w:r w:rsidRPr="00157809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3"/>
                              </w:rPr>
                              <w:t>-</w:t>
                            </w:r>
                            <w:hyperlink r:id="rId8" w:history="1">
                              <w:r w:rsidRPr="00157809">
                                <w:rPr>
                                  <w:rStyle w:val="Lienhypertexte"/>
                                  <w:rFonts w:asciiTheme="minorHAnsi" w:hAnsiTheme="minorHAnsi" w:cstheme="majorHAnsi"/>
                                  <w:color w:val="000000" w:themeColor="text1"/>
                                  <w:u w:val="none"/>
                                </w:rPr>
                                <w:t>IRII</w:t>
                              </w:r>
                              <w:r w:rsidRPr="00157809">
                                <w:rPr>
                                  <w:rStyle w:val="Lienhypertexte"/>
                                  <w:rFonts w:asciiTheme="minorHAnsi" w:hAnsiTheme="minorHAnsi" w:cstheme="majorHAnsi"/>
                                  <w:color w:val="000000" w:themeColor="text1"/>
                                  <w:u w:val="none"/>
                                </w:rPr>
                                <w:t>G</w:t>
                              </w:r>
                            </w:hyperlink>
                            <w:r w:rsidRPr="00157809">
                              <w:rPr>
                                <w:rFonts w:asciiTheme="minorHAnsi" w:hAnsiTheme="minorHAnsi" w:cs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LYON</w:t>
                            </w:r>
                          </w:p>
                          <w:p w14:paraId="005A59A7" w14:textId="2952DA89" w:rsidR="00E23DDC" w:rsidRDefault="00E23DDC" w:rsidP="00833F63">
                            <w:pPr>
                              <w:spacing w:before="19"/>
                              <w:ind w:left="128"/>
                              <w:rPr>
                                <w:rFonts w:asciiTheme="minorHAnsi" w:hAnsiTheme="minorHAnsi" w:cstheme="majorHAnsi"/>
                                <w:b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b/>
                                <w:sz w:val="19"/>
                              </w:rPr>
                              <w:t>2023-2024</w:t>
                            </w:r>
                          </w:p>
                          <w:p w14:paraId="6A96776F" w14:textId="77777777" w:rsidR="009D2568" w:rsidRPr="008E586E" w:rsidRDefault="009D2568" w:rsidP="009D2568">
                            <w:pPr>
                              <w:spacing w:before="19"/>
                              <w:ind w:left="128"/>
                              <w:rPr>
                                <w:rFonts w:asciiTheme="minorHAnsi" w:hAnsiTheme="minorHAnsi" w:cstheme="majorHAnsi"/>
                                <w:b/>
                                <w:sz w:val="19"/>
                              </w:rPr>
                            </w:pPr>
                          </w:p>
                          <w:p w14:paraId="252E0149" w14:textId="23FCBFCF" w:rsidR="00E23DDC" w:rsidRPr="008E586E" w:rsidRDefault="00E23DDC" w:rsidP="00833F63">
                            <w:pPr>
                              <w:pStyle w:val="Titre2"/>
                              <w:spacing w:before="70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MASTER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EN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2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GENIE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2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INDUSTRIEL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ET MAINTENANCE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2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/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hyperlink r:id="rId9" w:history="1">
                              <w:r w:rsidRPr="00954B56">
                                <w:rPr>
                                  <w:rStyle w:val="Lienhypertexte"/>
                                  <w:rFonts w:asciiTheme="minorHAnsi" w:hAnsiTheme="minorHAnsi" w:cstheme="majorHAnsi"/>
                                  <w:color w:val="000000" w:themeColor="text1"/>
                                  <w:u w:val="none"/>
                                </w:rPr>
                                <w:t>IUC</w:t>
                              </w:r>
                              <w:r w:rsidRPr="00954B56">
                                <w:rPr>
                                  <w:rStyle w:val="Lienhypertexte"/>
                                  <w:rFonts w:asciiTheme="minorHAnsi" w:hAnsiTheme="minorHAnsi" w:cstheme="majorHAnsi"/>
                                  <w:color w:val="000000" w:themeColor="text1"/>
                                  <w:spacing w:val="-2"/>
                                  <w:u w:val="none"/>
                                </w:rPr>
                                <w:t xml:space="preserve"> </w:t>
                              </w:r>
                              <w:r w:rsidRPr="00954B56">
                                <w:rPr>
                                  <w:rStyle w:val="Lienhypertexte"/>
                                  <w:rFonts w:asciiTheme="minorHAnsi" w:hAnsiTheme="minorHAnsi" w:cstheme="majorHAnsi"/>
                                  <w:color w:val="000000" w:themeColor="text1"/>
                                  <w:u w:val="none"/>
                                </w:rPr>
                                <w:t>DOUALA</w:t>
                              </w:r>
                            </w:hyperlink>
                          </w:p>
                          <w:p w14:paraId="5CE54A89" w14:textId="67011778" w:rsidR="00E23DDC" w:rsidRDefault="00E23DDC" w:rsidP="009D2568">
                            <w:pPr>
                              <w:spacing w:before="19"/>
                              <w:ind w:left="128"/>
                              <w:rPr>
                                <w:rFonts w:asciiTheme="minorHAnsi" w:hAnsiTheme="minorHAnsi" w:cstheme="majorHAnsi"/>
                                <w:b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b/>
                                <w:sz w:val="19"/>
                              </w:rPr>
                              <w:t>2018-2020</w:t>
                            </w:r>
                          </w:p>
                          <w:p w14:paraId="2FEE3168" w14:textId="77777777" w:rsidR="009D2568" w:rsidRPr="009D2568" w:rsidRDefault="009D2568" w:rsidP="009D2568">
                            <w:pPr>
                              <w:spacing w:before="19"/>
                              <w:ind w:left="128"/>
                              <w:rPr>
                                <w:rFonts w:asciiTheme="minorHAnsi" w:hAnsiTheme="minorHAnsi" w:cstheme="majorHAnsi"/>
                                <w:b/>
                                <w:sz w:val="19"/>
                              </w:rPr>
                            </w:pPr>
                          </w:p>
                          <w:p w14:paraId="636960FB" w14:textId="77777777" w:rsidR="00E23DDC" w:rsidRPr="008E586E" w:rsidRDefault="00E23DDC" w:rsidP="00833F63">
                            <w:pPr>
                              <w:pStyle w:val="Titre2"/>
                              <w:ind w:left="132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LICENCE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GENIE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4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ELECTRIQUE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4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ET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INFORMATIQUE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7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INDUSTRIELLE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5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/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4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IUT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DOUALA</w:t>
                            </w:r>
                          </w:p>
                          <w:p w14:paraId="6964A75F" w14:textId="34E82B96" w:rsidR="00E23DDC" w:rsidRPr="00833F63" w:rsidRDefault="00E23DDC" w:rsidP="00833F63">
                            <w:pPr>
                              <w:spacing w:before="53"/>
                              <w:ind w:left="123"/>
                              <w:rPr>
                                <w:rFonts w:asciiTheme="minorHAnsi" w:hAnsiTheme="minorHAnsi" w:cstheme="majorHAnsi"/>
                                <w:b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b/>
                                <w:sz w:val="19"/>
                              </w:rPr>
                              <w:t>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4899" id="Zone de texte 27" o:spid="_x0000_s1029" type="#_x0000_t202" style="position:absolute;margin-left:116.7pt;margin-top:512.5pt;width:414pt;height:145.85pt;z-index:2516459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" filled="f" stroked="f" strokeweight=".5pt">
                <v:textbox>
                  <w:txbxContent>
                    <w:p w14:paraId="4C75BDBB" w14:textId="1BE6338A" w:rsidR="00E23DDC" w:rsidRDefault="00E23DDC" w:rsidP="005C42CF">
                      <w:pPr>
                        <w:pStyle w:val="Titre1"/>
                        <w:ind w:left="0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FORMATIONS</w:t>
                      </w:r>
                    </w:p>
                    <w:p w14:paraId="6953F7E4" w14:textId="77777777" w:rsidR="00431D85" w:rsidRPr="009D2568" w:rsidRDefault="00431D85" w:rsidP="00E23DDC">
                      <w:pPr>
                        <w:pStyle w:val="Titre1"/>
                        <w:rPr>
                          <w:rFonts w:asciiTheme="minorHAnsi" w:hAnsiTheme="minorHAnsi" w:cstheme="majorHAnsi"/>
                          <w:sz w:val="6"/>
                          <w:szCs w:val="6"/>
                        </w:rPr>
                      </w:pPr>
                    </w:p>
                    <w:p w14:paraId="5BFC7D28" w14:textId="3E2ECE72" w:rsidR="00E23DDC" w:rsidRPr="008E586E" w:rsidRDefault="00E23DDC" w:rsidP="00833F63">
                      <w:pPr>
                        <w:pStyle w:val="Titre2"/>
                        <w:spacing w:before="70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MS MANAGER DE PROJET D’INNOVATION INDUSTRIE 4.0</w:t>
                      </w:r>
                      <w:r w:rsidRPr="00954B56">
                        <w:rPr>
                          <w:rFonts w:asciiTheme="minorHAnsi" w:hAnsiTheme="minorHAnsi" w:cstheme="majorHAnsi"/>
                          <w:color w:val="000000" w:themeColor="text1"/>
                        </w:rPr>
                        <w:t>/</w:t>
                      </w:r>
                      <w:r w:rsidRPr="00954B56">
                        <w:rPr>
                          <w:rFonts w:asciiTheme="minorHAnsi" w:hAnsiTheme="minorHAnsi" w:cstheme="majorHAnsi"/>
                          <w:color w:val="000000" w:themeColor="text1"/>
                          <w:spacing w:val="-3"/>
                        </w:rPr>
                        <w:t xml:space="preserve"> </w:t>
                      </w:r>
                      <w:hyperlink r:id="rId10" w:history="1">
                        <w:r w:rsidRPr="00954B56">
                          <w:rPr>
                            <w:rStyle w:val="Lienhypertexte"/>
                            <w:rFonts w:asciiTheme="minorHAnsi" w:hAnsiTheme="minorHAnsi" w:cstheme="majorHAnsi"/>
                            <w:color w:val="000000" w:themeColor="text1"/>
                            <w:spacing w:val="-3"/>
                            <w:u w:val="none"/>
                          </w:rPr>
                          <w:t>ITE</w:t>
                        </w:r>
                        <w:r w:rsidRPr="00954B56">
                          <w:rPr>
                            <w:rStyle w:val="Lienhypertexte"/>
                            <w:rFonts w:asciiTheme="minorHAnsi" w:hAnsiTheme="minorHAnsi" w:cstheme="majorHAnsi"/>
                            <w:color w:val="000000" w:themeColor="text1"/>
                            <w:spacing w:val="-3"/>
                            <w:u w:val="none"/>
                          </w:rPr>
                          <w:t>C</w:t>
                        </w:r>
                        <w:r w:rsidRPr="00954B56">
                          <w:rPr>
                            <w:rStyle w:val="Lienhypertexte"/>
                            <w:rFonts w:asciiTheme="minorHAnsi" w:hAnsiTheme="minorHAnsi" w:cstheme="majorHAnsi"/>
                            <w:color w:val="000000" w:themeColor="text1"/>
                            <w:spacing w:val="-3"/>
                            <w:u w:val="none"/>
                          </w:rPr>
                          <w:t>H</w:t>
                        </w:r>
                      </w:hyperlink>
                      <w:r w:rsidRPr="00157809">
                        <w:rPr>
                          <w:rFonts w:asciiTheme="minorHAnsi" w:hAnsiTheme="minorHAnsi" w:cstheme="majorHAnsi"/>
                          <w:color w:val="000000" w:themeColor="text1"/>
                          <w:spacing w:val="-3"/>
                        </w:rPr>
                        <w:t>-</w:t>
                      </w:r>
                      <w:hyperlink r:id="rId11" w:history="1">
                        <w:r w:rsidRPr="00157809">
                          <w:rPr>
                            <w:rStyle w:val="Lienhypertexte"/>
                            <w:rFonts w:asciiTheme="minorHAnsi" w:hAnsiTheme="minorHAnsi" w:cstheme="majorHAnsi"/>
                            <w:color w:val="000000" w:themeColor="text1"/>
                            <w:u w:val="none"/>
                          </w:rPr>
                          <w:t>IRII</w:t>
                        </w:r>
                        <w:r w:rsidRPr="00157809">
                          <w:rPr>
                            <w:rStyle w:val="Lienhypertexte"/>
                            <w:rFonts w:asciiTheme="minorHAnsi" w:hAnsiTheme="minorHAnsi" w:cstheme="majorHAnsi"/>
                            <w:color w:val="000000" w:themeColor="text1"/>
                            <w:u w:val="none"/>
                          </w:rPr>
                          <w:t>G</w:t>
                        </w:r>
                      </w:hyperlink>
                      <w:r w:rsidRPr="00157809">
                        <w:rPr>
                          <w:rFonts w:asciiTheme="minorHAnsi" w:hAnsiTheme="minorHAnsi" w:cstheme="majorHAnsi"/>
                          <w:color w:val="000000" w:themeColor="text1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LYON</w:t>
                      </w:r>
                    </w:p>
                    <w:p w14:paraId="005A59A7" w14:textId="2952DA89" w:rsidR="00E23DDC" w:rsidRDefault="00E23DDC" w:rsidP="00833F63">
                      <w:pPr>
                        <w:spacing w:before="19"/>
                        <w:ind w:left="128"/>
                        <w:rPr>
                          <w:rFonts w:asciiTheme="minorHAnsi" w:hAnsiTheme="minorHAnsi" w:cstheme="majorHAnsi"/>
                          <w:b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b/>
                          <w:sz w:val="19"/>
                        </w:rPr>
                        <w:t>2023-2024</w:t>
                      </w:r>
                    </w:p>
                    <w:p w14:paraId="6A96776F" w14:textId="77777777" w:rsidR="009D2568" w:rsidRPr="008E586E" w:rsidRDefault="009D2568" w:rsidP="009D2568">
                      <w:pPr>
                        <w:spacing w:before="19"/>
                        <w:ind w:left="128"/>
                        <w:rPr>
                          <w:rFonts w:asciiTheme="minorHAnsi" w:hAnsiTheme="minorHAnsi" w:cstheme="majorHAnsi"/>
                          <w:b/>
                          <w:sz w:val="19"/>
                        </w:rPr>
                      </w:pPr>
                    </w:p>
                    <w:p w14:paraId="252E0149" w14:textId="23FCBFCF" w:rsidR="00E23DDC" w:rsidRPr="008E586E" w:rsidRDefault="00E23DDC" w:rsidP="00833F63">
                      <w:pPr>
                        <w:pStyle w:val="Titre2"/>
                        <w:spacing w:before="70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MASTER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EN</w:t>
                      </w:r>
                      <w:r w:rsidRPr="008E586E">
                        <w:rPr>
                          <w:rFonts w:asciiTheme="minorHAnsi" w:hAnsiTheme="minorHAnsi" w:cstheme="majorHAnsi"/>
                          <w:spacing w:val="-2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GENIE</w:t>
                      </w:r>
                      <w:r w:rsidRPr="008E586E">
                        <w:rPr>
                          <w:rFonts w:asciiTheme="minorHAnsi" w:hAnsiTheme="minorHAnsi" w:cstheme="majorHAnsi"/>
                          <w:spacing w:val="-2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INDUSTRIEL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ET MAINTENANCE</w:t>
                      </w:r>
                      <w:r w:rsidRPr="008E586E">
                        <w:rPr>
                          <w:rFonts w:asciiTheme="minorHAnsi" w:hAnsiTheme="minorHAnsi" w:cstheme="majorHAnsi"/>
                          <w:spacing w:val="-2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/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hyperlink r:id="rId12" w:history="1">
                        <w:r w:rsidRPr="00954B56">
                          <w:rPr>
                            <w:rStyle w:val="Lienhypertexte"/>
                            <w:rFonts w:asciiTheme="minorHAnsi" w:hAnsiTheme="minorHAnsi" w:cstheme="majorHAnsi"/>
                            <w:color w:val="000000" w:themeColor="text1"/>
                            <w:u w:val="none"/>
                          </w:rPr>
                          <w:t>IUC</w:t>
                        </w:r>
                        <w:r w:rsidRPr="00954B56">
                          <w:rPr>
                            <w:rStyle w:val="Lienhypertexte"/>
                            <w:rFonts w:asciiTheme="minorHAnsi" w:hAnsiTheme="minorHAnsi" w:cstheme="majorHAnsi"/>
                            <w:color w:val="000000" w:themeColor="text1"/>
                            <w:spacing w:val="-2"/>
                            <w:u w:val="none"/>
                          </w:rPr>
                          <w:t xml:space="preserve"> </w:t>
                        </w:r>
                        <w:r w:rsidRPr="00954B56">
                          <w:rPr>
                            <w:rStyle w:val="Lienhypertexte"/>
                            <w:rFonts w:asciiTheme="minorHAnsi" w:hAnsiTheme="minorHAnsi" w:cstheme="majorHAnsi"/>
                            <w:color w:val="000000" w:themeColor="text1"/>
                            <w:u w:val="none"/>
                          </w:rPr>
                          <w:t>DOUALA</w:t>
                        </w:r>
                      </w:hyperlink>
                    </w:p>
                    <w:p w14:paraId="5CE54A89" w14:textId="67011778" w:rsidR="00E23DDC" w:rsidRDefault="00E23DDC" w:rsidP="009D2568">
                      <w:pPr>
                        <w:spacing w:before="19"/>
                        <w:ind w:left="128"/>
                        <w:rPr>
                          <w:rFonts w:asciiTheme="minorHAnsi" w:hAnsiTheme="minorHAnsi" w:cstheme="majorHAnsi"/>
                          <w:b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b/>
                          <w:sz w:val="19"/>
                        </w:rPr>
                        <w:t>2018-2020</w:t>
                      </w:r>
                    </w:p>
                    <w:p w14:paraId="2FEE3168" w14:textId="77777777" w:rsidR="009D2568" w:rsidRPr="009D2568" w:rsidRDefault="009D2568" w:rsidP="009D2568">
                      <w:pPr>
                        <w:spacing w:before="19"/>
                        <w:ind w:left="128"/>
                        <w:rPr>
                          <w:rFonts w:asciiTheme="minorHAnsi" w:hAnsiTheme="minorHAnsi" w:cstheme="majorHAnsi"/>
                          <w:b/>
                          <w:sz w:val="19"/>
                        </w:rPr>
                      </w:pPr>
                    </w:p>
                    <w:p w14:paraId="636960FB" w14:textId="77777777" w:rsidR="00E23DDC" w:rsidRPr="008E586E" w:rsidRDefault="00E23DDC" w:rsidP="00833F63">
                      <w:pPr>
                        <w:pStyle w:val="Titre2"/>
                        <w:ind w:left="132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LICENCE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GENIE</w:t>
                      </w:r>
                      <w:r w:rsidRPr="008E586E">
                        <w:rPr>
                          <w:rFonts w:asciiTheme="minorHAnsi" w:hAnsiTheme="minorHAnsi" w:cstheme="majorHAnsi"/>
                          <w:spacing w:val="-4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ELECTRIQUE</w:t>
                      </w:r>
                      <w:r w:rsidRPr="008E586E">
                        <w:rPr>
                          <w:rFonts w:asciiTheme="minorHAnsi" w:hAnsiTheme="minorHAnsi" w:cstheme="majorHAnsi"/>
                          <w:spacing w:val="-4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ET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INFORMATIQUE</w:t>
                      </w:r>
                      <w:r w:rsidRPr="008E586E">
                        <w:rPr>
                          <w:rFonts w:asciiTheme="minorHAnsi" w:hAnsiTheme="minorHAnsi" w:cstheme="majorHAnsi"/>
                          <w:spacing w:val="-7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INDUSTRIELLE</w:t>
                      </w:r>
                      <w:r w:rsidRPr="008E586E">
                        <w:rPr>
                          <w:rFonts w:asciiTheme="minorHAnsi" w:hAnsiTheme="minorHAnsi" w:cstheme="majorHAnsi"/>
                          <w:spacing w:val="-5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/</w:t>
                      </w:r>
                      <w:r w:rsidRPr="008E586E">
                        <w:rPr>
                          <w:rFonts w:asciiTheme="minorHAnsi" w:hAnsiTheme="minorHAnsi" w:cstheme="majorHAnsi"/>
                          <w:spacing w:val="-4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IUT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DOUALA</w:t>
                      </w:r>
                    </w:p>
                    <w:p w14:paraId="6964A75F" w14:textId="34E82B96" w:rsidR="00E23DDC" w:rsidRPr="00833F63" w:rsidRDefault="00E23DDC" w:rsidP="00833F63">
                      <w:pPr>
                        <w:spacing w:before="53"/>
                        <w:ind w:left="123"/>
                        <w:rPr>
                          <w:rFonts w:asciiTheme="minorHAnsi" w:hAnsiTheme="minorHAnsi" w:cstheme="majorHAnsi"/>
                          <w:b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b/>
                          <w:sz w:val="19"/>
                        </w:rPr>
                        <w:t>2016-2017</w:t>
                      </w:r>
                    </w:p>
                  </w:txbxContent>
                </v:textbox>
              </v:shape>
            </w:pict>
          </mc:Fallback>
        </mc:AlternateContent>
      </w:r>
      <w:r w:rsidR="005C42CF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4923" behindDoc="0" locked="0" layoutInCell="1" allowOverlap="1" wp14:anchorId="13E758DC" wp14:editId="2636E282">
                <wp:simplePos x="0" y="0"/>
                <wp:positionH relativeFrom="column">
                  <wp:posOffset>1482090</wp:posOffset>
                </wp:positionH>
                <wp:positionV relativeFrom="paragraph">
                  <wp:posOffset>375285</wp:posOffset>
                </wp:positionV>
                <wp:extent cx="5245735" cy="599122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735" cy="5991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7CD63" w14:textId="662AC70B" w:rsidR="00603C02" w:rsidRDefault="00603C02" w:rsidP="005C42CF">
                            <w:pPr>
                              <w:pStyle w:val="Titre1"/>
                              <w:spacing w:before="28"/>
                              <w:ind w:left="0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EXPERIENCES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15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PROFESSIONNELLES</w:t>
                            </w:r>
                          </w:p>
                          <w:p w14:paraId="1222E823" w14:textId="77777777" w:rsidR="00431D85" w:rsidRPr="009D2568" w:rsidRDefault="00431D85" w:rsidP="00603C02">
                            <w:pPr>
                              <w:pStyle w:val="Titre1"/>
                              <w:spacing w:before="28"/>
                              <w:rPr>
                                <w:rFonts w:asciiTheme="minorHAnsi" w:hAnsiTheme="minorHAnsi" w:cstheme="majorHAnsi"/>
                                <w:sz w:val="6"/>
                                <w:szCs w:val="6"/>
                              </w:rPr>
                            </w:pPr>
                          </w:p>
                          <w:p w14:paraId="224F2489" w14:textId="77777777" w:rsidR="00603C02" w:rsidRPr="008E586E" w:rsidRDefault="00603C02" w:rsidP="00CD4A28">
                            <w:pPr>
                              <w:pStyle w:val="Titre2"/>
                              <w:spacing w:before="25" w:line="289" w:lineRule="exact"/>
                              <w:ind w:left="0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PILOTE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1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PROCESSUS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1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RESSOURCES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1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MATERIELLES | COCA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2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COLA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SENEGAL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1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(IBS)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4"/>
                              </w:rPr>
                              <w:t xml:space="preserve"> </w:t>
                            </w:r>
                          </w:p>
                          <w:p w14:paraId="51395FE1" w14:textId="665580E5" w:rsidR="00603C02" w:rsidRPr="008E586E" w:rsidRDefault="00603C02" w:rsidP="00CD4A28">
                            <w:pPr>
                              <w:pStyle w:val="Titre3"/>
                              <w:spacing w:line="228" w:lineRule="exact"/>
                              <w:ind w:left="0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Jan.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2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2022</w:t>
                            </w:r>
                            <w:r w:rsidR="0055273F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-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Sept.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2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2023</w:t>
                            </w:r>
                          </w:p>
                          <w:p w14:paraId="212018DA" w14:textId="77777777" w:rsidR="00603C02" w:rsidRPr="00B038FE" w:rsidRDefault="00603C02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9"/>
                              </w:tabs>
                              <w:spacing w:before="25"/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Conception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et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élaboration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d’une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GMAO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;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planning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maintenance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(Outil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VBA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Excel)</w:t>
                            </w:r>
                          </w:p>
                          <w:p w14:paraId="67661C10" w14:textId="77777777" w:rsidR="00603C02" w:rsidRPr="00B038FE" w:rsidRDefault="00603C02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9"/>
                              </w:tabs>
                              <w:spacing w:before="44"/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Conception et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élaboration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d’une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Plateforme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gestion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stocks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pièces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rechange.</w:t>
                            </w:r>
                          </w:p>
                          <w:p w14:paraId="534F8CD8" w14:textId="77777777" w:rsidR="00603C02" w:rsidRPr="00B038FE" w:rsidRDefault="00603C02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9"/>
                              </w:tabs>
                              <w:spacing w:before="41"/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Mise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en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place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la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démarche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TPM,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pilote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5S.</w:t>
                            </w:r>
                          </w:p>
                          <w:p w14:paraId="2DDB1E0D" w14:textId="77777777" w:rsidR="00603C02" w:rsidRPr="00B038FE" w:rsidRDefault="00603C02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9"/>
                              </w:tabs>
                              <w:spacing w:before="42"/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Management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TPM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(Calculs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0"/>
                                <w:sz w:val="20"/>
                                <w:szCs w:val="20"/>
                              </w:rPr>
                              <w:t>des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indicateurs),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Conception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outils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suivi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indicateurs.</w:t>
                            </w:r>
                          </w:p>
                          <w:p w14:paraId="4A1C9B8F" w14:textId="77777777" w:rsidR="00603C02" w:rsidRPr="00B038FE" w:rsidRDefault="00603C02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9"/>
                              </w:tabs>
                              <w:spacing w:before="44"/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Revue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et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mise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à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jour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du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processus ressources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matérielles et calcul performance industrielle</w:t>
                            </w:r>
                          </w:p>
                          <w:p w14:paraId="30827CFB" w14:textId="27988D51" w:rsidR="00CD4A28" w:rsidRPr="00B038FE" w:rsidRDefault="00603C02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9"/>
                              </w:tabs>
                              <w:spacing w:before="37"/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Supervision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des travaux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et interventions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maintenance</w:t>
                            </w:r>
                          </w:p>
                          <w:p w14:paraId="227228A1" w14:textId="77777777" w:rsidR="009E3C2E" w:rsidRPr="009E3C2E" w:rsidRDefault="009E3C2E" w:rsidP="009E3C2E">
                            <w:pPr>
                              <w:tabs>
                                <w:tab w:val="left" w:pos="409"/>
                              </w:tabs>
                              <w:spacing w:before="37"/>
                              <w:ind w:left="48"/>
                              <w:rPr>
                                <w:rFonts w:asciiTheme="minorHAnsi" w:hAnsiTheme="minorHAnsi" w:cstheme="majorHAnsi"/>
                                <w:sz w:val="19"/>
                              </w:rPr>
                            </w:pPr>
                          </w:p>
                          <w:p w14:paraId="024C575B" w14:textId="3D4C0B1B" w:rsidR="00CD4A28" w:rsidRPr="008E586E" w:rsidRDefault="00CD4A28" w:rsidP="00CD4A28">
                            <w:pPr>
                              <w:pStyle w:val="Sansinterligne"/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86E"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AUTOMATICIEN</w:t>
                            </w:r>
                            <w:r w:rsidRPr="008E586E">
                              <w:rPr>
                                <w:rFonts w:asciiTheme="minorHAnsi" w:hAnsiTheme="minorHAnsi"/>
                                <w:b/>
                                <w:bCs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  <w:t>| SCMI</w:t>
                            </w:r>
                            <w:r w:rsidRPr="008E586E">
                              <w:rPr>
                                <w:rFonts w:asciiTheme="minorHAnsi" w:hAnsiTheme="minorHAnsi"/>
                                <w:b/>
                                <w:bCs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>(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en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service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à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la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SOCIETE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ANONYME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DES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BOISSONS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DU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CAMEROUN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SABC</w:t>
                            </w:r>
                            <w:r w:rsidR="009D2568" w:rsidRPr="009D2568">
                              <w:rPr>
                                <w:rFonts w:asciiTheme="minorHAnsi" w:hAnsiTheme="minorHAnsi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5BFF0DC" w14:textId="77777777" w:rsidR="00CD4A28" w:rsidRPr="008E586E" w:rsidRDefault="00CD4A28" w:rsidP="00CD4A28">
                            <w:pPr>
                              <w:pStyle w:val="Titre3"/>
                              <w:spacing w:line="222" w:lineRule="exact"/>
                              <w:ind w:left="0"/>
                              <w:rPr>
                                <w:rFonts w:asciiTheme="minorHAnsi" w:hAnsiTheme="minorHAnsi" w:cstheme="majorHAnsi"/>
                              </w:rPr>
                            </w:pPr>
                            <w:r>
                              <w:rPr>
                                <w:rFonts w:asciiTheme="minorHAnsi" w:hAnsiTheme="minorHAnsi" w:cstheme="majorHAnsi"/>
                              </w:rPr>
                              <w:t xml:space="preserve">Jan.2021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ajorHAnsi"/>
                              </w:rPr>
                              <w:t xml:space="preserve"> Jan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.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202</w:t>
                            </w:r>
                            <w:r>
                              <w:rPr>
                                <w:rFonts w:asciiTheme="minorHAnsi" w:hAnsiTheme="minorHAnsi" w:cstheme="majorHAnsi"/>
                              </w:rPr>
                              <w:t>2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(0</w:t>
                            </w:r>
                            <w:r>
                              <w:rPr>
                                <w:rFonts w:asciiTheme="minorHAnsi" w:hAnsiTheme="minorHAnsi" w:cstheme="majorHAnsi"/>
                              </w:rPr>
                              <w:t>1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ajorHAnsi"/>
                              </w:rPr>
                              <w:t>an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)</w:t>
                            </w:r>
                          </w:p>
                          <w:p w14:paraId="6F88079B" w14:textId="77777777" w:rsidR="00CD4A28" w:rsidRPr="00B038FE" w:rsidRDefault="00CD4A28" w:rsidP="00CD4A28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Conception d’un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outil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suivi,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gestion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et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évaluation du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personnel.</w:t>
                            </w:r>
                          </w:p>
                          <w:p w14:paraId="5098B46D" w14:textId="77777777" w:rsidR="00CD4A28" w:rsidRPr="00B038FE" w:rsidRDefault="00CD4A28" w:rsidP="00CD4A28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Analyse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AMDEC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la Souffleuse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SIDEL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SBO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8/10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N°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10516.</w:t>
                            </w:r>
                          </w:p>
                          <w:p w14:paraId="0D4EA1D4" w14:textId="77777777" w:rsidR="00CD4A28" w:rsidRPr="00B038FE" w:rsidRDefault="00CD4A28" w:rsidP="00CD4A28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Élaboration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planning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maintenance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la Souffleuse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SIDEL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SBO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8/10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N°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10516.</w:t>
                            </w:r>
                          </w:p>
                          <w:p w14:paraId="1CA2E888" w14:textId="77777777" w:rsidR="00CD4A28" w:rsidRPr="00B038FE" w:rsidRDefault="00CD4A28" w:rsidP="00CD4A28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Projet de </w:t>
                            </w:r>
                            <w:proofErr w:type="spellStart"/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revamping</w:t>
                            </w:r>
                            <w:proofErr w:type="spellEnd"/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(optimisation) d’une ligne de production, mise en service de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l’encaisseuse,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et de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la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décaisseuse</w:t>
                            </w:r>
                            <w:proofErr w:type="spellEnd"/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BF6AD2" w14:textId="77777777" w:rsidR="00CD4A28" w:rsidRPr="00B038FE" w:rsidRDefault="00CD4A28" w:rsidP="00CD4A28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Projet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revamping</w:t>
                            </w:r>
                            <w:proofErr w:type="spellEnd"/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d’une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station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traitement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d’eau,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supervision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la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mise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en</w:t>
                            </w:r>
                            <w:r w:rsidRPr="00B038FE">
                              <w:rPr>
                                <w:rFonts w:asciiTheme="minorHAnsi" w:hAnsiTheme="min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service.</w:t>
                            </w:r>
                          </w:p>
                          <w:p w14:paraId="24A252B9" w14:textId="3AE422E3" w:rsidR="00CD4A28" w:rsidRDefault="00CD4A28" w:rsidP="00CD4A28">
                            <w:pPr>
                              <w:tabs>
                                <w:tab w:val="left" w:pos="409"/>
                              </w:tabs>
                              <w:spacing w:before="37"/>
                              <w:ind w:left="48"/>
                              <w:rPr>
                                <w:rFonts w:asciiTheme="minorHAnsi" w:hAnsiTheme="minorHAnsi" w:cstheme="majorHAnsi"/>
                                <w:sz w:val="19"/>
                              </w:rPr>
                            </w:pPr>
                          </w:p>
                          <w:p w14:paraId="4DB67126" w14:textId="77777777" w:rsidR="00CD4A28" w:rsidRPr="008E586E" w:rsidRDefault="00CD4A28" w:rsidP="00CD4A28">
                            <w:pPr>
                              <w:pStyle w:val="Titre2"/>
                              <w:spacing w:before="1" w:line="283" w:lineRule="exact"/>
                              <w:ind w:left="0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AUTOMATICIEN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6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| SOCIETE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10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ANONYME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8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DES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BOISSONS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6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DU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CAMEROUN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6"/>
                              </w:rPr>
                              <w:t xml:space="preserve"> (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stage)</w:t>
                            </w:r>
                          </w:p>
                          <w:p w14:paraId="6B1F91AC" w14:textId="77777777" w:rsidR="00CD4A28" w:rsidRPr="008E586E" w:rsidRDefault="00CD4A28" w:rsidP="00CD4A28">
                            <w:pPr>
                              <w:pStyle w:val="Titre3"/>
                              <w:spacing w:line="222" w:lineRule="exact"/>
                              <w:ind w:left="0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Mars-Aout.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2020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(05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mois)</w:t>
                            </w:r>
                          </w:p>
                          <w:p w14:paraId="35246FA4" w14:textId="77777777" w:rsidR="00CD4A28" w:rsidRPr="00B038FE" w:rsidRDefault="00CD4A28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9"/>
                              </w:tabs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Étude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et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conception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d’une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nouvelle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IHM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pour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station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traitement d’eau.</w:t>
                            </w:r>
                          </w:p>
                          <w:p w14:paraId="51DBBFAB" w14:textId="77777777" w:rsidR="00CD4A28" w:rsidRPr="00B038FE" w:rsidRDefault="00CD4A28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9"/>
                              </w:tabs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Assistant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aux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dépannages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et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maintenances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corrective.</w:t>
                            </w:r>
                          </w:p>
                          <w:p w14:paraId="6483EC55" w14:textId="77777777" w:rsidR="00CD4A28" w:rsidRPr="008E586E" w:rsidRDefault="00CD4A28" w:rsidP="00CD4A28">
                            <w:pPr>
                              <w:pStyle w:val="Titre2"/>
                              <w:spacing w:before="193" w:line="288" w:lineRule="exact"/>
                              <w:ind w:left="0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AUTOMATICIEN |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6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SOCIETE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7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ANONYME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8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DES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8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BOISSONS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6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DU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CAMEROUN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6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7"/>
                              </w:rPr>
                              <w:t>(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stage)</w:t>
                            </w:r>
                          </w:p>
                          <w:p w14:paraId="2FE1E355" w14:textId="1790E897" w:rsidR="009E3C2E" w:rsidRPr="009E3C2E" w:rsidRDefault="00CD4A28" w:rsidP="009E3C2E">
                            <w:pPr>
                              <w:pStyle w:val="Titre3"/>
                              <w:spacing w:line="227" w:lineRule="exact"/>
                              <w:ind w:left="0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Aout.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1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2019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2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–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1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Déc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1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2019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2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(04 mois)</w:t>
                            </w:r>
                          </w:p>
                          <w:p w14:paraId="0A0B1415" w14:textId="2D37A3E7" w:rsidR="009E3C2E" w:rsidRPr="00B038FE" w:rsidRDefault="00CD4A28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9"/>
                              </w:tabs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Élaboration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et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Mise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en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œuvre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d’un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outil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d’aide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au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diagnostic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élémentaire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défaillances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installations 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la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ligne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production</w:t>
                            </w:r>
                            <w:r w:rsidR="009E3C2E"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8EC1DD2" w14:textId="66295ACE" w:rsidR="00603C02" w:rsidRPr="00B038FE" w:rsidRDefault="00CD4A28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9"/>
                              </w:tabs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Assistant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aux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dépannages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et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maintenances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corrective.</w:t>
                            </w:r>
                          </w:p>
                          <w:p w14:paraId="5B8D70F8" w14:textId="5B9D3A3E" w:rsidR="00C444D9" w:rsidRDefault="00C444D9" w:rsidP="00C444D9">
                            <w:pPr>
                              <w:tabs>
                                <w:tab w:val="left" w:pos="409"/>
                              </w:tabs>
                              <w:ind w:left="48"/>
                              <w:rPr>
                                <w:rFonts w:asciiTheme="minorHAnsi" w:hAnsiTheme="minorHAnsi" w:cstheme="majorHAnsi"/>
                                <w:sz w:val="19"/>
                              </w:rPr>
                            </w:pPr>
                          </w:p>
                          <w:p w14:paraId="04777750" w14:textId="29781CE2" w:rsidR="00C444D9" w:rsidRDefault="00C444D9" w:rsidP="00C444D9">
                            <w:pPr>
                              <w:pStyle w:val="Titre2"/>
                              <w:ind w:left="0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AUTOMATICIEN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7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|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6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SOCIETE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7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ANONYME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8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DES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8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BOISSONS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6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DU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CAMEROUN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6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(stage)</w:t>
                            </w:r>
                            <w:r>
                              <w:rPr>
                                <w:rFonts w:asciiTheme="minorHAnsi" w:hAnsiTheme="minorHAnsi" w:cstheme="majorHAnsi"/>
                              </w:rPr>
                              <w:t xml:space="preserve"> 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z w:val="19"/>
                                <w:szCs w:val="19"/>
                              </w:rPr>
                              <w:t>Mai.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pacing w:val="-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z w:val="19"/>
                                <w:szCs w:val="19"/>
                              </w:rPr>
                              <w:t>2017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pacing w:val="-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z w:val="19"/>
                                <w:szCs w:val="19"/>
                              </w:rPr>
                              <w:t>-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z w:val="19"/>
                                <w:szCs w:val="19"/>
                              </w:rPr>
                              <w:t>Sept.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pacing w:val="-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z w:val="19"/>
                                <w:szCs w:val="19"/>
                              </w:rPr>
                              <w:t>2017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pacing w:val="-2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z w:val="19"/>
                                <w:szCs w:val="19"/>
                              </w:rPr>
                              <w:t>(04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pacing w:val="-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444D9">
                              <w:rPr>
                                <w:rFonts w:asciiTheme="minorHAnsi" w:hAnsiTheme="minorHAnsi" w:cstheme="majorHAnsi"/>
                                <w:sz w:val="19"/>
                                <w:szCs w:val="19"/>
                              </w:rPr>
                              <w:t>mois)</w:t>
                            </w:r>
                          </w:p>
                          <w:p w14:paraId="31FBCC82" w14:textId="69A5D994" w:rsidR="00C444D9" w:rsidRPr="00B038FE" w:rsidRDefault="00C444D9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9"/>
                              </w:tabs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Programmation d’un système de régulation et de dosage automatique, des produits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chimiques,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pour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installation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lavage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des bouteilles.</w:t>
                            </w:r>
                          </w:p>
                          <w:p w14:paraId="39D03B15" w14:textId="3F5760F8" w:rsidR="00C444D9" w:rsidRPr="00B038FE" w:rsidRDefault="00C444D9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9"/>
                              </w:tabs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</w:pP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Conception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la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supervision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du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système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régulation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et de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dosage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8FE">
                              <w:rPr>
                                <w:rFonts w:asciiTheme="minorHAnsi" w:hAnsiTheme="minorHAnsi" w:cstheme="majorHAnsi"/>
                                <w:sz w:val="20"/>
                                <w:szCs w:val="20"/>
                              </w:rPr>
                              <w:t>automatique.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58DC" id="Zone de texte 21" o:spid="_x0000_s1030" type="#_x0000_t202" style="position:absolute;margin-left:116.7pt;margin-top:29.55pt;width:413.05pt;height:471.75pt;z-index:2516449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" filled="f" stroked="f" strokeweight=".5pt">
                <v:textbox>
                  <w:txbxContent>
                    <w:p w14:paraId="2CB7CD63" w14:textId="662AC70B" w:rsidR="00603C02" w:rsidRDefault="00603C02" w:rsidP="005C42CF">
                      <w:pPr>
                        <w:pStyle w:val="Titre1"/>
                        <w:spacing w:before="28"/>
                        <w:ind w:left="0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EXPERIENCES</w:t>
                      </w:r>
                      <w:r w:rsidRPr="008E586E">
                        <w:rPr>
                          <w:rFonts w:asciiTheme="minorHAnsi" w:hAnsiTheme="minorHAnsi" w:cstheme="majorHAnsi"/>
                          <w:spacing w:val="-15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PROFESSIONNELLES</w:t>
                      </w:r>
                    </w:p>
                    <w:p w14:paraId="1222E823" w14:textId="77777777" w:rsidR="00431D85" w:rsidRPr="009D2568" w:rsidRDefault="00431D85" w:rsidP="00603C02">
                      <w:pPr>
                        <w:pStyle w:val="Titre1"/>
                        <w:spacing w:before="28"/>
                        <w:rPr>
                          <w:rFonts w:asciiTheme="minorHAnsi" w:hAnsiTheme="minorHAnsi" w:cstheme="majorHAnsi"/>
                          <w:sz w:val="6"/>
                          <w:szCs w:val="6"/>
                        </w:rPr>
                      </w:pPr>
                    </w:p>
                    <w:p w14:paraId="224F2489" w14:textId="77777777" w:rsidR="00603C02" w:rsidRPr="008E586E" w:rsidRDefault="00603C02" w:rsidP="00CD4A28">
                      <w:pPr>
                        <w:pStyle w:val="Titre2"/>
                        <w:spacing w:before="25" w:line="289" w:lineRule="exact"/>
                        <w:ind w:left="0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PILOTE</w:t>
                      </w:r>
                      <w:r w:rsidRPr="008E586E">
                        <w:rPr>
                          <w:rFonts w:asciiTheme="minorHAnsi" w:hAnsiTheme="minorHAnsi" w:cstheme="majorHAnsi"/>
                          <w:spacing w:val="-1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PROCESSUS</w:t>
                      </w:r>
                      <w:r w:rsidRPr="008E586E">
                        <w:rPr>
                          <w:rFonts w:asciiTheme="minorHAnsi" w:hAnsiTheme="minorHAnsi" w:cstheme="majorHAnsi"/>
                          <w:spacing w:val="-1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RESSOURCES</w:t>
                      </w:r>
                      <w:r w:rsidRPr="008E586E">
                        <w:rPr>
                          <w:rFonts w:asciiTheme="minorHAnsi" w:hAnsiTheme="minorHAnsi" w:cstheme="majorHAnsi"/>
                          <w:spacing w:val="-1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MATERIELLES | COCA</w:t>
                      </w:r>
                      <w:r w:rsidRPr="008E586E">
                        <w:rPr>
                          <w:rFonts w:asciiTheme="minorHAnsi" w:hAnsiTheme="minorHAnsi" w:cstheme="majorHAnsi"/>
                          <w:spacing w:val="2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COLA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SENEGAL</w:t>
                      </w:r>
                      <w:r w:rsidRPr="008E586E">
                        <w:rPr>
                          <w:rFonts w:asciiTheme="minorHAnsi" w:hAnsiTheme="minorHAnsi" w:cstheme="majorHAnsi"/>
                          <w:spacing w:val="-1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(IBS)</w:t>
                      </w:r>
                      <w:r w:rsidRPr="008E586E">
                        <w:rPr>
                          <w:rFonts w:asciiTheme="minorHAnsi" w:hAnsiTheme="minorHAnsi" w:cstheme="majorHAnsi"/>
                          <w:spacing w:val="-4"/>
                        </w:rPr>
                        <w:t xml:space="preserve"> </w:t>
                      </w:r>
                    </w:p>
                    <w:p w14:paraId="51395FE1" w14:textId="665580E5" w:rsidR="00603C02" w:rsidRPr="008E586E" w:rsidRDefault="00603C02" w:rsidP="00CD4A28">
                      <w:pPr>
                        <w:pStyle w:val="Titre3"/>
                        <w:spacing w:line="228" w:lineRule="exact"/>
                        <w:ind w:left="0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Jan.</w:t>
                      </w:r>
                      <w:r w:rsidRPr="008E586E">
                        <w:rPr>
                          <w:rFonts w:asciiTheme="minorHAnsi" w:hAnsiTheme="minorHAnsi" w:cstheme="majorHAnsi"/>
                          <w:spacing w:val="-2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2022</w:t>
                      </w:r>
                      <w:r w:rsidR="0055273F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-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Sept.</w:t>
                      </w:r>
                      <w:r w:rsidRPr="008E586E">
                        <w:rPr>
                          <w:rFonts w:asciiTheme="minorHAnsi" w:hAnsiTheme="minorHAnsi" w:cstheme="majorHAnsi"/>
                          <w:spacing w:val="-2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2023</w:t>
                      </w:r>
                    </w:p>
                    <w:p w14:paraId="212018DA" w14:textId="77777777" w:rsidR="00603C02" w:rsidRPr="00B038FE" w:rsidRDefault="00603C02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09"/>
                        </w:tabs>
                        <w:spacing w:before="25"/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Conception</w:t>
                      </w:r>
                      <w:r w:rsidRPr="00B038FE">
                        <w:rPr>
                          <w:rFonts w:asciiTheme="minorHAnsi" w:hAnsiTheme="minorHAnsi" w:cstheme="maj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et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élaboration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d’une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GMAO</w:t>
                      </w:r>
                      <w:r w:rsidRPr="00B038FE">
                        <w:rPr>
                          <w:rFonts w:asciiTheme="minorHAnsi" w:hAnsiTheme="minorHAnsi" w:cstheme="majorHAnsi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;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planning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maintenance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(Outil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VBA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Excel)</w:t>
                      </w:r>
                    </w:p>
                    <w:p w14:paraId="67661C10" w14:textId="77777777" w:rsidR="00603C02" w:rsidRPr="00B038FE" w:rsidRDefault="00603C02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09"/>
                        </w:tabs>
                        <w:spacing w:before="44"/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Conception et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élaboration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d’une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Plateforme</w:t>
                      </w:r>
                      <w:r w:rsidRPr="00B038FE">
                        <w:rPr>
                          <w:rFonts w:asciiTheme="minorHAnsi" w:hAnsiTheme="minorHAnsi" w:cstheme="majorHAnsi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gestion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stocks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des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pièces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rechange.</w:t>
                      </w:r>
                    </w:p>
                    <w:p w14:paraId="534F8CD8" w14:textId="77777777" w:rsidR="00603C02" w:rsidRPr="00B038FE" w:rsidRDefault="00603C02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09"/>
                        </w:tabs>
                        <w:spacing w:before="41"/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Mise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en</w:t>
                      </w:r>
                      <w:r w:rsidRPr="00B038FE">
                        <w:rPr>
                          <w:rFonts w:asciiTheme="minorHAnsi" w:hAnsiTheme="minorHAnsi" w:cstheme="majorHAnsi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place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la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démarche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TPM,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pilote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5S.</w:t>
                      </w:r>
                    </w:p>
                    <w:p w14:paraId="2DDB1E0D" w14:textId="77777777" w:rsidR="00603C02" w:rsidRPr="00B038FE" w:rsidRDefault="00603C02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09"/>
                        </w:tabs>
                        <w:spacing w:before="42"/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Management</w:t>
                      </w:r>
                      <w:r w:rsidRPr="00B038FE">
                        <w:rPr>
                          <w:rFonts w:asciiTheme="minorHAnsi" w:hAnsiTheme="minorHAnsi" w:cstheme="majorHAnsi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TPM</w:t>
                      </w:r>
                      <w:r w:rsidRPr="00B038FE">
                        <w:rPr>
                          <w:rFonts w:asciiTheme="minorHAnsi" w:hAnsiTheme="minorHAnsi" w:cstheme="majorHAnsi"/>
                          <w:spacing w:val="17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(Calculs</w:t>
                      </w:r>
                      <w:r w:rsidRPr="00B038FE">
                        <w:rPr>
                          <w:rFonts w:asciiTheme="minorHAnsi" w:hAnsiTheme="minorHAnsi" w:cstheme="majorHAnsi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pacing w:val="10"/>
                          <w:sz w:val="20"/>
                          <w:szCs w:val="20"/>
                        </w:rPr>
                        <w:t>des</w:t>
                      </w:r>
                      <w:r w:rsidRPr="00B038FE">
                        <w:rPr>
                          <w:rFonts w:asciiTheme="minorHAnsi" w:hAnsiTheme="minorHAnsi" w:cstheme="majorHAnsi"/>
                          <w:spacing w:val="3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indicateurs),</w:t>
                      </w:r>
                      <w:r w:rsidRPr="00B038FE">
                        <w:rPr>
                          <w:rFonts w:asciiTheme="minorHAnsi" w:hAnsiTheme="minorHAnsi" w:cstheme="majorHAnsi"/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Conception</w:t>
                      </w:r>
                      <w:r w:rsidRPr="00B038FE">
                        <w:rPr>
                          <w:rFonts w:asciiTheme="minorHAnsi" w:hAnsiTheme="minorHAnsi" w:cstheme="majorHAnsi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outils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suivi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des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indicateurs.</w:t>
                      </w:r>
                    </w:p>
                    <w:p w14:paraId="4A1C9B8F" w14:textId="77777777" w:rsidR="00603C02" w:rsidRPr="00B038FE" w:rsidRDefault="00603C02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09"/>
                        </w:tabs>
                        <w:spacing w:before="44"/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Revue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et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mise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à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jour</w:t>
                      </w:r>
                      <w:r w:rsidRPr="00B038FE">
                        <w:rPr>
                          <w:rFonts w:asciiTheme="minorHAnsi" w:hAnsiTheme="minorHAnsi" w:cstheme="maj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du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processus ressources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matérielles et calcul performance industrielle</w:t>
                      </w:r>
                    </w:p>
                    <w:p w14:paraId="30827CFB" w14:textId="27988D51" w:rsidR="00CD4A28" w:rsidRPr="00B038FE" w:rsidRDefault="00603C02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09"/>
                        </w:tabs>
                        <w:spacing w:before="37"/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Supervision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des travaux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et interventions</w:t>
                      </w:r>
                      <w:r w:rsidRPr="00B038FE">
                        <w:rPr>
                          <w:rFonts w:asciiTheme="minorHAnsi" w:hAnsiTheme="minorHAnsi" w:cstheme="majorHAnsi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maintenance</w:t>
                      </w:r>
                    </w:p>
                    <w:p w14:paraId="227228A1" w14:textId="77777777" w:rsidR="009E3C2E" w:rsidRPr="009E3C2E" w:rsidRDefault="009E3C2E" w:rsidP="009E3C2E">
                      <w:pPr>
                        <w:tabs>
                          <w:tab w:val="left" w:pos="409"/>
                        </w:tabs>
                        <w:spacing w:before="37"/>
                        <w:ind w:left="48"/>
                        <w:rPr>
                          <w:rFonts w:asciiTheme="minorHAnsi" w:hAnsiTheme="minorHAnsi" w:cstheme="majorHAnsi"/>
                          <w:sz w:val="19"/>
                        </w:rPr>
                      </w:pPr>
                    </w:p>
                    <w:p w14:paraId="024C575B" w14:textId="3D4C0B1B" w:rsidR="00CD4A28" w:rsidRPr="008E586E" w:rsidRDefault="00CD4A28" w:rsidP="00CD4A28">
                      <w:pPr>
                        <w:pStyle w:val="Sansinterligne"/>
                        <w:rPr>
                          <w:rFonts w:asciiTheme="minorHAnsi" w:hAnsi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8E586E">
                        <w:rPr>
                          <w:rFonts w:asciiTheme="minorHAnsi" w:hAnsiTheme="minorHAnsi"/>
                          <w:b/>
                          <w:bCs/>
                          <w:sz w:val="24"/>
                          <w:szCs w:val="24"/>
                        </w:rPr>
                        <w:t>AUTOMATICIEN</w:t>
                      </w:r>
                      <w:r w:rsidRPr="008E586E">
                        <w:rPr>
                          <w:rFonts w:asciiTheme="minorHAnsi" w:hAnsiTheme="minorHAnsi"/>
                          <w:b/>
                          <w:bCs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/>
                          <w:b/>
                          <w:bCs/>
                          <w:sz w:val="24"/>
                          <w:szCs w:val="24"/>
                        </w:rPr>
                        <w:t>| SCMI</w:t>
                      </w:r>
                      <w:r w:rsidRPr="008E586E">
                        <w:rPr>
                          <w:rFonts w:asciiTheme="minorHAnsi" w:hAnsiTheme="minorHAnsi"/>
                          <w:b/>
                          <w:bCs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pacing w:val="-3"/>
                          <w:sz w:val="18"/>
                          <w:szCs w:val="18"/>
                        </w:rPr>
                        <w:t>(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en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service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à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la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pacing w:val="-3"/>
                          <w:sz w:val="18"/>
                          <w:szCs w:val="18"/>
                        </w:rPr>
                        <w:t xml:space="preserve"> 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SOCIETE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ANONYME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DES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BOISSONS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DU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CAMEROUN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SABC</w:t>
                      </w:r>
                      <w:r w:rsidR="009D2568" w:rsidRPr="009D2568">
                        <w:rPr>
                          <w:rFonts w:asciiTheme="minorHAnsi" w:hAnsiTheme="minorHAnsi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45BFF0DC" w14:textId="77777777" w:rsidR="00CD4A28" w:rsidRPr="008E586E" w:rsidRDefault="00CD4A28" w:rsidP="00CD4A28">
                      <w:pPr>
                        <w:pStyle w:val="Titre3"/>
                        <w:spacing w:line="222" w:lineRule="exact"/>
                        <w:ind w:left="0"/>
                        <w:rPr>
                          <w:rFonts w:asciiTheme="minorHAnsi" w:hAnsiTheme="minorHAnsi" w:cstheme="majorHAnsi"/>
                        </w:rPr>
                      </w:pPr>
                      <w:r>
                        <w:rPr>
                          <w:rFonts w:asciiTheme="minorHAnsi" w:hAnsiTheme="minorHAnsi" w:cstheme="majorHAnsi"/>
                        </w:rPr>
                        <w:t xml:space="preserve">Jan.2021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-</w:t>
                      </w:r>
                      <w:r>
                        <w:rPr>
                          <w:rFonts w:asciiTheme="minorHAnsi" w:hAnsiTheme="minorHAnsi" w:cstheme="majorHAnsi"/>
                        </w:rPr>
                        <w:t xml:space="preserve"> Jan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.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202</w:t>
                      </w:r>
                      <w:r>
                        <w:rPr>
                          <w:rFonts w:asciiTheme="minorHAnsi" w:hAnsiTheme="minorHAnsi" w:cstheme="majorHAnsi"/>
                        </w:rPr>
                        <w:t>2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(0</w:t>
                      </w:r>
                      <w:r>
                        <w:rPr>
                          <w:rFonts w:asciiTheme="minorHAnsi" w:hAnsiTheme="minorHAnsi" w:cstheme="majorHAnsi"/>
                        </w:rPr>
                        <w:t>1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ajorHAnsi"/>
                        </w:rPr>
                        <w:t>an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)</w:t>
                      </w:r>
                    </w:p>
                    <w:p w14:paraId="6F88079B" w14:textId="77777777" w:rsidR="00CD4A28" w:rsidRPr="00B038FE" w:rsidRDefault="00CD4A28" w:rsidP="00CD4A28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Conception d’un</w:t>
                      </w:r>
                      <w:r w:rsidRPr="00B038FE">
                        <w:rPr>
                          <w:rFonts w:asciiTheme="minorHAnsi" w:hAnsiTheme="min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outil</w:t>
                      </w:r>
                      <w:r w:rsidRPr="00B038FE">
                        <w:rPr>
                          <w:rFonts w:asciiTheme="minorHAnsi" w:hAnsiTheme="min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suivi,</w:t>
                      </w:r>
                      <w:r w:rsidRPr="00B038FE">
                        <w:rPr>
                          <w:rFonts w:asciiTheme="minorHAnsi" w:hAnsiTheme="min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gestion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et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évaluation du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personnel.</w:t>
                      </w:r>
                    </w:p>
                    <w:p w14:paraId="5098B46D" w14:textId="77777777" w:rsidR="00CD4A28" w:rsidRPr="00B038FE" w:rsidRDefault="00CD4A28" w:rsidP="00CD4A28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Analyse</w:t>
                      </w:r>
                      <w:r w:rsidRPr="00B038FE">
                        <w:rPr>
                          <w:rFonts w:asciiTheme="minorHAnsi" w:hAnsiTheme="min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AMDEC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la Souffleuse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SIDEL</w:t>
                      </w:r>
                      <w:r w:rsidRPr="00B038FE">
                        <w:rPr>
                          <w:rFonts w:asciiTheme="minorHAnsi" w:hAnsiTheme="min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SBO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8/10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N°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10516.</w:t>
                      </w:r>
                    </w:p>
                    <w:p w14:paraId="0D4EA1D4" w14:textId="77777777" w:rsidR="00CD4A28" w:rsidRPr="00B038FE" w:rsidRDefault="00CD4A28" w:rsidP="00CD4A28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Élaboration</w:t>
                      </w:r>
                      <w:r w:rsidRPr="00B038FE">
                        <w:rPr>
                          <w:rFonts w:asciiTheme="minorHAnsi" w:hAnsiTheme="min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planning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maintenance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la Souffleuse</w:t>
                      </w:r>
                      <w:r w:rsidRPr="00B038FE">
                        <w:rPr>
                          <w:rFonts w:asciiTheme="minorHAnsi" w:hAnsiTheme="min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SIDEL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SBO</w:t>
                      </w:r>
                      <w:r w:rsidRPr="00B038FE">
                        <w:rPr>
                          <w:rFonts w:asciiTheme="minorHAnsi" w:hAnsiTheme="minorHAnsi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8/10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N°</w:t>
                      </w:r>
                      <w:r w:rsidRPr="00B038FE">
                        <w:rPr>
                          <w:rFonts w:asciiTheme="minorHAnsi" w:hAnsiTheme="min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10516.</w:t>
                      </w:r>
                    </w:p>
                    <w:p w14:paraId="1CA2E888" w14:textId="77777777" w:rsidR="00CD4A28" w:rsidRPr="00B038FE" w:rsidRDefault="00CD4A28" w:rsidP="00CD4A28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Projet de </w:t>
                      </w:r>
                      <w:proofErr w:type="spellStart"/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revamping</w:t>
                      </w:r>
                      <w:proofErr w:type="spellEnd"/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(optimisation) d’une ligne de production, mise en service de</w:t>
                      </w:r>
                      <w:r w:rsidRPr="00B038FE">
                        <w:rPr>
                          <w:rFonts w:asciiTheme="minorHAnsi" w:hAnsiTheme="minorHAnsi"/>
                          <w:spacing w:val="-40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l’encaisseuse,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et de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la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décaisseuse</w:t>
                      </w:r>
                      <w:proofErr w:type="spellEnd"/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.</w:t>
                      </w:r>
                    </w:p>
                    <w:p w14:paraId="30BF6AD2" w14:textId="77777777" w:rsidR="00CD4A28" w:rsidRPr="00B038FE" w:rsidRDefault="00CD4A28" w:rsidP="00CD4A28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Projet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revamping</w:t>
                      </w:r>
                      <w:proofErr w:type="spellEnd"/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d’une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station</w:t>
                      </w:r>
                      <w:r w:rsidRPr="00B038FE">
                        <w:rPr>
                          <w:rFonts w:asciiTheme="minorHAnsi" w:hAnsiTheme="min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traitement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d’eau,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supervision</w:t>
                      </w:r>
                      <w:r w:rsidRPr="00B038FE">
                        <w:rPr>
                          <w:rFonts w:asciiTheme="minorHAnsi" w:hAnsiTheme="min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la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mise</w:t>
                      </w:r>
                      <w:r w:rsidRPr="00B038FE">
                        <w:rPr>
                          <w:rFonts w:asciiTheme="minorHAnsi" w:hAnsiTheme="min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en</w:t>
                      </w:r>
                      <w:r w:rsidRPr="00B038FE">
                        <w:rPr>
                          <w:rFonts w:asciiTheme="minorHAnsi" w:hAnsiTheme="min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/>
                          <w:sz w:val="20"/>
                          <w:szCs w:val="20"/>
                        </w:rPr>
                        <w:t>service.</w:t>
                      </w:r>
                    </w:p>
                    <w:p w14:paraId="24A252B9" w14:textId="3AE422E3" w:rsidR="00CD4A28" w:rsidRDefault="00CD4A28" w:rsidP="00CD4A28">
                      <w:pPr>
                        <w:tabs>
                          <w:tab w:val="left" w:pos="409"/>
                        </w:tabs>
                        <w:spacing w:before="37"/>
                        <w:ind w:left="48"/>
                        <w:rPr>
                          <w:rFonts w:asciiTheme="minorHAnsi" w:hAnsiTheme="minorHAnsi" w:cstheme="majorHAnsi"/>
                          <w:sz w:val="19"/>
                        </w:rPr>
                      </w:pPr>
                    </w:p>
                    <w:p w14:paraId="4DB67126" w14:textId="77777777" w:rsidR="00CD4A28" w:rsidRPr="008E586E" w:rsidRDefault="00CD4A28" w:rsidP="00CD4A28">
                      <w:pPr>
                        <w:pStyle w:val="Titre2"/>
                        <w:spacing w:before="1" w:line="283" w:lineRule="exact"/>
                        <w:ind w:left="0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AUTOMATICIEN</w:t>
                      </w:r>
                      <w:r w:rsidRPr="008E586E">
                        <w:rPr>
                          <w:rFonts w:asciiTheme="minorHAnsi" w:hAnsiTheme="minorHAnsi" w:cstheme="majorHAnsi"/>
                          <w:spacing w:val="-6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| SOCIETE</w:t>
                      </w:r>
                      <w:r w:rsidRPr="008E586E">
                        <w:rPr>
                          <w:rFonts w:asciiTheme="minorHAnsi" w:hAnsiTheme="minorHAnsi" w:cstheme="majorHAnsi"/>
                          <w:spacing w:val="-10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ANONYME</w:t>
                      </w:r>
                      <w:r w:rsidRPr="008E586E">
                        <w:rPr>
                          <w:rFonts w:asciiTheme="minorHAnsi" w:hAnsiTheme="minorHAnsi" w:cstheme="majorHAnsi"/>
                          <w:spacing w:val="-8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DES</w:t>
                      </w:r>
                      <w:r w:rsidRPr="008E586E">
                        <w:rPr>
                          <w:rFonts w:asciiTheme="minorHAnsi" w:hAnsiTheme="minorHAnsi" w:cstheme="majorHAnsi"/>
                          <w:spacing w:val="-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BOISSONS</w:t>
                      </w:r>
                      <w:r w:rsidRPr="008E586E">
                        <w:rPr>
                          <w:rFonts w:asciiTheme="minorHAnsi" w:hAnsiTheme="minorHAnsi" w:cstheme="majorHAnsi"/>
                          <w:spacing w:val="-6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DU</w:t>
                      </w:r>
                      <w:r w:rsidRPr="008E586E">
                        <w:rPr>
                          <w:rFonts w:asciiTheme="minorHAnsi" w:hAnsiTheme="minorHAnsi" w:cstheme="majorHAnsi"/>
                          <w:spacing w:val="-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CAMEROUN</w:t>
                      </w:r>
                      <w:r w:rsidRPr="008E586E">
                        <w:rPr>
                          <w:rFonts w:asciiTheme="minorHAnsi" w:hAnsiTheme="minorHAnsi" w:cstheme="majorHAnsi"/>
                          <w:spacing w:val="-6"/>
                        </w:rPr>
                        <w:t xml:space="preserve"> (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stage)</w:t>
                      </w:r>
                    </w:p>
                    <w:p w14:paraId="6B1F91AC" w14:textId="77777777" w:rsidR="00CD4A28" w:rsidRPr="008E586E" w:rsidRDefault="00CD4A28" w:rsidP="00CD4A28">
                      <w:pPr>
                        <w:pStyle w:val="Titre3"/>
                        <w:spacing w:line="222" w:lineRule="exact"/>
                        <w:ind w:left="0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Mars-Aout.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2020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(05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mois)</w:t>
                      </w:r>
                    </w:p>
                    <w:p w14:paraId="35246FA4" w14:textId="77777777" w:rsidR="00CD4A28" w:rsidRPr="00B038FE" w:rsidRDefault="00CD4A28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09"/>
                        </w:tabs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Étude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et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conception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d’une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nouvelle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IHM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pour</w:t>
                      </w:r>
                      <w:r w:rsidRPr="00B038FE">
                        <w:rPr>
                          <w:rFonts w:asciiTheme="minorHAnsi" w:hAnsiTheme="minorHAnsi" w:cstheme="maj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station</w:t>
                      </w:r>
                      <w:r w:rsidRPr="00B038FE">
                        <w:rPr>
                          <w:rFonts w:asciiTheme="minorHAnsi" w:hAnsiTheme="minorHAnsi" w:cstheme="majorHAnsi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traitement d’eau.</w:t>
                      </w:r>
                    </w:p>
                    <w:p w14:paraId="51DBBFAB" w14:textId="77777777" w:rsidR="00CD4A28" w:rsidRPr="00B038FE" w:rsidRDefault="00CD4A28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09"/>
                        </w:tabs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Assistant</w:t>
                      </w:r>
                      <w:r w:rsidRPr="00B038FE">
                        <w:rPr>
                          <w:rFonts w:asciiTheme="minorHAnsi" w:hAnsiTheme="minorHAnsi" w:cstheme="majorHAnsi"/>
                          <w:spacing w:val="4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aux</w:t>
                      </w:r>
                      <w:r w:rsidRPr="00B038FE">
                        <w:rPr>
                          <w:rFonts w:asciiTheme="minorHAnsi" w:hAnsiTheme="minorHAnsi" w:cstheme="majorHAnsi"/>
                          <w:spacing w:val="40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dépannages</w:t>
                      </w:r>
                      <w:r w:rsidRPr="00B038FE">
                        <w:rPr>
                          <w:rFonts w:asciiTheme="minorHAnsi" w:hAnsiTheme="minorHAnsi" w:cstheme="majorHAnsi"/>
                          <w:spacing w:val="4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et</w:t>
                      </w:r>
                      <w:r w:rsidRPr="00B038FE">
                        <w:rPr>
                          <w:rFonts w:asciiTheme="minorHAnsi" w:hAnsiTheme="minorHAnsi" w:cstheme="maj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maintenances</w:t>
                      </w:r>
                      <w:r w:rsidRPr="00B038FE">
                        <w:rPr>
                          <w:rFonts w:asciiTheme="minorHAnsi" w:hAnsiTheme="minorHAnsi" w:cstheme="majorHAnsi"/>
                          <w:spacing w:val="4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corrective.</w:t>
                      </w:r>
                    </w:p>
                    <w:p w14:paraId="6483EC55" w14:textId="77777777" w:rsidR="00CD4A28" w:rsidRPr="008E586E" w:rsidRDefault="00CD4A28" w:rsidP="00CD4A28">
                      <w:pPr>
                        <w:pStyle w:val="Titre2"/>
                        <w:spacing w:before="193" w:line="288" w:lineRule="exact"/>
                        <w:ind w:left="0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AUTOMATICIEN |</w:t>
                      </w:r>
                      <w:r w:rsidRPr="008E586E">
                        <w:rPr>
                          <w:rFonts w:asciiTheme="minorHAnsi" w:hAnsiTheme="minorHAnsi" w:cstheme="majorHAnsi"/>
                          <w:spacing w:val="-6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SOCIETE</w:t>
                      </w:r>
                      <w:r w:rsidRPr="008E586E">
                        <w:rPr>
                          <w:rFonts w:asciiTheme="minorHAnsi" w:hAnsiTheme="minorHAnsi" w:cstheme="majorHAnsi"/>
                          <w:spacing w:val="-7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ANONYME</w:t>
                      </w:r>
                      <w:r w:rsidRPr="008E586E">
                        <w:rPr>
                          <w:rFonts w:asciiTheme="minorHAnsi" w:hAnsiTheme="minorHAnsi" w:cstheme="majorHAnsi"/>
                          <w:spacing w:val="-8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DES</w:t>
                      </w:r>
                      <w:r w:rsidRPr="008E586E">
                        <w:rPr>
                          <w:rFonts w:asciiTheme="minorHAnsi" w:hAnsiTheme="minorHAnsi" w:cstheme="majorHAnsi"/>
                          <w:spacing w:val="-8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BOISSONS</w:t>
                      </w:r>
                      <w:r w:rsidRPr="008E586E">
                        <w:rPr>
                          <w:rFonts w:asciiTheme="minorHAnsi" w:hAnsiTheme="minorHAnsi" w:cstheme="majorHAnsi"/>
                          <w:spacing w:val="-6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DU</w:t>
                      </w:r>
                      <w:r w:rsidRPr="008E586E">
                        <w:rPr>
                          <w:rFonts w:asciiTheme="minorHAnsi" w:hAnsiTheme="minorHAnsi" w:cstheme="majorHAnsi"/>
                          <w:spacing w:val="-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CAMEROUN</w:t>
                      </w:r>
                      <w:r w:rsidRPr="008E586E">
                        <w:rPr>
                          <w:rFonts w:asciiTheme="minorHAnsi" w:hAnsiTheme="minorHAnsi" w:cstheme="majorHAnsi"/>
                          <w:spacing w:val="-6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spacing w:val="-7"/>
                        </w:rPr>
                        <w:t>(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stage)</w:t>
                      </w:r>
                    </w:p>
                    <w:p w14:paraId="2FE1E355" w14:textId="1790E897" w:rsidR="009E3C2E" w:rsidRPr="009E3C2E" w:rsidRDefault="00CD4A28" w:rsidP="009E3C2E">
                      <w:pPr>
                        <w:pStyle w:val="Titre3"/>
                        <w:spacing w:line="227" w:lineRule="exact"/>
                        <w:ind w:left="0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Aout.</w:t>
                      </w:r>
                      <w:r w:rsidRPr="008E586E">
                        <w:rPr>
                          <w:rFonts w:asciiTheme="minorHAnsi" w:hAnsiTheme="minorHAnsi" w:cstheme="majorHAnsi"/>
                          <w:spacing w:val="-1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2019</w:t>
                      </w:r>
                      <w:r w:rsidRPr="008E586E">
                        <w:rPr>
                          <w:rFonts w:asciiTheme="minorHAnsi" w:hAnsiTheme="minorHAnsi" w:cstheme="majorHAnsi"/>
                          <w:spacing w:val="-2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–</w:t>
                      </w:r>
                      <w:r w:rsidRPr="008E586E">
                        <w:rPr>
                          <w:rFonts w:asciiTheme="minorHAnsi" w:hAnsiTheme="minorHAnsi" w:cstheme="majorHAnsi"/>
                          <w:spacing w:val="-1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Déc</w:t>
                      </w:r>
                      <w:r w:rsidRPr="008E586E">
                        <w:rPr>
                          <w:rFonts w:asciiTheme="minorHAnsi" w:hAnsiTheme="minorHAnsi" w:cstheme="majorHAnsi"/>
                          <w:spacing w:val="-1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2019</w:t>
                      </w:r>
                      <w:r w:rsidRPr="008E586E">
                        <w:rPr>
                          <w:rFonts w:asciiTheme="minorHAnsi" w:hAnsiTheme="minorHAnsi" w:cstheme="majorHAnsi"/>
                          <w:spacing w:val="-2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(04 mois)</w:t>
                      </w:r>
                    </w:p>
                    <w:p w14:paraId="0A0B1415" w14:textId="2D37A3E7" w:rsidR="009E3C2E" w:rsidRPr="00B038FE" w:rsidRDefault="00CD4A28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09"/>
                        </w:tabs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Élaboration</w:t>
                      </w:r>
                      <w:r w:rsidRPr="00B038FE">
                        <w:rPr>
                          <w:rFonts w:asciiTheme="minorHAnsi" w:hAnsiTheme="minorHAnsi" w:cstheme="majorHAnsi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et</w:t>
                      </w:r>
                      <w:r w:rsidRPr="00B038FE">
                        <w:rPr>
                          <w:rFonts w:asciiTheme="minorHAnsi" w:hAnsiTheme="minorHAnsi" w:cstheme="majorHAnsi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Mise</w:t>
                      </w:r>
                      <w:r w:rsidRPr="00B038FE">
                        <w:rPr>
                          <w:rFonts w:asciiTheme="minorHAnsi" w:hAnsiTheme="minorHAnsi" w:cstheme="majorHAnsi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en</w:t>
                      </w:r>
                      <w:r w:rsidRPr="00B038FE">
                        <w:rPr>
                          <w:rFonts w:asciiTheme="minorHAnsi" w:hAnsiTheme="minorHAnsi" w:cstheme="majorHAnsi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œuvre</w:t>
                      </w:r>
                      <w:r w:rsidRPr="00B038FE">
                        <w:rPr>
                          <w:rFonts w:asciiTheme="minorHAnsi" w:hAnsiTheme="minorHAnsi" w:cstheme="majorHAnsi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d’un</w:t>
                      </w:r>
                      <w:r w:rsidRPr="00B038FE">
                        <w:rPr>
                          <w:rFonts w:asciiTheme="minorHAnsi" w:hAnsiTheme="minorHAnsi" w:cstheme="majorHAnsi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outil</w:t>
                      </w:r>
                      <w:r w:rsidRPr="00B038FE">
                        <w:rPr>
                          <w:rFonts w:asciiTheme="minorHAnsi" w:hAnsiTheme="minorHAnsi" w:cstheme="majorHAnsi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d’aide</w:t>
                      </w:r>
                      <w:r w:rsidRPr="00B038FE">
                        <w:rPr>
                          <w:rFonts w:asciiTheme="minorHAnsi" w:hAnsiTheme="minorHAnsi" w:cstheme="majorHAnsi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au</w:t>
                      </w:r>
                      <w:r w:rsidRPr="00B038FE">
                        <w:rPr>
                          <w:rFonts w:asciiTheme="minorHAnsi" w:hAnsiTheme="minorHAnsi" w:cstheme="majorHAnsi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diagnostic</w:t>
                      </w:r>
                      <w:r w:rsidRPr="00B038FE">
                        <w:rPr>
                          <w:rFonts w:asciiTheme="minorHAnsi" w:hAnsiTheme="minorHAnsi" w:cstheme="majorHAnsi"/>
                          <w:spacing w:val="1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élémentaire</w:t>
                      </w:r>
                      <w:r w:rsidRPr="00B038FE">
                        <w:rPr>
                          <w:rFonts w:asciiTheme="minorHAnsi" w:hAnsiTheme="minorHAnsi" w:cstheme="majorHAnsi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des</w:t>
                      </w:r>
                      <w:r w:rsidRPr="00B038FE">
                        <w:rPr>
                          <w:rFonts w:asciiTheme="minorHAnsi" w:hAnsiTheme="minorHAnsi" w:cstheme="majorHAnsi"/>
                          <w:spacing w:val="9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défaillances</w:t>
                      </w:r>
                      <w:r w:rsidRPr="00B038FE">
                        <w:rPr>
                          <w:rFonts w:asciiTheme="minorHAnsi" w:hAnsiTheme="minorHAnsi" w:cstheme="majorHAnsi"/>
                          <w:spacing w:val="-40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des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installations de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la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ligne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production</w:t>
                      </w:r>
                      <w:r w:rsidR="009E3C2E"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.</w:t>
                      </w:r>
                    </w:p>
                    <w:p w14:paraId="18EC1DD2" w14:textId="66295ACE" w:rsidR="00603C02" w:rsidRPr="00B038FE" w:rsidRDefault="00CD4A28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09"/>
                        </w:tabs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Assistant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aux</w:t>
                      </w:r>
                      <w:r w:rsidRPr="00B038FE">
                        <w:rPr>
                          <w:rFonts w:asciiTheme="minorHAnsi" w:hAnsiTheme="minorHAnsi" w:cstheme="majorHAnsi"/>
                          <w:spacing w:val="-4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dépannages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et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maintenances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corrective.</w:t>
                      </w:r>
                    </w:p>
                    <w:p w14:paraId="5B8D70F8" w14:textId="5B9D3A3E" w:rsidR="00C444D9" w:rsidRDefault="00C444D9" w:rsidP="00C444D9">
                      <w:pPr>
                        <w:tabs>
                          <w:tab w:val="left" w:pos="409"/>
                        </w:tabs>
                        <w:ind w:left="48"/>
                        <w:rPr>
                          <w:rFonts w:asciiTheme="minorHAnsi" w:hAnsiTheme="minorHAnsi" w:cstheme="majorHAnsi"/>
                          <w:sz w:val="19"/>
                        </w:rPr>
                      </w:pPr>
                    </w:p>
                    <w:p w14:paraId="04777750" w14:textId="29781CE2" w:rsidR="00C444D9" w:rsidRDefault="00C444D9" w:rsidP="00C444D9">
                      <w:pPr>
                        <w:pStyle w:val="Titre2"/>
                        <w:ind w:left="0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AUTOMATICIEN</w:t>
                      </w:r>
                      <w:r w:rsidRPr="008E586E">
                        <w:rPr>
                          <w:rFonts w:asciiTheme="minorHAnsi" w:hAnsiTheme="minorHAnsi" w:cstheme="majorHAnsi"/>
                          <w:spacing w:val="-7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|</w:t>
                      </w:r>
                      <w:r w:rsidRPr="008E586E">
                        <w:rPr>
                          <w:rFonts w:asciiTheme="minorHAnsi" w:hAnsiTheme="minorHAnsi" w:cstheme="majorHAnsi"/>
                          <w:spacing w:val="-6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SOCIETE</w:t>
                      </w:r>
                      <w:r w:rsidRPr="008E586E">
                        <w:rPr>
                          <w:rFonts w:asciiTheme="minorHAnsi" w:hAnsiTheme="minorHAnsi" w:cstheme="majorHAnsi"/>
                          <w:spacing w:val="-7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ANONYME</w:t>
                      </w:r>
                      <w:r w:rsidRPr="008E586E">
                        <w:rPr>
                          <w:rFonts w:asciiTheme="minorHAnsi" w:hAnsiTheme="minorHAnsi" w:cstheme="majorHAnsi"/>
                          <w:spacing w:val="-8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DES</w:t>
                      </w:r>
                      <w:r w:rsidRPr="008E586E">
                        <w:rPr>
                          <w:rFonts w:asciiTheme="minorHAnsi" w:hAnsiTheme="minorHAnsi" w:cstheme="majorHAnsi"/>
                          <w:spacing w:val="-8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BOISSONS</w:t>
                      </w:r>
                      <w:r w:rsidRPr="008E586E">
                        <w:rPr>
                          <w:rFonts w:asciiTheme="minorHAnsi" w:hAnsiTheme="minorHAnsi" w:cstheme="majorHAnsi"/>
                          <w:spacing w:val="-6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DU</w:t>
                      </w:r>
                      <w:r w:rsidRPr="008E586E">
                        <w:rPr>
                          <w:rFonts w:asciiTheme="minorHAnsi" w:hAnsiTheme="minorHAnsi" w:cstheme="majorHAnsi"/>
                          <w:spacing w:val="-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CAMEROUN</w:t>
                      </w:r>
                      <w:r w:rsidRPr="008E586E">
                        <w:rPr>
                          <w:rFonts w:asciiTheme="minorHAnsi" w:hAnsiTheme="minorHAnsi" w:cstheme="majorHAnsi"/>
                          <w:spacing w:val="-6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</w:rPr>
                        <w:t>(stage)</w:t>
                      </w:r>
                      <w:r>
                        <w:rPr>
                          <w:rFonts w:asciiTheme="minorHAnsi" w:hAnsiTheme="minorHAnsi" w:cstheme="majorHAnsi"/>
                        </w:rPr>
                        <w:t xml:space="preserve"> </w:t>
                      </w:r>
                      <w:r w:rsidRPr="00C444D9">
                        <w:rPr>
                          <w:rFonts w:asciiTheme="minorHAnsi" w:hAnsiTheme="minorHAnsi" w:cstheme="majorHAnsi"/>
                          <w:sz w:val="19"/>
                          <w:szCs w:val="19"/>
                        </w:rPr>
                        <w:t>Mai.</w:t>
                      </w:r>
                      <w:r w:rsidRPr="00C444D9">
                        <w:rPr>
                          <w:rFonts w:asciiTheme="minorHAnsi" w:hAnsiTheme="minorHAnsi" w:cstheme="majorHAnsi"/>
                          <w:spacing w:val="-2"/>
                          <w:sz w:val="19"/>
                          <w:szCs w:val="19"/>
                        </w:rPr>
                        <w:t xml:space="preserve"> </w:t>
                      </w:r>
                      <w:r w:rsidRPr="00C444D9">
                        <w:rPr>
                          <w:rFonts w:asciiTheme="minorHAnsi" w:hAnsiTheme="minorHAnsi" w:cstheme="majorHAnsi"/>
                          <w:sz w:val="19"/>
                          <w:szCs w:val="19"/>
                        </w:rPr>
                        <w:t>2017</w:t>
                      </w:r>
                      <w:r w:rsidRPr="00C444D9">
                        <w:rPr>
                          <w:rFonts w:asciiTheme="minorHAnsi" w:hAnsiTheme="minorHAnsi" w:cstheme="majorHAnsi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r w:rsidRPr="00C444D9">
                        <w:rPr>
                          <w:rFonts w:asciiTheme="minorHAnsi" w:hAnsiTheme="minorHAnsi" w:cstheme="majorHAnsi"/>
                          <w:sz w:val="19"/>
                          <w:szCs w:val="19"/>
                        </w:rPr>
                        <w:t>-</w:t>
                      </w:r>
                      <w:r w:rsidRPr="00C444D9">
                        <w:rPr>
                          <w:rFonts w:asciiTheme="minorHAnsi" w:hAnsiTheme="minorHAnsi" w:cstheme="majorHAnsi"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 w:rsidRPr="00C444D9">
                        <w:rPr>
                          <w:rFonts w:asciiTheme="minorHAnsi" w:hAnsiTheme="minorHAnsi" w:cstheme="majorHAnsi"/>
                          <w:sz w:val="19"/>
                          <w:szCs w:val="19"/>
                        </w:rPr>
                        <w:t>Sept.</w:t>
                      </w:r>
                      <w:r w:rsidRPr="00C444D9">
                        <w:rPr>
                          <w:rFonts w:asciiTheme="minorHAnsi" w:hAnsiTheme="minorHAnsi" w:cstheme="majorHAnsi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r w:rsidRPr="00C444D9">
                        <w:rPr>
                          <w:rFonts w:asciiTheme="minorHAnsi" w:hAnsiTheme="minorHAnsi" w:cstheme="majorHAnsi"/>
                          <w:sz w:val="19"/>
                          <w:szCs w:val="19"/>
                        </w:rPr>
                        <w:t>2017</w:t>
                      </w:r>
                      <w:r w:rsidRPr="00C444D9">
                        <w:rPr>
                          <w:rFonts w:asciiTheme="minorHAnsi" w:hAnsiTheme="minorHAnsi" w:cstheme="majorHAnsi"/>
                          <w:spacing w:val="-2"/>
                          <w:sz w:val="19"/>
                          <w:szCs w:val="19"/>
                        </w:rPr>
                        <w:t xml:space="preserve"> </w:t>
                      </w:r>
                      <w:r w:rsidRPr="00C444D9">
                        <w:rPr>
                          <w:rFonts w:asciiTheme="minorHAnsi" w:hAnsiTheme="minorHAnsi" w:cstheme="majorHAnsi"/>
                          <w:sz w:val="19"/>
                          <w:szCs w:val="19"/>
                        </w:rPr>
                        <w:t>(04</w:t>
                      </w:r>
                      <w:r w:rsidRPr="00C444D9">
                        <w:rPr>
                          <w:rFonts w:asciiTheme="minorHAnsi" w:hAnsiTheme="minorHAnsi" w:cstheme="majorHAnsi"/>
                          <w:spacing w:val="-1"/>
                          <w:sz w:val="19"/>
                          <w:szCs w:val="19"/>
                        </w:rPr>
                        <w:t xml:space="preserve"> </w:t>
                      </w:r>
                      <w:r w:rsidRPr="00C444D9">
                        <w:rPr>
                          <w:rFonts w:asciiTheme="minorHAnsi" w:hAnsiTheme="minorHAnsi" w:cstheme="majorHAnsi"/>
                          <w:sz w:val="19"/>
                          <w:szCs w:val="19"/>
                        </w:rPr>
                        <w:t>mois)</w:t>
                      </w:r>
                    </w:p>
                    <w:p w14:paraId="31FBCC82" w14:textId="69A5D994" w:rsidR="00C444D9" w:rsidRPr="00B038FE" w:rsidRDefault="00C444D9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09"/>
                        </w:tabs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Programmation d’un système de régulation et de dosage automatique, des produits</w:t>
                      </w:r>
                      <w:r w:rsidRPr="00B038FE">
                        <w:rPr>
                          <w:rFonts w:asciiTheme="minorHAnsi" w:hAnsiTheme="minorHAnsi" w:cstheme="majorHAnsi"/>
                          <w:spacing w:val="-40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chimiques,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pour</w:t>
                      </w:r>
                      <w:r w:rsidRPr="00B038FE">
                        <w:rPr>
                          <w:rFonts w:asciiTheme="minorHAnsi" w:hAnsiTheme="minorHAnsi" w:cstheme="majorHAnsi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installation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lavage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des bouteilles.</w:t>
                      </w:r>
                    </w:p>
                    <w:p w14:paraId="39D03B15" w14:textId="3F5760F8" w:rsidR="00C444D9" w:rsidRPr="00B038FE" w:rsidRDefault="00C444D9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09"/>
                        </w:tabs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</w:pP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Conception</w:t>
                      </w:r>
                      <w:r w:rsidRPr="00B038FE">
                        <w:rPr>
                          <w:rFonts w:asciiTheme="minorHAnsi" w:hAnsiTheme="minorHAnsi" w:cstheme="majorHAnsi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la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supervision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du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système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régulation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et de</w:t>
                      </w:r>
                      <w:r w:rsidRPr="00B038FE">
                        <w:rPr>
                          <w:rFonts w:asciiTheme="minorHAnsi" w:hAnsiTheme="minorHAnsi" w:cstheme="majorHAnsi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dosage</w:t>
                      </w:r>
                      <w:r w:rsidRPr="00B038FE">
                        <w:rPr>
                          <w:rFonts w:asciiTheme="minorHAnsi" w:hAnsiTheme="minorHAnsi" w:cstheme="majorHAnsi"/>
                          <w:spacing w:val="-3"/>
                          <w:sz w:val="20"/>
                          <w:szCs w:val="20"/>
                        </w:rPr>
                        <w:t xml:space="preserve"> </w:t>
                      </w:r>
                      <w:r w:rsidRPr="00B038FE">
                        <w:rPr>
                          <w:rFonts w:asciiTheme="minorHAnsi" w:hAnsiTheme="minorHAnsi" w:cstheme="majorHAnsi"/>
                          <w:sz w:val="20"/>
                          <w:szCs w:val="20"/>
                        </w:rPr>
                        <w:t>automatique.</w:t>
                      </w:r>
                    </w:p>
                  </w:txbxContent>
                </v:textbox>
              </v:shape>
            </w:pict>
          </mc:Fallback>
        </mc:AlternateContent>
      </w:r>
      <w:r w:rsidR="005C42CF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8366FF" wp14:editId="668F6587">
                <wp:simplePos x="0" y="0"/>
                <wp:positionH relativeFrom="margin">
                  <wp:posOffset>1467311</wp:posOffset>
                </wp:positionH>
                <wp:positionV relativeFrom="paragraph">
                  <wp:posOffset>8446135</wp:posOffset>
                </wp:positionV>
                <wp:extent cx="2622550" cy="127508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1275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DA881" w14:textId="6F419A71" w:rsidR="00431D85" w:rsidRPr="008E586E" w:rsidRDefault="00E23DDC" w:rsidP="005C42CF">
                            <w:pPr>
                              <w:pStyle w:val="Titre1"/>
                              <w:ind w:left="0"/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CERTIFICATS</w:t>
                            </w:r>
                          </w:p>
                          <w:p w14:paraId="1D4DDDC6" w14:textId="560CFAB5" w:rsidR="00E23DDC" w:rsidRPr="008E586E" w:rsidRDefault="00E23DDC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6"/>
                              </w:tabs>
                              <w:spacing w:before="34"/>
                              <w:rPr>
                                <w:rFonts w:asciiTheme="minorHAnsi" w:hAnsiTheme="minorHAnsi" w:cstheme="majorHAnsi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TPM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Management.</w:t>
                            </w:r>
                            <w:r w:rsidR="00C27570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 xml:space="preserve"> (2022)</w:t>
                            </w:r>
                          </w:p>
                          <w:p w14:paraId="4F41BAB0" w14:textId="52FCD5BC" w:rsidR="00E23DDC" w:rsidRPr="008E586E" w:rsidRDefault="00E23DDC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6"/>
                              </w:tabs>
                              <w:spacing w:before="20"/>
                              <w:rPr>
                                <w:rFonts w:asciiTheme="minorHAnsi" w:hAnsiTheme="minorHAnsi" w:cstheme="majorHAnsi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Python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586E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programming</w:t>
                            </w:r>
                            <w:proofErr w:type="spellEnd"/>
                            <w:r w:rsidR="00C27570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 xml:space="preserve"> </w:t>
                            </w:r>
                            <w:r w:rsidR="00C27570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(2022)</w:t>
                            </w:r>
                          </w:p>
                          <w:p w14:paraId="27A3CFE6" w14:textId="04AC031B" w:rsidR="00E23DDC" w:rsidRPr="008E586E" w:rsidRDefault="00E23DDC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6"/>
                              </w:tabs>
                              <w:spacing w:before="23"/>
                              <w:rPr>
                                <w:rFonts w:asciiTheme="minorHAnsi" w:hAnsiTheme="minorHAnsi" w:cstheme="majorHAnsi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SIEMENS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586E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PLCs</w:t>
                            </w:r>
                            <w:proofErr w:type="spellEnd"/>
                            <w:r w:rsidR="00C27570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 xml:space="preserve"> </w:t>
                            </w:r>
                            <w:r w:rsidR="00C27570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(202</w:t>
                            </w:r>
                            <w:r w:rsidR="00C27570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0</w:t>
                            </w:r>
                            <w:r w:rsidR="00C27570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)</w:t>
                            </w:r>
                          </w:p>
                          <w:p w14:paraId="526B7BDA" w14:textId="102B879A" w:rsidR="00E23DDC" w:rsidRPr="008E586E" w:rsidRDefault="00E23DDC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6"/>
                              </w:tabs>
                              <w:spacing w:before="22"/>
                              <w:rPr>
                                <w:rFonts w:asciiTheme="minorHAnsi" w:hAnsiTheme="minorHAnsi" w:cstheme="majorHAnsi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Business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586E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Analytics</w:t>
                            </w:r>
                            <w:proofErr w:type="spellEnd"/>
                            <w:r w:rsidR="00D144EC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 xml:space="preserve"> </w:t>
                            </w:r>
                            <w:r w:rsidR="00D144EC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(2022)</w:t>
                            </w:r>
                          </w:p>
                          <w:p w14:paraId="007B371C" w14:textId="52A9BFFC" w:rsidR="00E23DDC" w:rsidRPr="008E586E" w:rsidRDefault="00E23DDC" w:rsidP="005C42C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16"/>
                              </w:tabs>
                              <w:spacing w:before="23"/>
                              <w:rPr>
                                <w:rFonts w:asciiTheme="minorHAnsi" w:hAnsiTheme="minorHAnsi" w:cstheme="majorHAnsi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Data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586E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Analysis</w:t>
                            </w:r>
                            <w:proofErr w:type="spellEnd"/>
                            <w:r w:rsidRPr="008E586E">
                              <w:rPr>
                                <w:rFonts w:asciiTheme="minorHAnsi" w:hAnsiTheme="minorHAnsi" w:cstheme="majorHAnsi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 w:rsidRPr="008E586E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with</w:t>
                            </w:r>
                            <w:proofErr w:type="spellEnd"/>
                            <w:r w:rsidRPr="008E586E">
                              <w:rPr>
                                <w:rFonts w:asciiTheme="minorHAnsi" w:hAnsiTheme="minorHAnsi" w:cstheme="majorHAnsi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Excel</w:t>
                            </w:r>
                            <w:r w:rsidR="00D144EC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 xml:space="preserve"> </w:t>
                            </w:r>
                            <w:r w:rsidR="00D144EC">
                              <w:rPr>
                                <w:rFonts w:asciiTheme="minorHAnsi" w:hAnsiTheme="minorHAnsi" w:cstheme="majorHAnsi"/>
                                <w:sz w:val="19"/>
                              </w:rPr>
                              <w:t>(2022)</w:t>
                            </w:r>
                          </w:p>
                          <w:p w14:paraId="48CE28B5" w14:textId="77777777" w:rsidR="00E23DDC" w:rsidRPr="008E586E" w:rsidRDefault="00E23DDC" w:rsidP="00E23DDC">
                            <w:pPr>
                              <w:tabs>
                                <w:tab w:val="left" w:pos="416"/>
                              </w:tabs>
                              <w:spacing w:before="54" w:line="256" w:lineRule="auto"/>
                              <w:ind w:left="209" w:right="4545"/>
                              <w:rPr>
                                <w:rFonts w:asciiTheme="minorHAnsi" w:hAnsiTheme="minorHAnsi" w:cstheme="majorHAnsi"/>
                                <w:sz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66FF" id="Zone de texte 28" o:spid="_x0000_s1031" type="#_x0000_t202" style="position:absolute;margin-left:115.55pt;margin-top:665.05pt;width:206.5pt;height:100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" filled="f" stroked="f" strokeweight=".5pt">
                <v:textbox>
                  <w:txbxContent>
                    <w:p w14:paraId="6A1DA881" w14:textId="6F419A71" w:rsidR="00431D85" w:rsidRPr="008E586E" w:rsidRDefault="00E23DDC" w:rsidP="005C42CF">
                      <w:pPr>
                        <w:pStyle w:val="Titre1"/>
                        <w:ind w:left="0"/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CERTIFICATS</w:t>
                      </w:r>
                    </w:p>
                    <w:p w14:paraId="1D4DDDC6" w14:textId="560CFAB5" w:rsidR="00E23DDC" w:rsidRPr="008E586E" w:rsidRDefault="00E23DDC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16"/>
                        </w:tabs>
                        <w:spacing w:before="34"/>
                        <w:rPr>
                          <w:rFonts w:asciiTheme="minorHAnsi" w:hAnsiTheme="minorHAnsi" w:cstheme="majorHAnsi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sz w:val="19"/>
                        </w:rPr>
                        <w:t>TPM</w:t>
                      </w:r>
                      <w:r w:rsidRPr="008E586E">
                        <w:rPr>
                          <w:rFonts w:asciiTheme="minorHAnsi" w:hAnsiTheme="minorHAnsi" w:cstheme="majorHAnsi"/>
                          <w:spacing w:val="-3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sz w:val="19"/>
                        </w:rPr>
                        <w:t>Management.</w:t>
                      </w:r>
                      <w:r w:rsidR="00C27570">
                        <w:rPr>
                          <w:rFonts w:asciiTheme="minorHAnsi" w:hAnsiTheme="minorHAnsi" w:cstheme="majorHAnsi"/>
                          <w:sz w:val="19"/>
                        </w:rPr>
                        <w:t xml:space="preserve"> (2022)</w:t>
                      </w:r>
                    </w:p>
                    <w:p w14:paraId="4F41BAB0" w14:textId="52FCD5BC" w:rsidR="00E23DDC" w:rsidRPr="008E586E" w:rsidRDefault="00E23DDC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16"/>
                        </w:tabs>
                        <w:spacing w:before="20"/>
                        <w:rPr>
                          <w:rFonts w:asciiTheme="minorHAnsi" w:hAnsiTheme="minorHAnsi" w:cstheme="majorHAnsi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sz w:val="19"/>
                        </w:rPr>
                        <w:t>Python</w:t>
                      </w:r>
                      <w:r w:rsidRPr="008E586E">
                        <w:rPr>
                          <w:rFonts w:asciiTheme="minorHAnsi" w:hAnsiTheme="minorHAnsi" w:cstheme="majorHAnsi"/>
                          <w:spacing w:val="-2"/>
                          <w:sz w:val="19"/>
                        </w:rPr>
                        <w:t xml:space="preserve"> </w:t>
                      </w:r>
                      <w:proofErr w:type="spellStart"/>
                      <w:r w:rsidRPr="008E586E">
                        <w:rPr>
                          <w:rFonts w:asciiTheme="minorHAnsi" w:hAnsiTheme="minorHAnsi" w:cstheme="majorHAnsi"/>
                          <w:sz w:val="19"/>
                        </w:rPr>
                        <w:t>programming</w:t>
                      </w:r>
                      <w:proofErr w:type="spellEnd"/>
                      <w:r w:rsidR="00C27570">
                        <w:rPr>
                          <w:rFonts w:asciiTheme="minorHAnsi" w:hAnsiTheme="minorHAnsi" w:cstheme="majorHAnsi"/>
                          <w:sz w:val="19"/>
                        </w:rPr>
                        <w:t xml:space="preserve"> </w:t>
                      </w:r>
                      <w:r w:rsidR="00C27570">
                        <w:rPr>
                          <w:rFonts w:asciiTheme="minorHAnsi" w:hAnsiTheme="minorHAnsi" w:cstheme="majorHAnsi"/>
                          <w:sz w:val="19"/>
                        </w:rPr>
                        <w:t>(2022)</w:t>
                      </w:r>
                    </w:p>
                    <w:p w14:paraId="27A3CFE6" w14:textId="04AC031B" w:rsidR="00E23DDC" w:rsidRPr="008E586E" w:rsidRDefault="00E23DDC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16"/>
                        </w:tabs>
                        <w:spacing w:before="23"/>
                        <w:rPr>
                          <w:rFonts w:asciiTheme="minorHAnsi" w:hAnsiTheme="minorHAnsi" w:cstheme="majorHAnsi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sz w:val="19"/>
                        </w:rPr>
                        <w:t>SIEMENS</w:t>
                      </w:r>
                      <w:r w:rsidRPr="008E586E">
                        <w:rPr>
                          <w:rFonts w:asciiTheme="minorHAnsi" w:hAnsiTheme="minorHAnsi" w:cstheme="majorHAnsi"/>
                          <w:spacing w:val="-2"/>
                          <w:sz w:val="19"/>
                        </w:rPr>
                        <w:t xml:space="preserve"> </w:t>
                      </w:r>
                      <w:proofErr w:type="spellStart"/>
                      <w:r w:rsidRPr="008E586E">
                        <w:rPr>
                          <w:rFonts w:asciiTheme="minorHAnsi" w:hAnsiTheme="minorHAnsi" w:cstheme="majorHAnsi"/>
                          <w:sz w:val="19"/>
                        </w:rPr>
                        <w:t>PLCs</w:t>
                      </w:r>
                      <w:proofErr w:type="spellEnd"/>
                      <w:r w:rsidR="00C27570">
                        <w:rPr>
                          <w:rFonts w:asciiTheme="minorHAnsi" w:hAnsiTheme="minorHAnsi" w:cstheme="majorHAnsi"/>
                          <w:sz w:val="19"/>
                        </w:rPr>
                        <w:t xml:space="preserve"> </w:t>
                      </w:r>
                      <w:r w:rsidR="00C27570">
                        <w:rPr>
                          <w:rFonts w:asciiTheme="minorHAnsi" w:hAnsiTheme="minorHAnsi" w:cstheme="majorHAnsi"/>
                          <w:sz w:val="19"/>
                        </w:rPr>
                        <w:t>(202</w:t>
                      </w:r>
                      <w:r w:rsidR="00C27570">
                        <w:rPr>
                          <w:rFonts w:asciiTheme="minorHAnsi" w:hAnsiTheme="minorHAnsi" w:cstheme="majorHAnsi"/>
                          <w:sz w:val="19"/>
                        </w:rPr>
                        <w:t>0</w:t>
                      </w:r>
                      <w:r w:rsidR="00C27570">
                        <w:rPr>
                          <w:rFonts w:asciiTheme="minorHAnsi" w:hAnsiTheme="minorHAnsi" w:cstheme="majorHAnsi"/>
                          <w:sz w:val="19"/>
                        </w:rPr>
                        <w:t>)</w:t>
                      </w:r>
                    </w:p>
                    <w:p w14:paraId="526B7BDA" w14:textId="102B879A" w:rsidR="00E23DDC" w:rsidRPr="008E586E" w:rsidRDefault="00E23DDC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16"/>
                        </w:tabs>
                        <w:spacing w:before="22"/>
                        <w:rPr>
                          <w:rFonts w:asciiTheme="minorHAnsi" w:hAnsiTheme="minorHAnsi" w:cstheme="majorHAnsi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sz w:val="19"/>
                        </w:rPr>
                        <w:t>Business</w:t>
                      </w:r>
                      <w:r w:rsidRPr="008E586E">
                        <w:rPr>
                          <w:rFonts w:asciiTheme="minorHAnsi" w:hAnsiTheme="minorHAnsi" w:cstheme="majorHAnsi"/>
                          <w:spacing w:val="-2"/>
                          <w:sz w:val="19"/>
                        </w:rPr>
                        <w:t xml:space="preserve"> </w:t>
                      </w:r>
                      <w:proofErr w:type="spellStart"/>
                      <w:r w:rsidRPr="008E586E">
                        <w:rPr>
                          <w:rFonts w:asciiTheme="minorHAnsi" w:hAnsiTheme="minorHAnsi" w:cstheme="majorHAnsi"/>
                          <w:sz w:val="19"/>
                        </w:rPr>
                        <w:t>Analytics</w:t>
                      </w:r>
                      <w:proofErr w:type="spellEnd"/>
                      <w:r w:rsidR="00D144EC">
                        <w:rPr>
                          <w:rFonts w:asciiTheme="minorHAnsi" w:hAnsiTheme="minorHAnsi" w:cstheme="majorHAnsi"/>
                          <w:sz w:val="19"/>
                        </w:rPr>
                        <w:t xml:space="preserve"> </w:t>
                      </w:r>
                      <w:r w:rsidR="00D144EC">
                        <w:rPr>
                          <w:rFonts w:asciiTheme="minorHAnsi" w:hAnsiTheme="minorHAnsi" w:cstheme="majorHAnsi"/>
                          <w:sz w:val="19"/>
                        </w:rPr>
                        <w:t>(2022)</w:t>
                      </w:r>
                    </w:p>
                    <w:p w14:paraId="007B371C" w14:textId="52A9BFFC" w:rsidR="00E23DDC" w:rsidRPr="008E586E" w:rsidRDefault="00E23DDC" w:rsidP="005C42C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416"/>
                        </w:tabs>
                        <w:spacing w:before="23"/>
                        <w:rPr>
                          <w:rFonts w:asciiTheme="minorHAnsi" w:hAnsiTheme="minorHAnsi" w:cstheme="majorHAnsi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sz w:val="19"/>
                        </w:rPr>
                        <w:t>Data</w:t>
                      </w:r>
                      <w:r w:rsidRPr="008E586E">
                        <w:rPr>
                          <w:rFonts w:asciiTheme="minorHAnsi" w:hAnsiTheme="minorHAnsi" w:cstheme="majorHAnsi"/>
                          <w:spacing w:val="-2"/>
                          <w:sz w:val="19"/>
                        </w:rPr>
                        <w:t xml:space="preserve"> </w:t>
                      </w:r>
                      <w:proofErr w:type="spellStart"/>
                      <w:r w:rsidRPr="008E586E">
                        <w:rPr>
                          <w:rFonts w:asciiTheme="minorHAnsi" w:hAnsiTheme="minorHAnsi" w:cstheme="majorHAnsi"/>
                          <w:sz w:val="19"/>
                        </w:rPr>
                        <w:t>Analysis</w:t>
                      </w:r>
                      <w:proofErr w:type="spellEnd"/>
                      <w:r w:rsidRPr="008E586E">
                        <w:rPr>
                          <w:rFonts w:asciiTheme="minorHAnsi" w:hAnsiTheme="minorHAnsi" w:cstheme="majorHAnsi"/>
                          <w:spacing w:val="-2"/>
                          <w:sz w:val="19"/>
                        </w:rPr>
                        <w:t xml:space="preserve"> </w:t>
                      </w:r>
                      <w:proofErr w:type="spellStart"/>
                      <w:r w:rsidRPr="008E586E">
                        <w:rPr>
                          <w:rFonts w:asciiTheme="minorHAnsi" w:hAnsiTheme="minorHAnsi" w:cstheme="majorHAnsi"/>
                          <w:sz w:val="19"/>
                        </w:rPr>
                        <w:t>with</w:t>
                      </w:r>
                      <w:proofErr w:type="spellEnd"/>
                      <w:r w:rsidRPr="008E586E">
                        <w:rPr>
                          <w:rFonts w:asciiTheme="minorHAnsi" w:hAnsiTheme="minorHAnsi" w:cstheme="majorHAnsi"/>
                          <w:spacing w:val="-1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sz w:val="19"/>
                        </w:rPr>
                        <w:t>Excel</w:t>
                      </w:r>
                      <w:r w:rsidR="00D144EC">
                        <w:rPr>
                          <w:rFonts w:asciiTheme="minorHAnsi" w:hAnsiTheme="minorHAnsi" w:cstheme="majorHAnsi"/>
                          <w:sz w:val="19"/>
                        </w:rPr>
                        <w:t xml:space="preserve"> </w:t>
                      </w:r>
                      <w:r w:rsidR="00D144EC">
                        <w:rPr>
                          <w:rFonts w:asciiTheme="minorHAnsi" w:hAnsiTheme="minorHAnsi" w:cstheme="majorHAnsi"/>
                          <w:sz w:val="19"/>
                        </w:rPr>
                        <w:t>(2022)</w:t>
                      </w:r>
                    </w:p>
                    <w:p w14:paraId="48CE28B5" w14:textId="77777777" w:rsidR="00E23DDC" w:rsidRPr="008E586E" w:rsidRDefault="00E23DDC" w:rsidP="00E23DDC">
                      <w:pPr>
                        <w:tabs>
                          <w:tab w:val="left" w:pos="416"/>
                        </w:tabs>
                        <w:spacing w:before="54" w:line="256" w:lineRule="auto"/>
                        <w:ind w:left="209" w:right="4545"/>
                        <w:rPr>
                          <w:rFonts w:asciiTheme="minorHAnsi" w:hAnsiTheme="minorHAnsi" w:cstheme="majorHAnsi"/>
                          <w:sz w:val="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568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85DB04" wp14:editId="76C8C90C">
                <wp:simplePos x="0" y="0"/>
                <wp:positionH relativeFrom="column">
                  <wp:posOffset>1542415</wp:posOffset>
                </wp:positionH>
                <wp:positionV relativeFrom="paragraph">
                  <wp:posOffset>8424545</wp:posOffset>
                </wp:positionV>
                <wp:extent cx="5053263" cy="0"/>
                <wp:effectExtent l="0" t="0" r="14605" b="1270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32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B0CA55" id="Connecteur droit 4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45pt,663.35pt" to="519.35pt,66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" strokecolor="#404040 [2429]" strokeweight=".5pt">
                <v:stroke joinstyle="miter"/>
              </v:line>
            </w:pict>
          </mc:Fallback>
        </mc:AlternateContent>
      </w:r>
      <w:r w:rsidR="009D2568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B8CE3F" wp14:editId="3BD28347">
                <wp:simplePos x="0" y="0"/>
                <wp:positionH relativeFrom="column">
                  <wp:posOffset>1547495</wp:posOffset>
                </wp:positionH>
                <wp:positionV relativeFrom="paragraph">
                  <wp:posOffset>6438900</wp:posOffset>
                </wp:positionV>
                <wp:extent cx="5058000" cy="0"/>
                <wp:effectExtent l="0" t="0" r="9525" b="1270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32D30F" id="Connecteur droit 4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85pt,507pt" to="520.1pt,50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" strokecolor="#404040 [2429]" strokeweight=".5pt">
                <v:stroke joinstyle="miter"/>
              </v:line>
            </w:pict>
          </mc:Fallback>
        </mc:AlternateContent>
      </w:r>
      <w:r w:rsidR="00833F63">
        <w:rPr>
          <w:noProof/>
        </w:rPr>
        <w:drawing>
          <wp:anchor distT="0" distB="0" distL="114300" distR="114300" simplePos="0" relativeHeight="251666432" behindDoc="0" locked="0" layoutInCell="1" allowOverlap="1" wp14:anchorId="1AEA1250" wp14:editId="5A93DBBF">
            <wp:simplePos x="0" y="0"/>
            <wp:positionH relativeFrom="column">
              <wp:posOffset>-805782</wp:posOffset>
            </wp:positionH>
            <wp:positionV relativeFrom="paragraph">
              <wp:posOffset>-767080</wp:posOffset>
            </wp:positionV>
            <wp:extent cx="2165350" cy="2165350"/>
            <wp:effectExtent l="0" t="0" r="6350" b="635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F63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 wp14:anchorId="56186187" wp14:editId="4AA293AA">
                <wp:simplePos x="0" y="0"/>
                <wp:positionH relativeFrom="column">
                  <wp:posOffset>-935890</wp:posOffset>
                </wp:positionH>
                <wp:positionV relativeFrom="paragraph">
                  <wp:posOffset>-887763</wp:posOffset>
                </wp:positionV>
                <wp:extent cx="2393750" cy="10684042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750" cy="106840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15505" id="Rectangle 43" o:spid="_x0000_s1026" style="position:absolute;margin-left:-73.7pt;margin-top:-69.9pt;width:188.5pt;height:841.25pt;z-index:2516479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" fillcolor="#ededed [662]" stroked="f" strokeweight="1pt"/>
            </w:pict>
          </mc:Fallback>
        </mc:AlternateContent>
      </w:r>
      <w:r w:rsidR="00431D8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04DDC8" wp14:editId="4C1933CB">
                <wp:simplePos x="0" y="0"/>
                <wp:positionH relativeFrom="column">
                  <wp:posOffset>-779145</wp:posOffset>
                </wp:positionH>
                <wp:positionV relativeFrom="paragraph">
                  <wp:posOffset>6258593</wp:posOffset>
                </wp:positionV>
                <wp:extent cx="2418080" cy="2153285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080" cy="2153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5A482" w14:textId="77777777" w:rsidR="00753B4D" w:rsidRPr="008E586E" w:rsidRDefault="00753B4D" w:rsidP="00753B4D">
                            <w:pPr>
                              <w:spacing w:line="306" w:lineRule="exact"/>
                              <w:rPr>
                                <w:rFonts w:asciiTheme="minorHAnsi" w:hAnsiTheme="minorHAnsi" w:cstheme="majorHAnsi"/>
                                <w:b/>
                                <w:color w:val="000000" w:themeColor="text1"/>
                                <w:sz w:val="30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b/>
                                <w:color w:val="000000" w:themeColor="text1"/>
                                <w:sz w:val="30"/>
                              </w:rPr>
                              <w:t>COMPÉTENCES</w:t>
                            </w:r>
                          </w:p>
                          <w:p w14:paraId="6214D056" w14:textId="77777777" w:rsidR="00753B4D" w:rsidRPr="008E586E" w:rsidRDefault="00753B4D" w:rsidP="00753B4D">
                            <w:pPr>
                              <w:spacing w:before="115" w:line="225" w:lineRule="exact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="Apple Color Emoji" w:hAnsi="Apple Color Emoji" w:cs="Apple Color Emoji"/>
                                <w:color w:val="000000" w:themeColor="text1"/>
                                <w:sz w:val="19"/>
                              </w:rPr>
                              <w:t>✔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77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Programmation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 xml:space="preserve">Python, </w:t>
                            </w:r>
                            <w:proofErr w:type="spellStart"/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1"/>
                                <w:sz w:val="19"/>
                              </w:rPr>
                              <w:t>Stremlit</w:t>
                            </w:r>
                            <w:proofErr w:type="spellEnd"/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,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VBA</w:t>
                            </w:r>
                          </w:p>
                          <w:p w14:paraId="53896D86" w14:textId="77777777" w:rsidR="00753B4D" w:rsidRPr="008E586E" w:rsidRDefault="00753B4D" w:rsidP="00753B4D">
                            <w:pPr>
                              <w:spacing w:line="190" w:lineRule="exact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="Apple Color Emoji" w:hAnsi="Apple Color Emoji" w:cs="Apple Color Emoji"/>
                                <w:color w:val="000000" w:themeColor="text1"/>
                                <w:sz w:val="19"/>
                              </w:rPr>
                              <w:t>✔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Automatisme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Industriel</w:t>
                            </w:r>
                          </w:p>
                          <w:p w14:paraId="5A3B984D" w14:textId="77777777" w:rsidR="00753B4D" w:rsidRPr="008E586E" w:rsidRDefault="00753B4D" w:rsidP="00753B4D">
                            <w:pPr>
                              <w:spacing w:line="182" w:lineRule="exact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="Apple Color Emoji" w:hAnsi="Apple Color Emoji" w:cs="Apple Color Emoji"/>
                                <w:color w:val="000000" w:themeColor="text1"/>
                                <w:sz w:val="19"/>
                              </w:rPr>
                              <w:t>✔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75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Programmation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des API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SIEMENS</w:t>
                            </w:r>
                          </w:p>
                          <w:p w14:paraId="3B4EAE05" w14:textId="77777777" w:rsidR="00753B4D" w:rsidRPr="008E586E" w:rsidRDefault="00753B4D" w:rsidP="00753B4D">
                            <w:pPr>
                              <w:spacing w:line="203" w:lineRule="exact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="Apple Color Emoji" w:hAnsi="Apple Color Emoji" w:cs="Apple Color Emoji"/>
                                <w:color w:val="000000" w:themeColor="text1"/>
                                <w:sz w:val="19"/>
                              </w:rPr>
                              <w:t>✔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74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Analyse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et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traitement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des données</w:t>
                            </w:r>
                          </w:p>
                          <w:p w14:paraId="5476CCCF" w14:textId="2F1B7E7F" w:rsidR="00753B4D" w:rsidRPr="008E586E" w:rsidRDefault="00753B4D" w:rsidP="00753B4D">
                            <w:pPr>
                              <w:spacing w:line="238" w:lineRule="exact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="Apple Color Emoji" w:hAnsi="Apple Color Emoji" w:cs="Apple Color Emoji"/>
                                <w:color w:val="000000" w:themeColor="text1"/>
                                <w:sz w:val="19"/>
                              </w:rPr>
                              <w:t>✔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Conception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Dashboard</w:t>
                            </w:r>
                          </w:p>
                          <w:p w14:paraId="4CD0A940" w14:textId="6747E261" w:rsidR="00C66071" w:rsidRPr="008E586E" w:rsidRDefault="00C66071" w:rsidP="00753B4D">
                            <w:pPr>
                              <w:spacing w:line="238" w:lineRule="exact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="Apple Color Emoji" w:hAnsi="Apple Color Emoji" w:cs="Apple Color Emoji"/>
                                <w:color w:val="000000" w:themeColor="text1"/>
                                <w:sz w:val="19"/>
                              </w:rPr>
                              <w:t>✔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 xml:space="preserve"> Planification et suivi</w:t>
                            </w:r>
                          </w:p>
                          <w:p w14:paraId="6C9BF69D" w14:textId="77777777" w:rsidR="00753B4D" w:rsidRPr="008E586E" w:rsidRDefault="00753B4D" w:rsidP="00753B4D">
                            <w:pPr>
                              <w:spacing w:line="238" w:lineRule="exact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="Apple Color Emoji" w:hAnsi="Apple Color Emoji" w:cs="Apple Color Emoji"/>
                                <w:color w:val="000000" w:themeColor="text1"/>
                                <w:sz w:val="19"/>
                              </w:rPr>
                              <w:t>✔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Excel avancé</w:t>
                            </w:r>
                          </w:p>
                          <w:p w14:paraId="3650E7F0" w14:textId="77777777" w:rsidR="00753B4D" w:rsidRPr="008E586E" w:rsidRDefault="00753B4D" w:rsidP="00753B4D">
                            <w:pPr>
                              <w:spacing w:before="4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26"/>
                              </w:rPr>
                            </w:pPr>
                          </w:p>
                          <w:p w14:paraId="58DEA240" w14:textId="77777777" w:rsidR="00753B4D" w:rsidRPr="008E586E" w:rsidRDefault="00753B4D" w:rsidP="00753B4D">
                            <w:pPr>
                              <w:rPr>
                                <w:rFonts w:asciiTheme="minorHAnsi" w:hAnsiTheme="minorHAnsi" w:cstheme="majorHAnsi"/>
                                <w:b/>
                                <w:color w:val="000000" w:themeColor="text1"/>
                                <w:sz w:val="30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b/>
                                <w:color w:val="000000" w:themeColor="text1"/>
                                <w:sz w:val="30"/>
                              </w:rPr>
                              <w:t>LANGUES</w:t>
                            </w:r>
                          </w:p>
                          <w:p w14:paraId="008351BD" w14:textId="5A6F84C9" w:rsidR="00753B4D" w:rsidRPr="008E586E" w:rsidRDefault="00753B4D" w:rsidP="00753B4D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1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</w:rPr>
                              <w:t>Anglais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</w:rPr>
                              <w:t xml:space="preserve"> : Courant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</w:p>
                          <w:p w14:paraId="700356B3" w14:textId="6435D6EE" w:rsidR="00753B4D" w:rsidRPr="008E586E" w:rsidRDefault="00753B4D" w:rsidP="00753B4D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ajorHAnsi"/>
                                <w:color w:val="000000" w:themeColor="text1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</w:rPr>
                              <w:t>Français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7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</w:rPr>
                              <w:t>: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</w:rPr>
                              <w:t>Courant</w:t>
                            </w:r>
                          </w:p>
                          <w:p w14:paraId="6F06A1EF" w14:textId="77777777" w:rsidR="00753B4D" w:rsidRPr="008E586E" w:rsidRDefault="00753B4D" w:rsidP="00753B4D">
                            <w:pPr>
                              <w:pStyle w:val="Sansinterligne"/>
                              <w:rPr>
                                <w:rFonts w:asciiTheme="minorHAnsi" w:hAnsiTheme="min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C7F3AFE" w14:textId="77777777" w:rsidR="00753B4D" w:rsidRPr="008E586E" w:rsidRDefault="00753B4D" w:rsidP="00753B4D">
                            <w:pPr>
                              <w:pStyle w:val="Sansinterligne"/>
                              <w:rPr>
                                <w:rFonts w:asciiTheme="minorHAnsi" w:hAnsiTheme="minorHAnsi" w:cstheme="majorHAnsi"/>
                                <w:sz w:val="19"/>
                                <w:lang w:val="fr-SN"/>
                              </w:rPr>
                            </w:pPr>
                          </w:p>
                          <w:p w14:paraId="68071523" w14:textId="77777777" w:rsidR="00753B4D" w:rsidRPr="008E586E" w:rsidRDefault="00753B4D" w:rsidP="00753B4D">
                            <w:pPr>
                              <w:pStyle w:val="Sansinterligne"/>
                              <w:rPr>
                                <w:rFonts w:asciiTheme="minorHAnsi" w:hAnsiTheme="minorHAnsi" w:cstheme="majorHAnsi"/>
                                <w:sz w:val="19"/>
                                <w:lang w:val="fr-S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DDC8" id="Zone de texte 36" o:spid="_x0000_s1032" type="#_x0000_t202" style="position:absolute;margin-left:-61.35pt;margin-top:492.8pt;width:190.4pt;height:169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" filled="f" stroked="f" strokeweight=".5pt">
                <v:textbox>
                  <w:txbxContent>
                    <w:p w14:paraId="1FD5A482" w14:textId="77777777" w:rsidR="00753B4D" w:rsidRPr="008E586E" w:rsidRDefault="00753B4D" w:rsidP="00753B4D">
                      <w:pPr>
                        <w:spacing w:line="306" w:lineRule="exact"/>
                        <w:rPr>
                          <w:rFonts w:asciiTheme="minorHAnsi" w:hAnsiTheme="minorHAnsi" w:cstheme="majorHAnsi"/>
                          <w:b/>
                          <w:color w:val="000000" w:themeColor="text1"/>
                          <w:sz w:val="30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b/>
                          <w:color w:val="000000" w:themeColor="text1"/>
                          <w:sz w:val="30"/>
                        </w:rPr>
                        <w:t>COMPÉTENCES</w:t>
                      </w:r>
                    </w:p>
                    <w:p w14:paraId="6214D056" w14:textId="77777777" w:rsidR="00753B4D" w:rsidRPr="008E586E" w:rsidRDefault="00753B4D" w:rsidP="00753B4D">
                      <w:pPr>
                        <w:spacing w:before="115" w:line="225" w:lineRule="exact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="Apple Color Emoji" w:hAnsi="Apple Color Emoji" w:cs="Apple Color Emoji"/>
                          <w:color w:val="000000" w:themeColor="text1"/>
                          <w:sz w:val="19"/>
                        </w:rPr>
                        <w:t>✔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77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Programmation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 xml:space="preserve">Python, </w:t>
                      </w:r>
                      <w:proofErr w:type="spellStart"/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1"/>
                          <w:sz w:val="19"/>
                        </w:rPr>
                        <w:t>Stremlit</w:t>
                      </w:r>
                      <w:proofErr w:type="spellEnd"/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,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1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VBA</w:t>
                      </w:r>
                    </w:p>
                    <w:p w14:paraId="53896D86" w14:textId="77777777" w:rsidR="00753B4D" w:rsidRPr="008E586E" w:rsidRDefault="00753B4D" w:rsidP="00753B4D">
                      <w:pPr>
                        <w:spacing w:line="190" w:lineRule="exact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="Apple Color Emoji" w:hAnsi="Apple Color Emoji" w:cs="Apple Color Emoji"/>
                          <w:color w:val="000000" w:themeColor="text1"/>
                          <w:sz w:val="19"/>
                        </w:rPr>
                        <w:t>✔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26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Automatisme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Industriel</w:t>
                      </w:r>
                    </w:p>
                    <w:p w14:paraId="5A3B984D" w14:textId="77777777" w:rsidR="00753B4D" w:rsidRPr="008E586E" w:rsidRDefault="00753B4D" w:rsidP="00753B4D">
                      <w:pPr>
                        <w:spacing w:line="182" w:lineRule="exact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="Apple Color Emoji" w:hAnsi="Apple Color Emoji" w:cs="Apple Color Emoji"/>
                          <w:color w:val="000000" w:themeColor="text1"/>
                          <w:sz w:val="19"/>
                        </w:rPr>
                        <w:t>✔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75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Programmation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des API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SIEMENS</w:t>
                      </w:r>
                    </w:p>
                    <w:p w14:paraId="3B4EAE05" w14:textId="77777777" w:rsidR="00753B4D" w:rsidRPr="008E586E" w:rsidRDefault="00753B4D" w:rsidP="00753B4D">
                      <w:pPr>
                        <w:spacing w:line="203" w:lineRule="exact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="Apple Color Emoji" w:hAnsi="Apple Color Emoji" w:cs="Apple Color Emoji"/>
                          <w:color w:val="000000" w:themeColor="text1"/>
                          <w:sz w:val="19"/>
                        </w:rPr>
                        <w:t>✔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74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Analyse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et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traitement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des données</w:t>
                      </w:r>
                    </w:p>
                    <w:p w14:paraId="5476CCCF" w14:textId="2F1B7E7F" w:rsidR="00753B4D" w:rsidRPr="008E586E" w:rsidRDefault="00753B4D" w:rsidP="00753B4D">
                      <w:pPr>
                        <w:spacing w:line="238" w:lineRule="exact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="Apple Color Emoji" w:hAnsi="Apple Color Emoji" w:cs="Apple Color Emoji"/>
                          <w:color w:val="000000" w:themeColor="text1"/>
                          <w:sz w:val="19"/>
                        </w:rPr>
                        <w:t>✔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26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Conception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Dashboard</w:t>
                      </w:r>
                    </w:p>
                    <w:p w14:paraId="4CD0A940" w14:textId="6747E261" w:rsidR="00C66071" w:rsidRPr="008E586E" w:rsidRDefault="00C66071" w:rsidP="00753B4D">
                      <w:pPr>
                        <w:spacing w:line="238" w:lineRule="exact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="Apple Color Emoji" w:hAnsi="Apple Color Emoji" w:cs="Apple Color Emoji"/>
                          <w:color w:val="000000" w:themeColor="text1"/>
                          <w:sz w:val="19"/>
                        </w:rPr>
                        <w:t>✔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 xml:space="preserve"> Planification et suivi</w:t>
                      </w:r>
                    </w:p>
                    <w:p w14:paraId="6C9BF69D" w14:textId="77777777" w:rsidR="00753B4D" w:rsidRPr="008E586E" w:rsidRDefault="00753B4D" w:rsidP="00753B4D">
                      <w:pPr>
                        <w:spacing w:line="238" w:lineRule="exact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="Apple Color Emoji" w:hAnsi="Apple Color Emoji" w:cs="Apple Color Emoji"/>
                          <w:color w:val="000000" w:themeColor="text1"/>
                          <w:sz w:val="19"/>
                        </w:rPr>
                        <w:t>✔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26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Excel avancé</w:t>
                      </w:r>
                    </w:p>
                    <w:p w14:paraId="3650E7F0" w14:textId="77777777" w:rsidR="00753B4D" w:rsidRPr="008E586E" w:rsidRDefault="00753B4D" w:rsidP="00753B4D">
                      <w:pPr>
                        <w:spacing w:before="4"/>
                        <w:rPr>
                          <w:rFonts w:asciiTheme="minorHAnsi" w:hAnsiTheme="minorHAnsi" w:cstheme="majorHAnsi"/>
                          <w:color w:val="000000" w:themeColor="text1"/>
                          <w:sz w:val="26"/>
                        </w:rPr>
                      </w:pPr>
                    </w:p>
                    <w:p w14:paraId="58DEA240" w14:textId="77777777" w:rsidR="00753B4D" w:rsidRPr="008E586E" w:rsidRDefault="00753B4D" w:rsidP="00753B4D">
                      <w:pPr>
                        <w:rPr>
                          <w:rFonts w:asciiTheme="minorHAnsi" w:hAnsiTheme="minorHAnsi" w:cstheme="majorHAnsi"/>
                          <w:b/>
                          <w:color w:val="000000" w:themeColor="text1"/>
                          <w:sz w:val="30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b/>
                          <w:color w:val="000000" w:themeColor="text1"/>
                          <w:sz w:val="30"/>
                        </w:rPr>
                        <w:t>LANGUES</w:t>
                      </w:r>
                    </w:p>
                    <w:p w14:paraId="008351BD" w14:textId="5A6F84C9" w:rsidR="00753B4D" w:rsidRPr="008E586E" w:rsidRDefault="00753B4D" w:rsidP="00753B4D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ajorHAnsi"/>
                          <w:color w:val="000000" w:themeColor="text1"/>
                          <w:spacing w:val="1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</w:rPr>
                        <w:t>Anglais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</w:rPr>
                        <w:t xml:space="preserve"> : Courant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1"/>
                        </w:rPr>
                        <w:t xml:space="preserve"> </w:t>
                      </w:r>
                    </w:p>
                    <w:p w14:paraId="700356B3" w14:textId="6435D6EE" w:rsidR="00753B4D" w:rsidRPr="008E586E" w:rsidRDefault="00753B4D" w:rsidP="00753B4D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ajorHAnsi"/>
                          <w:color w:val="000000" w:themeColor="text1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</w:rPr>
                        <w:t>Français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7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</w:rPr>
                        <w:t>: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</w:rPr>
                        <w:t>Courant</w:t>
                      </w:r>
                    </w:p>
                    <w:p w14:paraId="6F06A1EF" w14:textId="77777777" w:rsidR="00753B4D" w:rsidRPr="008E586E" w:rsidRDefault="00753B4D" w:rsidP="00753B4D">
                      <w:pPr>
                        <w:pStyle w:val="Sansinterligne"/>
                        <w:rPr>
                          <w:rFonts w:asciiTheme="minorHAnsi" w:hAnsiTheme="minorHAnsi" w:cstheme="maj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C7F3AFE" w14:textId="77777777" w:rsidR="00753B4D" w:rsidRPr="008E586E" w:rsidRDefault="00753B4D" w:rsidP="00753B4D">
                      <w:pPr>
                        <w:pStyle w:val="Sansinterligne"/>
                        <w:rPr>
                          <w:rFonts w:asciiTheme="minorHAnsi" w:hAnsiTheme="minorHAnsi" w:cstheme="majorHAnsi"/>
                          <w:sz w:val="19"/>
                          <w:lang w:val="fr-SN"/>
                        </w:rPr>
                      </w:pPr>
                    </w:p>
                    <w:p w14:paraId="68071523" w14:textId="77777777" w:rsidR="00753B4D" w:rsidRPr="008E586E" w:rsidRDefault="00753B4D" w:rsidP="00753B4D">
                      <w:pPr>
                        <w:pStyle w:val="Sansinterligne"/>
                        <w:rPr>
                          <w:rFonts w:asciiTheme="minorHAnsi" w:hAnsiTheme="minorHAnsi" w:cstheme="majorHAnsi"/>
                          <w:sz w:val="19"/>
                          <w:lang w:val="fr-S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1D8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6C7B9BAA" wp14:editId="7DE4E010">
                <wp:simplePos x="0" y="0"/>
                <wp:positionH relativeFrom="column">
                  <wp:posOffset>-779145</wp:posOffset>
                </wp:positionH>
                <wp:positionV relativeFrom="paragraph">
                  <wp:posOffset>4212623</wp:posOffset>
                </wp:positionV>
                <wp:extent cx="2009140" cy="191262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191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59EB4" w14:textId="33865B9F" w:rsidR="00753B4D" w:rsidRPr="008E586E" w:rsidRDefault="001E1EAF" w:rsidP="00753B4D">
                            <w:pPr>
                              <w:pStyle w:val="Sansinterligne"/>
                              <w:rPr>
                                <w:rFonts w:asciiTheme="minorHAnsi" w:hAnsiTheme="min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LOGICIELS</w:t>
                            </w:r>
                          </w:p>
                          <w:p w14:paraId="3300AAF3" w14:textId="1E8F10B2" w:rsidR="001E1EAF" w:rsidRPr="008E586E" w:rsidRDefault="001E1EAF" w:rsidP="001E1EA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41"/>
                                <w:tab w:val="left" w:pos="342"/>
                              </w:tabs>
                              <w:spacing w:before="185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TIA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Portal</w:t>
                            </w:r>
                          </w:p>
                          <w:p w14:paraId="3BAB073E" w14:textId="77777777" w:rsidR="001E1EAF" w:rsidRPr="008E586E" w:rsidRDefault="001E1EAF" w:rsidP="001E1EA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41"/>
                                <w:tab w:val="left" w:pos="342"/>
                              </w:tabs>
                              <w:spacing w:before="91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proofErr w:type="spellStart"/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WinCC</w:t>
                            </w:r>
                            <w:proofErr w:type="spellEnd"/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Explorer</w:t>
                            </w:r>
                          </w:p>
                          <w:p w14:paraId="2B419CA2" w14:textId="77777777" w:rsidR="001E1EAF" w:rsidRPr="008E586E" w:rsidRDefault="001E1EAF" w:rsidP="001E1EA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41"/>
                                <w:tab w:val="left" w:pos="342"/>
                              </w:tabs>
                              <w:spacing w:before="96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STEP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7</w:t>
                            </w:r>
                          </w:p>
                          <w:p w14:paraId="0F22B4CB" w14:textId="77777777" w:rsidR="001E1EAF" w:rsidRPr="008E586E" w:rsidRDefault="001E1EAF" w:rsidP="001E1EA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41"/>
                                <w:tab w:val="left" w:pos="342"/>
                              </w:tabs>
                              <w:spacing w:before="94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proofErr w:type="spellStart"/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UnityPro</w:t>
                            </w:r>
                            <w:proofErr w:type="spellEnd"/>
                          </w:p>
                          <w:p w14:paraId="417E7D3A" w14:textId="77777777" w:rsidR="001E1EAF" w:rsidRPr="008E586E" w:rsidRDefault="001E1EAF" w:rsidP="001E1EA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41"/>
                                <w:tab w:val="left" w:pos="342"/>
                              </w:tabs>
                              <w:spacing w:before="95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Pack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MS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Office</w:t>
                            </w:r>
                          </w:p>
                          <w:p w14:paraId="2C96FDBA" w14:textId="77777777" w:rsidR="001E1EAF" w:rsidRPr="008E586E" w:rsidRDefault="001E1EAF" w:rsidP="001E1EA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41"/>
                                <w:tab w:val="left" w:pos="342"/>
                              </w:tabs>
                              <w:spacing w:before="94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Visual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Studio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Code</w:t>
                            </w:r>
                          </w:p>
                          <w:p w14:paraId="37909260" w14:textId="77777777" w:rsidR="001E1EAF" w:rsidRPr="008E586E" w:rsidRDefault="001E1EAF" w:rsidP="001E1EA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41"/>
                                <w:tab w:val="left" w:pos="342"/>
                              </w:tabs>
                              <w:spacing w:before="93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Gantt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Project</w:t>
                            </w:r>
                          </w:p>
                          <w:p w14:paraId="3D88545D" w14:textId="404C437E" w:rsidR="001E1EAF" w:rsidRPr="008E586E" w:rsidRDefault="001E1EAF" w:rsidP="001E1EAF">
                            <w:pPr>
                              <w:pStyle w:val="Sansinterligne"/>
                              <w:rPr>
                                <w:rFonts w:asciiTheme="minorHAnsi" w:hAnsiTheme="min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193CD7" w14:textId="77777777" w:rsidR="001E1EAF" w:rsidRPr="008E586E" w:rsidRDefault="001E1EAF" w:rsidP="001E1EAF">
                            <w:pPr>
                              <w:pStyle w:val="Sansinterligne"/>
                              <w:rPr>
                                <w:rFonts w:asciiTheme="minorHAnsi" w:hAnsiTheme="minorHAnsi" w:cstheme="majorHAnsi"/>
                                <w:sz w:val="19"/>
                                <w:lang w:val="en-US"/>
                              </w:rPr>
                            </w:pPr>
                          </w:p>
                          <w:p w14:paraId="0D3FE1C5" w14:textId="77777777" w:rsidR="001E1EAF" w:rsidRPr="008E586E" w:rsidRDefault="001E1EAF" w:rsidP="001E1EAF">
                            <w:pPr>
                              <w:pStyle w:val="Sansinterligne"/>
                              <w:rPr>
                                <w:rFonts w:asciiTheme="minorHAnsi" w:hAnsiTheme="minorHAnsi" w:cstheme="majorHAnsi"/>
                                <w:sz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9BAA" id="Zone de texte 35" o:spid="_x0000_s1033" type="#_x0000_t202" style="position:absolute;margin-left:-61.35pt;margin-top:331.7pt;width:158.2pt;height:150.6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" filled="f" stroked="f" strokeweight=".5pt">
                <v:textbox>
                  <w:txbxContent>
                    <w:p w14:paraId="76659EB4" w14:textId="33865B9F" w:rsidR="00753B4D" w:rsidRPr="008E586E" w:rsidRDefault="001E1EAF" w:rsidP="00753B4D">
                      <w:pPr>
                        <w:pStyle w:val="Sansinterligne"/>
                        <w:rPr>
                          <w:rFonts w:asciiTheme="minorHAnsi" w:hAnsiTheme="min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b/>
                          <w:bCs/>
                          <w:sz w:val="36"/>
                          <w:szCs w:val="36"/>
                        </w:rPr>
                        <w:t>LOGICIELS</w:t>
                      </w:r>
                    </w:p>
                    <w:p w14:paraId="3300AAF3" w14:textId="1E8F10B2" w:rsidR="001E1EAF" w:rsidRPr="008E586E" w:rsidRDefault="001E1EAF" w:rsidP="001E1EA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41"/>
                          <w:tab w:val="left" w:pos="342"/>
                        </w:tabs>
                        <w:spacing w:before="185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TIA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Portal</w:t>
                      </w:r>
                    </w:p>
                    <w:p w14:paraId="3BAB073E" w14:textId="77777777" w:rsidR="001E1EAF" w:rsidRPr="008E586E" w:rsidRDefault="001E1EAF" w:rsidP="001E1EA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41"/>
                          <w:tab w:val="left" w:pos="342"/>
                        </w:tabs>
                        <w:spacing w:before="91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proofErr w:type="spellStart"/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WinCC</w:t>
                      </w:r>
                      <w:proofErr w:type="spellEnd"/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Explorer</w:t>
                      </w:r>
                    </w:p>
                    <w:p w14:paraId="2B419CA2" w14:textId="77777777" w:rsidR="001E1EAF" w:rsidRPr="008E586E" w:rsidRDefault="001E1EAF" w:rsidP="001E1EA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41"/>
                          <w:tab w:val="left" w:pos="342"/>
                        </w:tabs>
                        <w:spacing w:before="96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STEP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7</w:t>
                      </w:r>
                    </w:p>
                    <w:p w14:paraId="0F22B4CB" w14:textId="77777777" w:rsidR="001E1EAF" w:rsidRPr="008E586E" w:rsidRDefault="001E1EAF" w:rsidP="001E1EA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41"/>
                          <w:tab w:val="left" w:pos="342"/>
                        </w:tabs>
                        <w:spacing w:before="94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proofErr w:type="spellStart"/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UnityPro</w:t>
                      </w:r>
                      <w:proofErr w:type="spellEnd"/>
                    </w:p>
                    <w:p w14:paraId="417E7D3A" w14:textId="77777777" w:rsidR="001E1EAF" w:rsidRPr="008E586E" w:rsidRDefault="001E1EAF" w:rsidP="001E1EA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41"/>
                          <w:tab w:val="left" w:pos="342"/>
                        </w:tabs>
                        <w:spacing w:before="95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Pack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1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MS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1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Office</w:t>
                      </w:r>
                    </w:p>
                    <w:p w14:paraId="2C96FDBA" w14:textId="77777777" w:rsidR="001E1EAF" w:rsidRPr="008E586E" w:rsidRDefault="001E1EAF" w:rsidP="001E1EA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41"/>
                          <w:tab w:val="left" w:pos="342"/>
                        </w:tabs>
                        <w:spacing w:before="94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Visual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Studio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Code</w:t>
                      </w:r>
                    </w:p>
                    <w:p w14:paraId="37909260" w14:textId="77777777" w:rsidR="001E1EAF" w:rsidRPr="008E586E" w:rsidRDefault="001E1EAF" w:rsidP="001E1EA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341"/>
                          <w:tab w:val="left" w:pos="342"/>
                        </w:tabs>
                        <w:spacing w:before="93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Gantt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2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Project</w:t>
                      </w:r>
                    </w:p>
                    <w:p w14:paraId="3D88545D" w14:textId="404C437E" w:rsidR="001E1EAF" w:rsidRPr="008E586E" w:rsidRDefault="001E1EAF" w:rsidP="001E1EAF">
                      <w:pPr>
                        <w:pStyle w:val="Sansinterligne"/>
                        <w:rPr>
                          <w:rFonts w:asciiTheme="minorHAnsi" w:hAnsiTheme="min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2193CD7" w14:textId="77777777" w:rsidR="001E1EAF" w:rsidRPr="008E586E" w:rsidRDefault="001E1EAF" w:rsidP="001E1EAF">
                      <w:pPr>
                        <w:pStyle w:val="Sansinterligne"/>
                        <w:rPr>
                          <w:rFonts w:asciiTheme="minorHAnsi" w:hAnsiTheme="minorHAnsi" w:cstheme="majorHAnsi"/>
                          <w:sz w:val="19"/>
                          <w:lang w:val="en-US"/>
                        </w:rPr>
                      </w:pPr>
                    </w:p>
                    <w:p w14:paraId="0D3FE1C5" w14:textId="77777777" w:rsidR="001E1EAF" w:rsidRPr="008E586E" w:rsidRDefault="001E1EAF" w:rsidP="001E1EAF">
                      <w:pPr>
                        <w:pStyle w:val="Sansinterligne"/>
                        <w:rPr>
                          <w:rFonts w:asciiTheme="minorHAnsi" w:hAnsiTheme="minorHAnsi" w:cstheme="majorHAnsi"/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1D85" w:rsidRPr="00E95EB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34DC6" wp14:editId="5074C68A">
                <wp:simplePos x="0" y="0"/>
                <wp:positionH relativeFrom="column">
                  <wp:posOffset>-779145</wp:posOffset>
                </wp:positionH>
                <wp:positionV relativeFrom="paragraph">
                  <wp:posOffset>3611880</wp:posOffset>
                </wp:positionV>
                <wp:extent cx="998220" cy="25209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A98EF" w14:textId="03F185EF" w:rsidR="00E95EB2" w:rsidRPr="008E586E" w:rsidRDefault="001E1EAF" w:rsidP="001E1EAF">
                            <w:pPr>
                              <w:rPr>
                                <w:rFonts w:asciiTheme="minorHAnsi" w:hAnsiTheme="minorHAnsi" w:cstheme="majorHAnsi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</w:rPr>
                              <w:t>Projet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4DC6" id="Zone de texte 19" o:spid="_x0000_s1034" type="#_x0000_t202" style="position:absolute;margin-left:-61.35pt;margin-top:284.4pt;width:78.6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" filled="f" stroked="f" strokeweight=".5pt">
                <v:textbox>
                  <w:txbxContent>
                    <w:p w14:paraId="386A98EF" w14:textId="03F185EF" w:rsidR="00E95EB2" w:rsidRPr="008E586E" w:rsidRDefault="001E1EAF" w:rsidP="001E1EAF">
                      <w:pPr>
                        <w:rPr>
                          <w:rFonts w:asciiTheme="minorHAnsi" w:hAnsiTheme="minorHAnsi" w:cstheme="majorHAnsi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</w:rPr>
                        <w:t>Projet digital</w:t>
                      </w:r>
                    </w:p>
                  </w:txbxContent>
                </v:textbox>
              </v:shape>
            </w:pict>
          </mc:Fallback>
        </mc:AlternateContent>
      </w:r>
      <w:r w:rsidR="00431D85" w:rsidRPr="00E95EB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8391E" wp14:editId="2AF1785F">
                <wp:simplePos x="0" y="0"/>
                <wp:positionH relativeFrom="column">
                  <wp:posOffset>-862330</wp:posOffset>
                </wp:positionH>
                <wp:positionV relativeFrom="paragraph">
                  <wp:posOffset>3766853</wp:posOffset>
                </wp:positionV>
                <wp:extent cx="2152015" cy="300355"/>
                <wp:effectExtent l="0" t="0" r="0" b="0"/>
                <wp:wrapNone/>
                <wp:docPr id="15" name="Zone de texte 15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1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64FA6" w14:textId="77777777" w:rsidR="00E95EB2" w:rsidRPr="008E586E" w:rsidRDefault="00E95EB2" w:rsidP="00E95EB2">
                            <w:pPr>
                              <w:spacing w:line="286" w:lineRule="exact"/>
                              <w:ind w:left="141"/>
                              <w:rPr>
                                <w:rFonts w:asciiTheme="minorHAnsi" w:hAnsiTheme="min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b/>
                                <w:sz w:val="18"/>
                                <w:szCs w:val="18"/>
                              </w:rPr>
                              <w:t>https://cv-olivier-2023.streamlit.app/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391E" id="Zone de texte 15" o:spid="_x0000_s1035" type="#_x0000_t202" href="https://cv-olivier-2023.streamlit.app/" style="position:absolute;margin-left:-67.9pt;margin-top:296.6pt;width:169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" o:button="t" filled="f" stroked="f" strokeweight=".5pt">
                <v:fill o:detectmouseclick="t"/>
                <v:textbox>
                  <w:txbxContent>
                    <w:p w14:paraId="1A164FA6" w14:textId="77777777" w:rsidR="00E95EB2" w:rsidRPr="008E586E" w:rsidRDefault="00E95EB2" w:rsidP="00E95EB2">
                      <w:pPr>
                        <w:spacing w:line="286" w:lineRule="exact"/>
                        <w:ind w:left="141"/>
                        <w:rPr>
                          <w:rFonts w:asciiTheme="minorHAnsi" w:hAnsiTheme="minorHAnsi" w:cstheme="majorHAnsi"/>
                          <w:b/>
                          <w:sz w:val="18"/>
                          <w:szCs w:val="18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b/>
                          <w:sz w:val="18"/>
                          <w:szCs w:val="18"/>
                        </w:rPr>
                        <w:t>https://cv-olivier-2023.streamlit.app/</w:t>
                      </w:r>
                    </w:p>
                  </w:txbxContent>
                </v:textbox>
              </v:shape>
            </w:pict>
          </mc:Fallback>
        </mc:AlternateContent>
      </w:r>
      <w:r w:rsidR="00431D85"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824FBC7" wp14:editId="0CA39EFE">
                <wp:simplePos x="0" y="0"/>
                <wp:positionH relativeFrom="column">
                  <wp:posOffset>-779145</wp:posOffset>
                </wp:positionH>
                <wp:positionV relativeFrom="paragraph">
                  <wp:posOffset>1602138</wp:posOffset>
                </wp:positionV>
                <wp:extent cx="2165350" cy="1960880"/>
                <wp:effectExtent l="0" t="0" r="0" b="0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50" cy="1960880"/>
                          <a:chOff x="0" y="0"/>
                          <a:chExt cx="2165350" cy="1960880"/>
                        </a:xfrm>
                      </wpg:grpSpPr>
                      <wps:wsp>
                        <wps:cNvPr id="29" name="Zone de texte 29"/>
                        <wps:cNvSpPr txBox="1"/>
                        <wps:spPr>
                          <a:xfrm>
                            <a:off x="0" y="0"/>
                            <a:ext cx="2165350" cy="1960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1B2CB7" w14:textId="676A1D84" w:rsidR="000D631C" w:rsidRPr="008E586E" w:rsidRDefault="000D631C" w:rsidP="00D73153">
                              <w:pPr>
                                <w:pStyle w:val="Sansinterligne"/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36"/>
                                  <w:szCs w:val="36"/>
                                </w:rPr>
                                <w:t>CONTACT</w:t>
                              </w:r>
                            </w:p>
                            <w:p w14:paraId="6CFB4910" w14:textId="77777777" w:rsidR="009A0043" w:rsidRPr="008E586E" w:rsidRDefault="009A0043" w:rsidP="00D73153">
                              <w:pPr>
                                <w:pStyle w:val="Sansinterligne"/>
                                <w:rPr>
                                  <w:rFonts w:asciiTheme="minorHAnsi" w:hAnsiTheme="minorHAnsi" w:cstheme="majorHAnsi"/>
                                </w:rPr>
                              </w:pPr>
                            </w:p>
                            <w:p w14:paraId="1D381DBD" w14:textId="6364DEDE" w:rsidR="000D631C" w:rsidRPr="008E586E" w:rsidRDefault="00D73153" w:rsidP="00D73153">
                              <w:pPr>
                                <w:pStyle w:val="Sansinterligne"/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E586E">
                                <w:rPr>
                                  <w:rFonts w:asciiTheme="minorHAnsi" w:hAnsiTheme="minorHAnsi" w:cstheme="majorHAnsi"/>
                                </w:rPr>
                                <w:t xml:space="preserve"> </w:t>
                              </w:r>
                              <w:r w:rsidR="001E1EAF" w:rsidRPr="008E586E">
                                <w:rPr>
                                  <w:rFonts w:asciiTheme="minorHAnsi" w:hAnsiTheme="minorHAnsi" w:cstheme="majorHAnsi"/>
                                </w:rPr>
                                <w:t xml:space="preserve">       </w:t>
                              </w:r>
                              <w:r w:rsidR="007B0361" w:rsidRPr="008E586E">
                                <w:rPr>
                                  <w:rFonts w:asciiTheme="minorHAnsi" w:hAnsiTheme="minorHAnsi" w:cstheme="majorHAnsi"/>
                                </w:rPr>
                                <w:t>+</w:t>
                              </w:r>
                              <w:r w:rsidR="007B0361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33(0)</w:t>
                              </w:r>
                              <w:r w:rsidR="009A0043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B0361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9A0043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B0361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68</w:t>
                              </w:r>
                              <w:r w:rsidR="009A0043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B0361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96</w:t>
                              </w:r>
                              <w:r w:rsidR="009A0043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B0361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44</w:t>
                              </w:r>
                              <w:r w:rsidR="009A0043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B0361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18</w:t>
                              </w:r>
                            </w:p>
                            <w:p w14:paraId="008B5458" w14:textId="77777777" w:rsidR="007B0361" w:rsidRPr="008E586E" w:rsidRDefault="007B0361" w:rsidP="00D73153">
                              <w:pPr>
                                <w:pStyle w:val="Sansinterligne"/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27429D5D" w14:textId="6D5C35C4" w:rsidR="009A0043" w:rsidRPr="008E586E" w:rsidRDefault="00D73153" w:rsidP="00D73153">
                              <w:pPr>
                                <w:pStyle w:val="Sansinterligne"/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1E1EAF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 w:rsidR="007B0361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>Lyon, rue du sauveur</w:t>
                              </w:r>
                            </w:p>
                            <w:p w14:paraId="419BB3AE" w14:textId="77777777" w:rsidR="009A0043" w:rsidRPr="008E586E" w:rsidRDefault="009A0043" w:rsidP="00D73153">
                              <w:pPr>
                                <w:pStyle w:val="Sansinterligne"/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2BF98F9F" w14:textId="52EC7735" w:rsidR="009A0043" w:rsidRPr="008E586E" w:rsidRDefault="00D73153" w:rsidP="00D73153">
                              <w:pPr>
                                <w:pStyle w:val="Sansinterligne"/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 xml:space="preserve">  </w:t>
                              </w:r>
                              <w:r w:rsidR="001E1EAF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 xml:space="preserve">       </w:t>
                              </w:r>
                              <w:hyperlink r:id="rId15" w:history="1">
                                <w:r w:rsidR="001E1EAF" w:rsidRPr="008E586E">
                                  <w:rPr>
                                    <w:rStyle w:val="Lienhypertexte"/>
                                    <w:rFonts w:asciiTheme="minorHAnsi" w:hAnsiTheme="minorHAnsi" w:cstheme="majorHAns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u w:val="none"/>
                                    <w:lang w:val="en-US"/>
                                  </w:rPr>
                                  <w:t>youmbio@yahoo.com</w:t>
                                </w:r>
                              </w:hyperlink>
                            </w:p>
                            <w:p w14:paraId="3C9CA72B" w14:textId="77777777" w:rsidR="00D73153" w:rsidRPr="008E586E" w:rsidRDefault="00D73153" w:rsidP="00D73153">
                              <w:pPr>
                                <w:pStyle w:val="Sansinterligne"/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30479451" w14:textId="2C60E874" w:rsidR="009A0043" w:rsidRPr="008E586E" w:rsidRDefault="00D73153" w:rsidP="00D73153">
                              <w:pPr>
                                <w:pStyle w:val="Sansinterligne"/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</w:t>
                              </w:r>
                              <w:r w:rsidR="001E1EAF" w:rsidRPr="008E586E">
                                <w:rPr>
                                  <w:rFonts w:asciiTheme="minorHAnsi" w:hAnsiTheme="minorHAnsi" w:cstheme="majorHAns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      </w:t>
                              </w:r>
                              <w:hyperlink r:id="rId16" w:history="1">
                                <w:r w:rsidR="009A0043" w:rsidRPr="008E586E">
                                  <w:rPr>
                                    <w:rStyle w:val="En-tte"/>
                                    <w:rFonts w:asciiTheme="minorHAnsi" w:hAnsiTheme="minorHAnsi" w:cstheme="majorHAns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O</w:t>
                                </w:r>
                                <w:r w:rsidR="009A0043" w:rsidRPr="008E586E">
                                  <w:rPr>
                                    <w:rStyle w:val="En-tte"/>
                                    <w:rFonts w:asciiTheme="minorHAnsi" w:hAnsiTheme="minorHAnsi" w:cstheme="majorHAns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r</w:t>
                                </w:r>
                                <w:r w:rsidR="009A0043" w:rsidRPr="008E586E">
                                  <w:rPr>
                                    <w:rStyle w:val="En-tte"/>
                                    <w:rFonts w:asciiTheme="minorHAnsi" w:hAnsiTheme="minorHAnsi" w:cstheme="majorHAnsi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nello Olivier YOUMBI</w:t>
                                </w:r>
                              </w:hyperlink>
                            </w:p>
                            <w:p w14:paraId="48B71DE2" w14:textId="77777777" w:rsidR="007B0361" w:rsidRPr="008E586E" w:rsidRDefault="007B0361" w:rsidP="00D73153">
                              <w:pPr>
                                <w:pStyle w:val="Sansinterligne"/>
                                <w:rPr>
                                  <w:rFonts w:asciiTheme="minorHAnsi" w:hAnsiTheme="minorHAnsi" w:cstheme="majorHAnsi"/>
                                  <w:sz w:val="19"/>
                                  <w:lang w:val="en-US"/>
                                </w:rPr>
                              </w:pPr>
                            </w:p>
                            <w:p w14:paraId="5DDBD8E8" w14:textId="77777777" w:rsidR="000D631C" w:rsidRPr="008E586E" w:rsidRDefault="000D631C" w:rsidP="00D73153">
                              <w:pPr>
                                <w:pStyle w:val="Sansinterligne"/>
                                <w:rPr>
                                  <w:rFonts w:asciiTheme="minorHAnsi" w:hAnsiTheme="minorHAnsi" w:cstheme="majorHAnsi"/>
                                  <w:sz w:val="19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Graphique 30" descr="Téléphone mains libres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221" y="493294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Graphique 31" descr="Marqueu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221" y="854242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221" y="1588168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Graphique 34" descr="Courrier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221" y="1227221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24FBC7" id="Groupe 41" o:spid="_x0000_s1036" style="position:absolute;margin-left:-61.35pt;margin-top:126.15pt;width:170.5pt;height:154.4pt;z-index:251694080" coordsize="21653,1960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">
                <v:shape id="Zone de texte 29" o:spid="_x0000_s1037" type="#_x0000_t202" style="position:absolute;width:21653;height:196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14:paraId="221B2CB7" w14:textId="676A1D84" w:rsidR="000D631C" w:rsidRPr="008E586E" w:rsidRDefault="000D631C" w:rsidP="00D73153">
                        <w:pPr>
                          <w:pStyle w:val="Sansinterligne"/>
                          <w:rPr>
                            <w:rFonts w:asciiTheme="minorHAnsi" w:hAnsiTheme="minorHAnsi" w:cstheme="majorHAnsi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36"/>
                            <w:szCs w:val="36"/>
                          </w:rPr>
                          <w:t>CONTACT</w:t>
                        </w:r>
                      </w:p>
                      <w:p w14:paraId="6CFB4910" w14:textId="77777777" w:rsidR="009A0043" w:rsidRPr="008E586E" w:rsidRDefault="009A0043" w:rsidP="00D73153">
                        <w:pPr>
                          <w:pStyle w:val="Sansinterligne"/>
                          <w:rPr>
                            <w:rFonts w:asciiTheme="minorHAnsi" w:hAnsiTheme="minorHAnsi" w:cstheme="majorHAnsi"/>
                          </w:rPr>
                        </w:pPr>
                      </w:p>
                      <w:p w14:paraId="1D381DBD" w14:textId="6364DEDE" w:rsidR="000D631C" w:rsidRPr="008E586E" w:rsidRDefault="00D73153" w:rsidP="00D73153">
                        <w:pPr>
                          <w:pStyle w:val="Sansinterligne"/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E586E">
                          <w:rPr>
                            <w:rFonts w:asciiTheme="minorHAnsi" w:hAnsiTheme="minorHAnsi" w:cstheme="majorHAnsi"/>
                          </w:rPr>
                          <w:t xml:space="preserve"> </w:t>
                        </w:r>
                        <w:r w:rsidR="001E1EAF" w:rsidRPr="008E586E">
                          <w:rPr>
                            <w:rFonts w:asciiTheme="minorHAnsi" w:hAnsiTheme="minorHAnsi" w:cstheme="majorHAnsi"/>
                          </w:rPr>
                          <w:t xml:space="preserve">       </w:t>
                        </w:r>
                        <w:r w:rsidR="007B0361" w:rsidRPr="008E586E">
                          <w:rPr>
                            <w:rFonts w:asciiTheme="minorHAnsi" w:hAnsiTheme="minorHAnsi" w:cstheme="majorHAnsi"/>
                          </w:rPr>
                          <w:t>+</w:t>
                        </w:r>
                        <w:r w:rsidR="007B0361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>33(0)</w:t>
                        </w:r>
                        <w:r w:rsidR="009A0043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7B0361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>7</w:t>
                        </w:r>
                        <w:r w:rsidR="009A0043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7B0361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>68</w:t>
                        </w:r>
                        <w:r w:rsidR="009A0043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7B0361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>96</w:t>
                        </w:r>
                        <w:r w:rsidR="009A0043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7B0361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>44</w:t>
                        </w:r>
                        <w:r w:rsidR="009A0043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7B0361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>18</w:t>
                        </w:r>
                      </w:p>
                      <w:p w14:paraId="008B5458" w14:textId="77777777" w:rsidR="007B0361" w:rsidRPr="008E586E" w:rsidRDefault="007B0361" w:rsidP="00D73153">
                        <w:pPr>
                          <w:pStyle w:val="Sansinterligne"/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27429D5D" w14:textId="6D5C35C4" w:rsidR="009A0043" w:rsidRPr="008E586E" w:rsidRDefault="00D73153" w:rsidP="00D73153">
                        <w:pPr>
                          <w:pStyle w:val="Sansinterligne"/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 xml:space="preserve">  </w:t>
                        </w:r>
                        <w:r w:rsidR="001E1EAF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 xml:space="preserve">       </w:t>
                        </w:r>
                        <w:r w:rsidR="007B0361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  <w:t>Lyon, rue du sauveur</w:t>
                        </w:r>
                      </w:p>
                      <w:p w14:paraId="419BB3AE" w14:textId="77777777" w:rsidR="009A0043" w:rsidRPr="008E586E" w:rsidRDefault="009A0043" w:rsidP="00D73153">
                        <w:pPr>
                          <w:pStyle w:val="Sansinterligne"/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2BF98F9F" w14:textId="52EC7735" w:rsidR="009A0043" w:rsidRPr="008E586E" w:rsidRDefault="00D73153" w:rsidP="00D73153">
                        <w:pPr>
                          <w:pStyle w:val="Sansinterligne"/>
                          <w:rPr>
                            <w:rFonts w:asciiTheme="minorHAnsi" w:hAnsiTheme="minorHAnsi" w:cstheme="majorHAnsi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8E586E">
                          <w:rPr>
                            <w:rFonts w:asciiTheme="minorHAnsi" w:hAnsiTheme="minorHAnsi" w:cstheme="majorHAnsi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 xml:space="preserve">  </w:t>
                        </w:r>
                        <w:r w:rsidR="001E1EAF" w:rsidRPr="008E586E">
                          <w:rPr>
                            <w:rFonts w:asciiTheme="minorHAnsi" w:hAnsiTheme="minorHAnsi" w:cstheme="majorHAnsi"/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 xml:space="preserve">       </w:t>
                        </w:r>
                        <w:hyperlink r:id="rId24" w:history="1">
                          <w:r w:rsidR="001E1EAF" w:rsidRPr="008E586E">
                            <w:rPr>
                              <w:rStyle w:val="Lienhypertexte"/>
                              <w:rFonts w:asciiTheme="minorHAnsi" w:hAnsiTheme="minorHAnsi" w:cstheme="majorHAns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u w:val="none"/>
                              <w:lang w:val="en-US"/>
                            </w:rPr>
                            <w:t>youmbio@yahoo.com</w:t>
                          </w:r>
                        </w:hyperlink>
                      </w:p>
                      <w:p w14:paraId="3C9CA72B" w14:textId="77777777" w:rsidR="00D73153" w:rsidRPr="008E586E" w:rsidRDefault="00D73153" w:rsidP="00D73153">
                        <w:pPr>
                          <w:pStyle w:val="Sansinterligne"/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0479451" w14:textId="2C60E874" w:rsidR="009A0043" w:rsidRPr="008E586E" w:rsidRDefault="00D73153" w:rsidP="00D73153">
                        <w:pPr>
                          <w:pStyle w:val="Sansinterligne"/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 </w:t>
                        </w:r>
                        <w:r w:rsidR="001E1EAF" w:rsidRPr="008E586E">
                          <w:rPr>
                            <w:rFonts w:asciiTheme="minorHAnsi" w:hAnsiTheme="minorHAnsi" w:cstheme="majorHAns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      </w:t>
                        </w:r>
                        <w:hyperlink r:id="rId25" w:history="1">
                          <w:r w:rsidR="009A0043" w:rsidRPr="008E586E">
                            <w:rPr>
                              <w:rStyle w:val="En-tte"/>
                              <w:rFonts w:asciiTheme="minorHAnsi" w:hAnsiTheme="minorHAnsi" w:cstheme="majorHAns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O</w:t>
                          </w:r>
                          <w:r w:rsidR="009A0043" w:rsidRPr="008E586E">
                            <w:rPr>
                              <w:rStyle w:val="En-tte"/>
                              <w:rFonts w:asciiTheme="minorHAnsi" w:hAnsiTheme="minorHAnsi" w:cstheme="majorHAns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r</w:t>
                          </w:r>
                          <w:r w:rsidR="009A0043" w:rsidRPr="008E586E">
                            <w:rPr>
                              <w:rStyle w:val="En-tte"/>
                              <w:rFonts w:asciiTheme="minorHAnsi" w:hAnsiTheme="minorHAnsi" w:cstheme="majorHAns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nello Olivier YOUMBI</w:t>
                          </w:r>
                        </w:hyperlink>
                      </w:p>
                      <w:p w14:paraId="48B71DE2" w14:textId="77777777" w:rsidR="007B0361" w:rsidRPr="008E586E" w:rsidRDefault="007B0361" w:rsidP="00D73153">
                        <w:pPr>
                          <w:pStyle w:val="Sansinterligne"/>
                          <w:rPr>
                            <w:rFonts w:asciiTheme="minorHAnsi" w:hAnsiTheme="minorHAnsi" w:cstheme="majorHAnsi"/>
                            <w:sz w:val="19"/>
                            <w:lang w:val="en-US"/>
                          </w:rPr>
                        </w:pPr>
                      </w:p>
                      <w:p w14:paraId="5DDBD8E8" w14:textId="77777777" w:rsidR="000D631C" w:rsidRPr="008E586E" w:rsidRDefault="000D631C" w:rsidP="00D73153">
                        <w:pPr>
                          <w:pStyle w:val="Sansinterligne"/>
                          <w:rPr>
                            <w:rFonts w:asciiTheme="minorHAnsi" w:hAnsiTheme="minorHAnsi" w:cstheme="majorHAnsi"/>
                            <w:sz w:val="19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que 30" o:spid="_x0000_s1038" type="#_x0000_t75" alt="Téléphone mains libres" style="position:absolute;left:842;top:4932;width:2159;height:21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">
                  <v:imagedata r:id="rId26" o:title="Téléphone mains libres"/>
                </v:shape>
                <v:shape id="Graphique 31" o:spid="_x0000_s1039" type="#_x0000_t75" alt="Marqueur" style="position:absolute;left:842;top:8542;width:2159;height:21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">
                  <v:imagedata r:id="rId27" o:title="Marqueur"/>
                </v:shape>
                <v:shape id="Image 33" o:spid="_x0000_s1040" type="#_x0000_t75" style="position:absolute;left:842;top:15881;width:2159;height:21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">
                  <v:imagedata r:id="rId28" o:title=""/>
                </v:shape>
                <v:shape id="Graphique 34" o:spid="_x0000_s1041" type="#_x0000_t75" alt="Courrier" style="position:absolute;left:842;top:12272;width:2159;height:21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">
                  <v:imagedata r:id="rId29" o:title="Courrier"/>
                </v:shape>
              </v:group>
            </w:pict>
          </mc:Fallback>
        </mc:AlternateContent>
      </w:r>
      <w:r w:rsidR="00431D85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95264F" wp14:editId="76A5F901">
                <wp:simplePos x="0" y="0"/>
                <wp:positionH relativeFrom="column">
                  <wp:posOffset>-779145</wp:posOffset>
                </wp:positionH>
                <wp:positionV relativeFrom="paragraph">
                  <wp:posOffset>8494997</wp:posOffset>
                </wp:positionV>
                <wp:extent cx="2165350" cy="1167064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1167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E2D62" w14:textId="77777777" w:rsidR="00C66071" w:rsidRPr="008E586E" w:rsidRDefault="00C66071" w:rsidP="00C66071">
                            <w:pPr>
                              <w:spacing w:line="306" w:lineRule="exact"/>
                              <w:rPr>
                                <w:rFonts w:asciiTheme="minorHAnsi" w:hAnsiTheme="minorHAnsi" w:cstheme="majorHAnsi"/>
                                <w:b/>
                                <w:color w:val="000000" w:themeColor="text1"/>
                                <w:sz w:val="30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b/>
                                <w:color w:val="000000" w:themeColor="text1"/>
                                <w:sz w:val="30"/>
                              </w:rPr>
                              <w:t>CENTRES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b/>
                                <w:color w:val="000000" w:themeColor="text1"/>
                                <w:spacing w:val="-8"/>
                                <w:sz w:val="30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b/>
                                <w:color w:val="000000" w:themeColor="text1"/>
                                <w:sz w:val="30"/>
                              </w:rPr>
                              <w:t>D’INTERETS</w:t>
                            </w:r>
                          </w:p>
                          <w:p w14:paraId="371FF373" w14:textId="77777777" w:rsidR="00C66071" w:rsidRPr="008E586E" w:rsidRDefault="00C66071" w:rsidP="00C6607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5"/>
                                <w:tab w:val="left" w:pos="296"/>
                              </w:tabs>
                              <w:spacing w:before="94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Industrie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4.0</w:t>
                            </w:r>
                          </w:p>
                          <w:p w14:paraId="5FCB5D5D" w14:textId="77777777" w:rsidR="00C66071" w:rsidRPr="008E586E" w:rsidRDefault="00C66071" w:rsidP="00C6607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5"/>
                                <w:tab w:val="left" w:pos="296"/>
                              </w:tabs>
                              <w:spacing w:before="93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Digitalisation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industrielle</w:t>
                            </w:r>
                          </w:p>
                          <w:p w14:paraId="17C9A9C8" w14:textId="77777777" w:rsidR="00C66071" w:rsidRPr="008E586E" w:rsidRDefault="00C66071" w:rsidP="00C6607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5"/>
                                <w:tab w:val="left" w:pos="296"/>
                              </w:tabs>
                              <w:spacing w:before="96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Musique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(Guitare)</w:t>
                            </w:r>
                          </w:p>
                          <w:p w14:paraId="2E830DD6" w14:textId="77777777" w:rsidR="00C66071" w:rsidRPr="008E586E" w:rsidRDefault="00C66071" w:rsidP="00C6607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5"/>
                                <w:tab w:val="left" w:pos="296"/>
                              </w:tabs>
                              <w:spacing w:before="94"/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</w:pPr>
                            <w:r w:rsidRPr="008E586E">
                              <w:rPr>
                                <w:rFonts w:asciiTheme="minorHAnsi" w:hAnsiTheme="minorHAnsi" w:cstheme="majorHAnsi"/>
                                <w:color w:val="000000" w:themeColor="text1"/>
                                <w:sz w:val="19"/>
                              </w:rPr>
                              <w:t>Football</w:t>
                            </w:r>
                          </w:p>
                          <w:p w14:paraId="5B71C99C" w14:textId="77777777" w:rsidR="00C66071" w:rsidRPr="008E586E" w:rsidRDefault="00C66071" w:rsidP="00C66071">
                            <w:pPr>
                              <w:pStyle w:val="Sansinterligne"/>
                              <w:rPr>
                                <w:rFonts w:asciiTheme="minorHAnsi" w:hAnsiTheme="minorHAnsi" w:cstheme="majorHAnsi"/>
                                <w:sz w:val="19"/>
                                <w:lang w:val="en-US"/>
                              </w:rPr>
                            </w:pPr>
                          </w:p>
                          <w:p w14:paraId="375057CA" w14:textId="77777777" w:rsidR="00C66071" w:rsidRPr="008E586E" w:rsidRDefault="00C66071" w:rsidP="00C66071">
                            <w:pPr>
                              <w:pStyle w:val="Sansinterligne"/>
                              <w:rPr>
                                <w:rFonts w:asciiTheme="minorHAnsi" w:hAnsiTheme="minorHAnsi" w:cstheme="majorHAnsi"/>
                                <w:sz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264F" id="Zone de texte 37" o:spid="_x0000_s1042" type="#_x0000_t202" style="position:absolute;margin-left:-61.35pt;margin-top:668.9pt;width:170.5pt;height:9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" filled="f" stroked="f" strokeweight=".5pt">
                <v:textbox>
                  <w:txbxContent>
                    <w:p w14:paraId="49FE2D62" w14:textId="77777777" w:rsidR="00C66071" w:rsidRPr="008E586E" w:rsidRDefault="00C66071" w:rsidP="00C66071">
                      <w:pPr>
                        <w:spacing w:line="306" w:lineRule="exact"/>
                        <w:rPr>
                          <w:rFonts w:asciiTheme="minorHAnsi" w:hAnsiTheme="minorHAnsi" w:cstheme="majorHAnsi"/>
                          <w:b/>
                          <w:color w:val="000000" w:themeColor="text1"/>
                          <w:sz w:val="30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b/>
                          <w:color w:val="000000" w:themeColor="text1"/>
                          <w:sz w:val="30"/>
                        </w:rPr>
                        <w:t>CENTRES</w:t>
                      </w:r>
                      <w:r w:rsidRPr="008E586E">
                        <w:rPr>
                          <w:rFonts w:asciiTheme="minorHAnsi" w:hAnsiTheme="minorHAnsi" w:cstheme="majorHAnsi"/>
                          <w:b/>
                          <w:color w:val="000000" w:themeColor="text1"/>
                          <w:spacing w:val="-8"/>
                          <w:sz w:val="30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b/>
                          <w:color w:val="000000" w:themeColor="text1"/>
                          <w:sz w:val="30"/>
                        </w:rPr>
                        <w:t>D’INTERETS</w:t>
                      </w:r>
                    </w:p>
                    <w:p w14:paraId="371FF373" w14:textId="77777777" w:rsidR="00C66071" w:rsidRPr="008E586E" w:rsidRDefault="00C66071" w:rsidP="00C6607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5"/>
                          <w:tab w:val="left" w:pos="296"/>
                        </w:tabs>
                        <w:spacing w:before="94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Industrie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4.0</w:t>
                      </w:r>
                    </w:p>
                    <w:p w14:paraId="5FCB5D5D" w14:textId="77777777" w:rsidR="00C66071" w:rsidRPr="008E586E" w:rsidRDefault="00C66071" w:rsidP="00C6607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5"/>
                          <w:tab w:val="left" w:pos="296"/>
                        </w:tabs>
                        <w:spacing w:before="93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Digitalisation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4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industrielle</w:t>
                      </w:r>
                    </w:p>
                    <w:p w14:paraId="17C9A9C8" w14:textId="77777777" w:rsidR="00C66071" w:rsidRPr="008E586E" w:rsidRDefault="00C66071" w:rsidP="00C6607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5"/>
                          <w:tab w:val="left" w:pos="296"/>
                        </w:tabs>
                        <w:spacing w:before="96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Musique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pacing w:val="-3"/>
                          <w:sz w:val="19"/>
                        </w:rPr>
                        <w:t xml:space="preserve"> </w:t>
                      </w: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(Guitare)</w:t>
                      </w:r>
                    </w:p>
                    <w:p w14:paraId="2E830DD6" w14:textId="77777777" w:rsidR="00C66071" w:rsidRPr="008E586E" w:rsidRDefault="00C66071" w:rsidP="00C6607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95"/>
                          <w:tab w:val="left" w:pos="296"/>
                        </w:tabs>
                        <w:spacing w:before="94"/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</w:pPr>
                      <w:r w:rsidRPr="008E586E">
                        <w:rPr>
                          <w:rFonts w:asciiTheme="minorHAnsi" w:hAnsiTheme="minorHAnsi" w:cstheme="majorHAnsi"/>
                          <w:color w:val="000000" w:themeColor="text1"/>
                          <w:sz w:val="19"/>
                        </w:rPr>
                        <w:t>Football</w:t>
                      </w:r>
                    </w:p>
                    <w:p w14:paraId="5B71C99C" w14:textId="77777777" w:rsidR="00C66071" w:rsidRPr="008E586E" w:rsidRDefault="00C66071" w:rsidP="00C66071">
                      <w:pPr>
                        <w:pStyle w:val="Sansinterligne"/>
                        <w:rPr>
                          <w:rFonts w:asciiTheme="minorHAnsi" w:hAnsiTheme="minorHAnsi" w:cstheme="majorHAnsi"/>
                          <w:sz w:val="19"/>
                          <w:lang w:val="en-US"/>
                        </w:rPr>
                      </w:pPr>
                    </w:p>
                    <w:p w14:paraId="375057CA" w14:textId="77777777" w:rsidR="00C66071" w:rsidRPr="008E586E" w:rsidRDefault="00C66071" w:rsidP="00C66071">
                      <w:pPr>
                        <w:pStyle w:val="Sansinterligne"/>
                        <w:rPr>
                          <w:rFonts w:asciiTheme="minorHAnsi" w:hAnsiTheme="minorHAnsi" w:cstheme="majorHAnsi"/>
                          <w:sz w:val="1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D631C" w:rsidRPr="000D6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0EB0" w14:textId="77777777" w:rsidR="00B06CC3" w:rsidRDefault="00B06CC3" w:rsidP="000D631C">
      <w:r>
        <w:separator/>
      </w:r>
    </w:p>
  </w:endnote>
  <w:endnote w:type="continuationSeparator" w:id="0">
    <w:p w14:paraId="14AACC1B" w14:textId="77777777" w:rsidR="00B06CC3" w:rsidRDefault="00B06CC3" w:rsidP="000D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60A95" w14:textId="77777777" w:rsidR="00B06CC3" w:rsidRDefault="00B06CC3" w:rsidP="000D631C">
      <w:r>
        <w:separator/>
      </w:r>
    </w:p>
  </w:footnote>
  <w:footnote w:type="continuationSeparator" w:id="0">
    <w:p w14:paraId="49452CB2" w14:textId="77777777" w:rsidR="00B06CC3" w:rsidRDefault="00B06CC3" w:rsidP="000D6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698"/>
    <w:multiLevelType w:val="hybridMultilevel"/>
    <w:tmpl w:val="DE8C3F82"/>
    <w:lvl w:ilvl="0" w:tplc="F69AF5B2">
      <w:numFmt w:val="bullet"/>
      <w:lvlText w:val="•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F60ED"/>
    <w:multiLevelType w:val="hybridMultilevel"/>
    <w:tmpl w:val="8A3A6F1E"/>
    <w:lvl w:ilvl="0" w:tplc="F69AF5B2">
      <w:numFmt w:val="bullet"/>
      <w:lvlText w:val="•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762C047A">
      <w:numFmt w:val="bullet"/>
      <w:lvlText w:val="•"/>
      <w:lvlJc w:val="left"/>
      <w:pPr>
        <w:ind w:left="1522" w:hanging="207"/>
      </w:pPr>
      <w:rPr>
        <w:rFonts w:hint="default"/>
        <w:lang w:val="fr-FR" w:eastAsia="en-US" w:bidi="ar-SA"/>
      </w:rPr>
    </w:lvl>
    <w:lvl w:ilvl="2" w:tplc="16AC183A">
      <w:numFmt w:val="bullet"/>
      <w:lvlText w:val="•"/>
      <w:lvlJc w:val="left"/>
      <w:pPr>
        <w:ind w:left="2625" w:hanging="207"/>
      </w:pPr>
      <w:rPr>
        <w:rFonts w:hint="default"/>
        <w:lang w:val="fr-FR" w:eastAsia="en-US" w:bidi="ar-SA"/>
      </w:rPr>
    </w:lvl>
    <w:lvl w:ilvl="3" w:tplc="C1E6508A">
      <w:numFmt w:val="bullet"/>
      <w:lvlText w:val="•"/>
      <w:lvlJc w:val="left"/>
      <w:pPr>
        <w:ind w:left="3727" w:hanging="207"/>
      </w:pPr>
      <w:rPr>
        <w:rFonts w:hint="default"/>
        <w:lang w:val="fr-FR" w:eastAsia="en-US" w:bidi="ar-SA"/>
      </w:rPr>
    </w:lvl>
    <w:lvl w:ilvl="4" w:tplc="295C1D3A">
      <w:numFmt w:val="bullet"/>
      <w:lvlText w:val="•"/>
      <w:lvlJc w:val="left"/>
      <w:pPr>
        <w:ind w:left="4830" w:hanging="207"/>
      </w:pPr>
      <w:rPr>
        <w:rFonts w:hint="default"/>
        <w:lang w:val="fr-FR" w:eastAsia="en-US" w:bidi="ar-SA"/>
      </w:rPr>
    </w:lvl>
    <w:lvl w:ilvl="5" w:tplc="B898321E">
      <w:numFmt w:val="bullet"/>
      <w:lvlText w:val="•"/>
      <w:lvlJc w:val="left"/>
      <w:pPr>
        <w:ind w:left="5933" w:hanging="207"/>
      </w:pPr>
      <w:rPr>
        <w:rFonts w:hint="default"/>
        <w:lang w:val="fr-FR" w:eastAsia="en-US" w:bidi="ar-SA"/>
      </w:rPr>
    </w:lvl>
    <w:lvl w:ilvl="6" w:tplc="12B0392E">
      <w:numFmt w:val="bullet"/>
      <w:lvlText w:val="•"/>
      <w:lvlJc w:val="left"/>
      <w:pPr>
        <w:ind w:left="7035" w:hanging="207"/>
      </w:pPr>
      <w:rPr>
        <w:rFonts w:hint="default"/>
        <w:lang w:val="fr-FR" w:eastAsia="en-US" w:bidi="ar-SA"/>
      </w:rPr>
    </w:lvl>
    <w:lvl w:ilvl="7" w:tplc="086087B0">
      <w:numFmt w:val="bullet"/>
      <w:lvlText w:val="•"/>
      <w:lvlJc w:val="left"/>
      <w:pPr>
        <w:ind w:left="8138" w:hanging="207"/>
      </w:pPr>
      <w:rPr>
        <w:rFonts w:hint="default"/>
        <w:lang w:val="fr-FR" w:eastAsia="en-US" w:bidi="ar-SA"/>
      </w:rPr>
    </w:lvl>
    <w:lvl w:ilvl="8" w:tplc="E49A7B1A">
      <w:numFmt w:val="bullet"/>
      <w:lvlText w:val="•"/>
      <w:lvlJc w:val="left"/>
      <w:pPr>
        <w:ind w:left="9241" w:hanging="207"/>
      </w:pPr>
      <w:rPr>
        <w:rFonts w:hint="default"/>
        <w:lang w:val="fr-FR" w:eastAsia="en-US" w:bidi="ar-SA"/>
      </w:rPr>
    </w:lvl>
  </w:abstractNum>
  <w:abstractNum w:abstractNumId="2" w15:restartNumberingAfterBreak="0">
    <w:nsid w:val="3E67402B"/>
    <w:multiLevelType w:val="hybridMultilevel"/>
    <w:tmpl w:val="F7B4706C"/>
    <w:lvl w:ilvl="0" w:tplc="F69AF5B2">
      <w:numFmt w:val="bullet"/>
      <w:lvlText w:val="•"/>
      <w:lvlJc w:val="left"/>
      <w:pPr>
        <w:ind w:left="502" w:hanging="360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BEE330F"/>
    <w:multiLevelType w:val="hybridMultilevel"/>
    <w:tmpl w:val="0DC0FF58"/>
    <w:lvl w:ilvl="0" w:tplc="F69AF5B2">
      <w:numFmt w:val="bullet"/>
      <w:lvlText w:val="•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183C4C"/>
    <w:multiLevelType w:val="hybridMultilevel"/>
    <w:tmpl w:val="F5D81982"/>
    <w:lvl w:ilvl="0" w:tplc="F69AF5B2">
      <w:numFmt w:val="bullet"/>
      <w:lvlText w:val="•"/>
      <w:lvlJc w:val="left"/>
      <w:pPr>
        <w:ind w:left="360" w:hanging="360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C74FED"/>
    <w:multiLevelType w:val="hybridMultilevel"/>
    <w:tmpl w:val="E6388216"/>
    <w:lvl w:ilvl="0" w:tplc="F760C3EC">
      <w:numFmt w:val="bullet"/>
      <w:lvlText w:val="•"/>
      <w:lvlJc w:val="left"/>
      <w:pPr>
        <w:ind w:left="429" w:hanging="28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B6F0BD82">
      <w:numFmt w:val="bullet"/>
      <w:lvlText w:val="•"/>
      <w:lvlJc w:val="left"/>
      <w:pPr>
        <w:ind w:left="533" w:hanging="287"/>
      </w:pPr>
      <w:rPr>
        <w:rFonts w:hint="default"/>
        <w:lang w:val="fr-FR" w:eastAsia="en-US" w:bidi="ar-SA"/>
      </w:rPr>
    </w:lvl>
    <w:lvl w:ilvl="2" w:tplc="D6D649C4">
      <w:numFmt w:val="bullet"/>
      <w:lvlText w:val="•"/>
      <w:lvlJc w:val="left"/>
      <w:pPr>
        <w:ind w:left="767" w:hanging="287"/>
      </w:pPr>
      <w:rPr>
        <w:rFonts w:hint="default"/>
        <w:lang w:val="fr-FR" w:eastAsia="en-US" w:bidi="ar-SA"/>
      </w:rPr>
    </w:lvl>
    <w:lvl w:ilvl="3" w:tplc="7256B95E">
      <w:numFmt w:val="bullet"/>
      <w:lvlText w:val="•"/>
      <w:lvlJc w:val="left"/>
      <w:pPr>
        <w:ind w:left="1000" w:hanging="287"/>
      </w:pPr>
      <w:rPr>
        <w:rFonts w:hint="default"/>
        <w:lang w:val="fr-FR" w:eastAsia="en-US" w:bidi="ar-SA"/>
      </w:rPr>
    </w:lvl>
    <w:lvl w:ilvl="4" w:tplc="C4EE8464">
      <w:numFmt w:val="bullet"/>
      <w:lvlText w:val="•"/>
      <w:lvlJc w:val="left"/>
      <w:pPr>
        <w:ind w:left="1234" w:hanging="287"/>
      </w:pPr>
      <w:rPr>
        <w:rFonts w:hint="default"/>
        <w:lang w:val="fr-FR" w:eastAsia="en-US" w:bidi="ar-SA"/>
      </w:rPr>
    </w:lvl>
    <w:lvl w:ilvl="5" w:tplc="509AB1AA">
      <w:numFmt w:val="bullet"/>
      <w:lvlText w:val="•"/>
      <w:lvlJc w:val="left"/>
      <w:pPr>
        <w:ind w:left="1467" w:hanging="287"/>
      </w:pPr>
      <w:rPr>
        <w:rFonts w:hint="default"/>
        <w:lang w:val="fr-FR" w:eastAsia="en-US" w:bidi="ar-SA"/>
      </w:rPr>
    </w:lvl>
    <w:lvl w:ilvl="6" w:tplc="5A62C576">
      <w:numFmt w:val="bullet"/>
      <w:lvlText w:val="•"/>
      <w:lvlJc w:val="left"/>
      <w:pPr>
        <w:ind w:left="1701" w:hanging="287"/>
      </w:pPr>
      <w:rPr>
        <w:rFonts w:hint="default"/>
        <w:lang w:val="fr-FR" w:eastAsia="en-US" w:bidi="ar-SA"/>
      </w:rPr>
    </w:lvl>
    <w:lvl w:ilvl="7" w:tplc="BE58EEE0">
      <w:numFmt w:val="bullet"/>
      <w:lvlText w:val="•"/>
      <w:lvlJc w:val="left"/>
      <w:pPr>
        <w:ind w:left="1934" w:hanging="287"/>
      </w:pPr>
      <w:rPr>
        <w:rFonts w:hint="default"/>
        <w:lang w:val="fr-FR" w:eastAsia="en-US" w:bidi="ar-SA"/>
      </w:rPr>
    </w:lvl>
    <w:lvl w:ilvl="8" w:tplc="8E001F7A">
      <w:numFmt w:val="bullet"/>
      <w:lvlText w:val="•"/>
      <w:lvlJc w:val="left"/>
      <w:pPr>
        <w:ind w:left="2168" w:hanging="287"/>
      </w:pPr>
      <w:rPr>
        <w:rFonts w:hint="default"/>
        <w:lang w:val="fr-FR" w:eastAsia="en-US" w:bidi="ar-SA"/>
      </w:rPr>
    </w:lvl>
  </w:abstractNum>
  <w:abstractNum w:abstractNumId="6" w15:restartNumberingAfterBreak="0">
    <w:nsid w:val="6AE51427"/>
    <w:multiLevelType w:val="hybridMultilevel"/>
    <w:tmpl w:val="8ED86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9786F"/>
    <w:multiLevelType w:val="hybridMultilevel"/>
    <w:tmpl w:val="F93C3CEC"/>
    <w:lvl w:ilvl="0" w:tplc="812632A4">
      <w:numFmt w:val="bullet"/>
      <w:lvlText w:val="•"/>
      <w:lvlJc w:val="left"/>
      <w:pPr>
        <w:ind w:left="341" w:hanging="287"/>
      </w:pPr>
      <w:rPr>
        <w:rFonts w:ascii="Arial MT" w:eastAsia="Arial MT" w:hAnsi="Arial MT" w:cs="Arial MT" w:hint="default"/>
        <w:w w:val="99"/>
        <w:sz w:val="19"/>
        <w:szCs w:val="19"/>
        <w:lang w:val="fr-FR" w:eastAsia="en-US" w:bidi="ar-SA"/>
      </w:rPr>
    </w:lvl>
    <w:lvl w:ilvl="1" w:tplc="406A8CE2">
      <w:numFmt w:val="bullet"/>
      <w:lvlText w:val="•"/>
      <w:lvlJc w:val="left"/>
      <w:pPr>
        <w:ind w:left="503" w:hanging="287"/>
      </w:pPr>
      <w:rPr>
        <w:rFonts w:hint="default"/>
        <w:lang w:val="fr-FR" w:eastAsia="en-US" w:bidi="ar-SA"/>
      </w:rPr>
    </w:lvl>
    <w:lvl w:ilvl="2" w:tplc="39EA57C8">
      <w:numFmt w:val="bullet"/>
      <w:lvlText w:val="•"/>
      <w:lvlJc w:val="left"/>
      <w:pPr>
        <w:ind w:left="667" w:hanging="287"/>
      </w:pPr>
      <w:rPr>
        <w:rFonts w:hint="default"/>
        <w:lang w:val="fr-FR" w:eastAsia="en-US" w:bidi="ar-SA"/>
      </w:rPr>
    </w:lvl>
    <w:lvl w:ilvl="3" w:tplc="05F8355C">
      <w:numFmt w:val="bullet"/>
      <w:lvlText w:val="•"/>
      <w:lvlJc w:val="left"/>
      <w:pPr>
        <w:ind w:left="831" w:hanging="287"/>
      </w:pPr>
      <w:rPr>
        <w:rFonts w:hint="default"/>
        <w:lang w:val="fr-FR" w:eastAsia="en-US" w:bidi="ar-SA"/>
      </w:rPr>
    </w:lvl>
    <w:lvl w:ilvl="4" w:tplc="8F0423B8">
      <w:numFmt w:val="bullet"/>
      <w:lvlText w:val="•"/>
      <w:lvlJc w:val="left"/>
      <w:pPr>
        <w:ind w:left="995" w:hanging="287"/>
      </w:pPr>
      <w:rPr>
        <w:rFonts w:hint="default"/>
        <w:lang w:val="fr-FR" w:eastAsia="en-US" w:bidi="ar-SA"/>
      </w:rPr>
    </w:lvl>
    <w:lvl w:ilvl="5" w:tplc="C8341EA4">
      <w:numFmt w:val="bullet"/>
      <w:lvlText w:val="•"/>
      <w:lvlJc w:val="left"/>
      <w:pPr>
        <w:ind w:left="1158" w:hanging="287"/>
      </w:pPr>
      <w:rPr>
        <w:rFonts w:hint="default"/>
        <w:lang w:val="fr-FR" w:eastAsia="en-US" w:bidi="ar-SA"/>
      </w:rPr>
    </w:lvl>
    <w:lvl w:ilvl="6" w:tplc="DE840776">
      <w:numFmt w:val="bullet"/>
      <w:lvlText w:val="•"/>
      <w:lvlJc w:val="left"/>
      <w:pPr>
        <w:ind w:left="1322" w:hanging="287"/>
      </w:pPr>
      <w:rPr>
        <w:rFonts w:hint="default"/>
        <w:lang w:val="fr-FR" w:eastAsia="en-US" w:bidi="ar-SA"/>
      </w:rPr>
    </w:lvl>
    <w:lvl w:ilvl="7" w:tplc="7C38F4EE">
      <w:numFmt w:val="bullet"/>
      <w:lvlText w:val="•"/>
      <w:lvlJc w:val="left"/>
      <w:pPr>
        <w:ind w:left="1486" w:hanging="287"/>
      </w:pPr>
      <w:rPr>
        <w:rFonts w:hint="default"/>
        <w:lang w:val="fr-FR" w:eastAsia="en-US" w:bidi="ar-SA"/>
      </w:rPr>
    </w:lvl>
    <w:lvl w:ilvl="8" w:tplc="E36C4FCA">
      <w:numFmt w:val="bullet"/>
      <w:lvlText w:val="•"/>
      <w:lvlJc w:val="left"/>
      <w:pPr>
        <w:ind w:left="1650" w:hanging="287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01"/>
    <w:rsid w:val="000D631C"/>
    <w:rsid w:val="00157809"/>
    <w:rsid w:val="001E1EAF"/>
    <w:rsid w:val="00431D85"/>
    <w:rsid w:val="0055273F"/>
    <w:rsid w:val="005C42CF"/>
    <w:rsid w:val="00603C02"/>
    <w:rsid w:val="006D0100"/>
    <w:rsid w:val="00753B4D"/>
    <w:rsid w:val="007B0361"/>
    <w:rsid w:val="00833F63"/>
    <w:rsid w:val="008E586E"/>
    <w:rsid w:val="00954B56"/>
    <w:rsid w:val="00994839"/>
    <w:rsid w:val="009A0043"/>
    <w:rsid w:val="009D2568"/>
    <w:rsid w:val="009E3C2E"/>
    <w:rsid w:val="00A442D5"/>
    <w:rsid w:val="00B038FE"/>
    <w:rsid w:val="00B06CC3"/>
    <w:rsid w:val="00BE6FFB"/>
    <w:rsid w:val="00C27570"/>
    <w:rsid w:val="00C444D9"/>
    <w:rsid w:val="00C66071"/>
    <w:rsid w:val="00CD4A28"/>
    <w:rsid w:val="00D144EC"/>
    <w:rsid w:val="00D73153"/>
    <w:rsid w:val="00D73401"/>
    <w:rsid w:val="00D9603F"/>
    <w:rsid w:val="00E1777B"/>
    <w:rsid w:val="00E23DDC"/>
    <w:rsid w:val="00E95EB2"/>
    <w:rsid w:val="00FB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6AAD"/>
  <w15:chartTrackingRefBased/>
  <w15:docId w15:val="{1A8577B0-05A3-E848-9D62-D38CBF5E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01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fr-FR"/>
    </w:rPr>
  </w:style>
  <w:style w:type="paragraph" w:styleId="Titre1">
    <w:name w:val="heading 1"/>
    <w:basedOn w:val="Normal"/>
    <w:link w:val="Titre1Car"/>
    <w:uiPriority w:val="9"/>
    <w:qFormat/>
    <w:rsid w:val="00603C02"/>
    <w:pPr>
      <w:spacing w:before="1"/>
      <w:ind w:left="125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link w:val="Titre2Car"/>
    <w:uiPriority w:val="9"/>
    <w:unhideWhenUsed/>
    <w:qFormat/>
    <w:rsid w:val="00603C02"/>
    <w:pPr>
      <w:ind w:left="113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link w:val="Titre3Car"/>
    <w:uiPriority w:val="9"/>
    <w:unhideWhenUsed/>
    <w:qFormat/>
    <w:rsid w:val="00603C02"/>
    <w:pPr>
      <w:ind w:left="135"/>
      <w:outlineLvl w:val="2"/>
    </w:pPr>
    <w:rPr>
      <w:b/>
      <w:bCs/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3C02"/>
    <w:rPr>
      <w:rFonts w:ascii="Calibri" w:eastAsia="Calibri" w:hAnsi="Calibri" w:cs="Calibri"/>
      <w:b/>
      <w:bCs/>
      <w:sz w:val="36"/>
      <w:szCs w:val="3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03C02"/>
    <w:rPr>
      <w:rFonts w:ascii="Calibri" w:eastAsia="Calibri" w:hAnsi="Calibri" w:cs="Calibri"/>
      <w:b/>
      <w:bCs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03C02"/>
    <w:rPr>
      <w:rFonts w:ascii="Calibri" w:eastAsia="Calibri" w:hAnsi="Calibri" w:cs="Calibri"/>
      <w:b/>
      <w:bCs/>
      <w:sz w:val="19"/>
      <w:szCs w:val="19"/>
      <w:lang w:val="fr-FR"/>
    </w:rPr>
  </w:style>
  <w:style w:type="paragraph" w:styleId="Paragraphedeliste">
    <w:name w:val="List Paragraph"/>
    <w:basedOn w:val="Normal"/>
    <w:uiPriority w:val="1"/>
    <w:qFormat/>
    <w:rsid w:val="00603C02"/>
    <w:pPr>
      <w:ind w:left="416" w:hanging="207"/>
    </w:pPr>
  </w:style>
  <w:style w:type="paragraph" w:customStyle="1" w:styleId="TableParagraph">
    <w:name w:val="Table Paragraph"/>
    <w:basedOn w:val="Normal"/>
    <w:uiPriority w:val="1"/>
    <w:qFormat/>
    <w:rsid w:val="00E1777B"/>
  </w:style>
  <w:style w:type="paragraph" w:styleId="Corpsdetexte">
    <w:name w:val="Body Text"/>
    <w:basedOn w:val="Normal"/>
    <w:link w:val="CorpsdetexteCar"/>
    <w:uiPriority w:val="1"/>
    <w:qFormat/>
    <w:rsid w:val="00E23DDC"/>
    <w:pPr>
      <w:ind w:left="416" w:hanging="207"/>
    </w:pPr>
    <w:rPr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E23DDC"/>
    <w:rPr>
      <w:rFonts w:ascii="Calibri" w:eastAsia="Calibri" w:hAnsi="Calibri" w:cs="Calibri"/>
      <w:sz w:val="19"/>
      <w:szCs w:val="19"/>
      <w:lang w:val="fr-FR"/>
    </w:rPr>
  </w:style>
  <w:style w:type="paragraph" w:styleId="Sansinterligne">
    <w:name w:val="No Spacing"/>
    <w:uiPriority w:val="1"/>
    <w:qFormat/>
    <w:rsid w:val="0099483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D63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D631C"/>
    <w:rPr>
      <w:rFonts w:ascii="Calibri" w:eastAsia="Calibri" w:hAnsi="Calibri" w:cs="Calibri"/>
      <w:sz w:val="22"/>
      <w:szCs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D63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D631C"/>
    <w:rPr>
      <w:rFonts w:ascii="Calibri" w:eastAsia="Calibri" w:hAnsi="Calibri" w:cs="Calibri"/>
      <w:sz w:val="22"/>
      <w:szCs w:val="22"/>
      <w:lang w:val="fr-FR"/>
    </w:rPr>
  </w:style>
  <w:style w:type="character" w:styleId="Lienhypertexte">
    <w:name w:val="Hyperlink"/>
    <w:basedOn w:val="Policepardfaut"/>
    <w:uiPriority w:val="99"/>
    <w:unhideWhenUsed/>
    <w:rsid w:val="009A00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004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57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iig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sv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itech.fr/formations/mastere-specialise/manager-de-projet-innovation-industrie-4-0/" TargetMode="External"/><Relationship Id="rId12" Type="http://schemas.openxmlformats.org/officeDocument/2006/relationships/hyperlink" Target="https://myiuc.com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linkedin.com/in/ornello-olivier-youmbi-1a66b118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ornello-olivier-youmbi-1a66b1184/" TargetMode="External"/><Relationship Id="rId20" Type="http://schemas.openxmlformats.org/officeDocument/2006/relationships/image" Target="media/image5.sv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riig.com/" TargetMode="External"/><Relationship Id="rId24" Type="http://schemas.openxmlformats.org/officeDocument/2006/relationships/hyperlink" Target="mailto:youmbio@yaho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youmbio@yahoo.com" TargetMode="External"/><Relationship Id="rId23" Type="http://schemas.openxmlformats.org/officeDocument/2006/relationships/image" Target="media/image8.svg"/><Relationship Id="rId28" Type="http://schemas.openxmlformats.org/officeDocument/2006/relationships/image" Target="media/image11.png"/><Relationship Id="rId10" Type="http://schemas.openxmlformats.org/officeDocument/2006/relationships/hyperlink" Target="https://www.itech.fr/formations/mastere-specialise/manager-de-projet-innovation-industrie-4-0/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iuc.com/" TargetMode="External"/><Relationship Id="rId14" Type="http://schemas.openxmlformats.org/officeDocument/2006/relationships/hyperlink" Target="https://cv-olivier-2023.streamlit.app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2023-10-29T16:54:00Z</dcterms:created>
  <dcterms:modified xsi:type="dcterms:W3CDTF">2023-10-29T19:40:00Z</dcterms:modified>
</cp:coreProperties>
</file>