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0BB2" w14:textId="14AC8702" w:rsidR="00A81D41" w:rsidRDefault="00F16691" w:rsidP="00F16691">
      <w:pPr>
        <w:pStyle w:val="Heading1"/>
      </w:pPr>
      <w:r>
        <w:t>Install UiPath:</w:t>
      </w:r>
    </w:p>
    <w:p w14:paraId="39C40954" w14:textId="7244B168" w:rsidR="00F16691" w:rsidRDefault="00F16691" w:rsidP="00F16691">
      <w:pPr>
        <w:pStyle w:val="ListParagraph"/>
        <w:numPr>
          <w:ilvl w:val="0"/>
          <w:numId w:val="2"/>
        </w:numPr>
        <w:rPr>
          <w:lang w:val="en-US"/>
        </w:rPr>
      </w:pPr>
      <w:r w:rsidRPr="00F16691">
        <w:rPr>
          <w:lang w:val="en-US"/>
        </w:rPr>
        <w:t xml:space="preserve">Go to </w:t>
      </w:r>
      <w:hyperlink r:id="rId5" w:history="1">
        <w:r w:rsidRPr="00643742">
          <w:rPr>
            <w:rStyle w:val="Hyperlink"/>
            <w:lang w:val="en-US"/>
          </w:rPr>
          <w:t>https://www.uipath.com/developers/studio-download</w:t>
        </w:r>
      </w:hyperlink>
    </w:p>
    <w:p w14:paraId="0C473FB9" w14:textId="7EFF19B5" w:rsidR="00F16691" w:rsidRDefault="00F16691" w:rsidP="00F16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the form</w:t>
      </w:r>
    </w:p>
    <w:p w14:paraId="1B8A431F" w14:textId="54DCC60A" w:rsidR="00F16691" w:rsidRDefault="00F16691" w:rsidP="00F16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the UiPath Studio Installer</w:t>
      </w:r>
    </w:p>
    <w:p w14:paraId="34A63E2F" w14:textId="7B01A200" w:rsidR="00F16691" w:rsidRDefault="00F16691" w:rsidP="00F16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the Installer</w:t>
      </w:r>
    </w:p>
    <w:p w14:paraId="08B0C154" w14:textId="2B25EEDF" w:rsidR="00F16691" w:rsidRDefault="00F16691" w:rsidP="00F16691">
      <w:pPr>
        <w:rPr>
          <w:lang w:val="en-US"/>
        </w:rPr>
      </w:pPr>
      <w:r>
        <w:rPr>
          <w:lang w:val="en-US"/>
        </w:rPr>
        <w:t>It should be quick, and you don’t need to do anything else.</w:t>
      </w:r>
    </w:p>
    <w:p w14:paraId="5DFD5635" w14:textId="1B1328A7" w:rsidR="00F16691" w:rsidRDefault="00F16691" w:rsidP="00F16691">
      <w:pPr>
        <w:rPr>
          <w:lang w:val="en-US"/>
        </w:rPr>
      </w:pPr>
    </w:p>
    <w:p w14:paraId="490B5088" w14:textId="3C4B3052" w:rsidR="00126C31" w:rsidRDefault="00871D77" w:rsidP="00871D77">
      <w:pPr>
        <w:pStyle w:val="Heading1"/>
        <w:rPr>
          <w:lang w:val="en-US"/>
        </w:rPr>
      </w:pPr>
      <w:r>
        <w:rPr>
          <w:lang w:val="en-US"/>
        </w:rPr>
        <w:t xml:space="preserve">Connect UiPath to </w:t>
      </w:r>
      <w:r w:rsidR="004822A6">
        <w:rPr>
          <w:lang w:val="en-US"/>
        </w:rPr>
        <w:t>the Orchestrator:</w:t>
      </w:r>
    </w:p>
    <w:p w14:paraId="5F8BE3A5" w14:textId="46D7A406" w:rsidR="004822A6" w:rsidRDefault="004822A6" w:rsidP="004822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UiPath assistant logo</w:t>
      </w:r>
    </w:p>
    <w:p w14:paraId="59BC439C" w14:textId="625112C8" w:rsidR="00124253" w:rsidRDefault="00124253" w:rsidP="0012425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EAA7BD" wp14:editId="6431B747">
            <wp:extent cx="16383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5F9" w14:textId="79A4AE23" w:rsidR="00124253" w:rsidRDefault="0018227D" w:rsidP="001242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</w:t>
      </w:r>
      <w:r w:rsidR="004E0CCE">
        <w:rPr>
          <w:lang w:val="en-US"/>
        </w:rPr>
        <w:t>“P</w:t>
      </w:r>
      <w:r>
        <w:rPr>
          <w:lang w:val="en-US"/>
        </w:rPr>
        <w:t>references</w:t>
      </w:r>
      <w:r w:rsidR="004E0CCE">
        <w:rPr>
          <w:lang w:val="en-US"/>
        </w:rPr>
        <w:t>”</w:t>
      </w:r>
    </w:p>
    <w:p w14:paraId="2CD63CA9" w14:textId="563DB58C" w:rsidR="00DA22C3" w:rsidRDefault="00DA22C3" w:rsidP="00DA22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C5414AC" wp14:editId="40AA0990">
            <wp:extent cx="20669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CB4" w14:textId="293BB9D1" w:rsidR="00DA22C3" w:rsidRDefault="004E0CCE" w:rsidP="00DA2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“Orchestrator settings”</w:t>
      </w:r>
    </w:p>
    <w:p w14:paraId="73544CAE" w14:textId="763CE2A7" w:rsidR="004E0CCE" w:rsidRDefault="001A01D1" w:rsidP="00DA2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“Service URL”, put the link to the orchestrator: </w:t>
      </w:r>
      <w:hyperlink r:id="rId8" w:history="1">
        <w:r w:rsidR="00B91F46" w:rsidRPr="008272A0">
          <w:rPr>
            <w:rStyle w:val="Hyperlink"/>
            <w:lang w:val="en-US"/>
          </w:rPr>
          <w:t>https://cloud.uipath.com/capgeminihr</w:t>
        </w:r>
      </w:hyperlink>
      <w:r w:rsidR="00B91F46">
        <w:rPr>
          <w:lang w:val="en-US"/>
        </w:rPr>
        <w:t>.</w:t>
      </w:r>
    </w:p>
    <w:p w14:paraId="0024D16B" w14:textId="5B2F5D62" w:rsidR="00B91F46" w:rsidRDefault="00B91F46" w:rsidP="00DA2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sign in.</w:t>
      </w:r>
    </w:p>
    <w:p w14:paraId="431E634D" w14:textId="628D7923" w:rsidR="00B91F46" w:rsidRPr="00124253" w:rsidRDefault="00B91F46" w:rsidP="00DA22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asked, fill in login and password.</w:t>
      </w:r>
    </w:p>
    <w:p w14:paraId="11E3B8C1" w14:textId="77777777" w:rsidR="00126C31" w:rsidRDefault="00126C31" w:rsidP="00F16691">
      <w:pPr>
        <w:rPr>
          <w:lang w:val="en-US"/>
        </w:rPr>
      </w:pPr>
    </w:p>
    <w:p w14:paraId="0A374094" w14:textId="087F6A66" w:rsidR="00F16691" w:rsidRDefault="00F16691" w:rsidP="00F16691">
      <w:pPr>
        <w:pStyle w:val="Heading1"/>
        <w:rPr>
          <w:lang w:val="en-US"/>
        </w:rPr>
      </w:pPr>
      <w:r>
        <w:rPr>
          <w:lang w:val="en-US"/>
        </w:rPr>
        <w:t>Start the bot:</w:t>
      </w:r>
    </w:p>
    <w:p w14:paraId="5621FE84" w14:textId="712DE3AB" w:rsidR="00F16691" w:rsidRDefault="00F16691" w:rsidP="00F16691">
      <w:pPr>
        <w:rPr>
          <w:lang w:val="en-US"/>
        </w:rPr>
      </w:pPr>
    </w:p>
    <w:p w14:paraId="668E4569" w14:textId="5B51376B" w:rsidR="00A72BD4" w:rsidRDefault="00A72BD4" w:rsidP="00A72B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UiPath assistant logo</w:t>
      </w:r>
    </w:p>
    <w:p w14:paraId="55C7EE91" w14:textId="721823B0" w:rsidR="00A72BD4" w:rsidRDefault="00A72BD4" w:rsidP="00A72BD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1E102C" wp14:editId="535F3DED">
            <wp:extent cx="16383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6D0" w14:textId="77777777" w:rsidR="002F2398" w:rsidRDefault="00F95761" w:rsidP="00A72B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should </w:t>
      </w:r>
      <w:r w:rsidR="002F2398">
        <w:rPr>
          <w:lang w:val="en-US"/>
        </w:rPr>
        <w:t>see the compesnsation process</w:t>
      </w:r>
    </w:p>
    <w:p w14:paraId="36F67AF6" w14:textId="54150996" w:rsidR="005117E2" w:rsidRDefault="002F2398" w:rsidP="002F23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0555C3" wp14:editId="054F73AB">
            <wp:extent cx="1977390" cy="8390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04" cy="9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61DAE9C" w14:textId="6CAD906F" w:rsidR="002F2398" w:rsidRDefault="00CC6C5F" w:rsidP="002F23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the run </w:t>
      </w:r>
      <w:r w:rsidR="006B1AF0">
        <w:rPr>
          <w:lang w:val="en-US"/>
        </w:rPr>
        <w:t xml:space="preserve">button </w:t>
      </w:r>
      <w:r w:rsidR="006B2A55">
        <w:rPr>
          <w:lang w:val="en-US"/>
        </w:rPr>
        <w:t>to launch the bot</w:t>
      </w:r>
    </w:p>
    <w:p w14:paraId="67516E88" w14:textId="09EC7DD1" w:rsidR="001C10FE" w:rsidRDefault="001C10FE" w:rsidP="001C10FE">
      <w:pPr>
        <w:pStyle w:val="Heading1"/>
        <w:rPr>
          <w:lang w:val="en-US"/>
        </w:rPr>
      </w:pPr>
      <w:r>
        <w:rPr>
          <w:lang w:val="en-US"/>
        </w:rPr>
        <w:t xml:space="preserve">Files Locations: </w:t>
      </w:r>
    </w:p>
    <w:p w14:paraId="50A367E2" w14:textId="130B8B08" w:rsidR="003F0B09" w:rsidRDefault="006D2C6D" w:rsidP="003F0B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Clarity extracts should be put in: </w:t>
      </w:r>
      <w:r w:rsidRPr="006D2C6D">
        <w:rPr>
          <w:lang w:val="en-US"/>
        </w:rPr>
        <w:t>C:\Compensations\1. Input\1. Clarity Extract</w:t>
      </w:r>
    </w:p>
    <w:p w14:paraId="3CE17D0F" w14:textId="081574A4" w:rsidR="006D2C6D" w:rsidRDefault="00C13FEB" w:rsidP="003F0B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Work regime files should be in: </w:t>
      </w:r>
      <w:r w:rsidRPr="00C13FEB">
        <w:rPr>
          <w:lang w:val="en-US"/>
        </w:rPr>
        <w:t>C:\Compensations\1. Input\2. Work Regimes</w:t>
      </w:r>
    </w:p>
    <w:p w14:paraId="3A286549" w14:textId="445E423F" w:rsidR="00C13FEB" w:rsidRDefault="002F18C5" w:rsidP="003F0B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Historical data files can be found in: </w:t>
      </w:r>
      <w:r w:rsidRPr="002F18C5">
        <w:rPr>
          <w:lang w:val="en-US"/>
        </w:rPr>
        <w:t>C:\Compensations\1. Input\3. Historical Data</w:t>
      </w:r>
    </w:p>
    <w:p w14:paraId="6F203271" w14:textId="7D5D187B" w:rsidR="008C7BFF" w:rsidRDefault="008C7BFF" w:rsidP="003F0B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output files can be found in: </w:t>
      </w:r>
      <w:r w:rsidRPr="008C7BFF">
        <w:rPr>
          <w:lang w:val="en-US"/>
        </w:rPr>
        <w:t>C:\Compensations\2. Output</w:t>
      </w:r>
    </w:p>
    <w:p w14:paraId="77811D71" w14:textId="4401149C" w:rsidR="00F871F1" w:rsidRPr="00F871F1" w:rsidRDefault="00F871F1" w:rsidP="00F871F1">
      <w:pPr>
        <w:rPr>
          <w:lang w:val="en-US"/>
        </w:rPr>
      </w:pPr>
      <w:r>
        <w:rPr>
          <w:lang w:val="en-US"/>
        </w:rPr>
        <w:t>If those folders do not exist, please create them</w:t>
      </w:r>
    </w:p>
    <w:sectPr w:rsidR="00F871F1" w:rsidRPr="00F87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3365"/>
    <w:multiLevelType w:val="hybridMultilevel"/>
    <w:tmpl w:val="4A088F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70F1"/>
    <w:multiLevelType w:val="hybridMultilevel"/>
    <w:tmpl w:val="C4EAB6E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648E1"/>
    <w:multiLevelType w:val="hybridMultilevel"/>
    <w:tmpl w:val="323EC9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95048"/>
    <w:multiLevelType w:val="hybridMultilevel"/>
    <w:tmpl w:val="4A088F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C43D2"/>
    <w:multiLevelType w:val="hybridMultilevel"/>
    <w:tmpl w:val="EDCE98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A6B70"/>
    <w:multiLevelType w:val="hybridMultilevel"/>
    <w:tmpl w:val="F36E6A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964AD"/>
    <w:multiLevelType w:val="hybridMultilevel"/>
    <w:tmpl w:val="1EDEAC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91"/>
    <w:rsid w:val="00023DEF"/>
    <w:rsid w:val="00124253"/>
    <w:rsid w:val="00126C31"/>
    <w:rsid w:val="0018227D"/>
    <w:rsid w:val="001A01D1"/>
    <w:rsid w:val="001C10FE"/>
    <w:rsid w:val="00272F76"/>
    <w:rsid w:val="002F18C5"/>
    <w:rsid w:val="002F2398"/>
    <w:rsid w:val="003F0B09"/>
    <w:rsid w:val="004822A6"/>
    <w:rsid w:val="004E0CCE"/>
    <w:rsid w:val="005117E2"/>
    <w:rsid w:val="006B1AF0"/>
    <w:rsid w:val="006B2A55"/>
    <w:rsid w:val="006D2C6D"/>
    <w:rsid w:val="00871D77"/>
    <w:rsid w:val="008C7BFF"/>
    <w:rsid w:val="00A72BD4"/>
    <w:rsid w:val="00A81D41"/>
    <w:rsid w:val="00B91F46"/>
    <w:rsid w:val="00C13FEB"/>
    <w:rsid w:val="00C223BB"/>
    <w:rsid w:val="00CC6C5F"/>
    <w:rsid w:val="00DA22C3"/>
    <w:rsid w:val="00F16691"/>
    <w:rsid w:val="00F871F1"/>
    <w:rsid w:val="00F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46D9"/>
  <w15:chartTrackingRefBased/>
  <w15:docId w15:val="{169C005C-22FB-4F28-B88F-17709072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uipath.com/capgemini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ipath.com/developers/studio-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Salim, Mehdi</dc:creator>
  <cp:keywords/>
  <dc:description/>
  <cp:lastModifiedBy>Salim, Mehdi</cp:lastModifiedBy>
  <cp:revision>24</cp:revision>
  <dcterms:created xsi:type="dcterms:W3CDTF">2021-06-17T08:07:00Z</dcterms:created>
  <dcterms:modified xsi:type="dcterms:W3CDTF">2021-10-01T07:48:00Z</dcterms:modified>
</cp:coreProperties>
</file>