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https://github.com/MESHA193/PI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