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67F85" w14:textId="210D3E57" w:rsidR="000177F2" w:rsidRDefault="00223A05" w:rsidP="000177F2">
      <w:r>
        <w:t>/Pa</w:t>
      </w:r>
    </w:p>
    <w:p w14:paraId="67D6FAF7" w14:textId="61C2C70C" w:rsidR="000177F2" w:rsidRDefault="000177F2" w:rsidP="00031B68">
      <w:r>
        <w:t xml:space="preserve"> Pastimes  Web Application Prototype (Part 3)</w:t>
      </w:r>
    </w:p>
    <w:p w14:paraId="3625E6B8" w14:textId="305A2D54" w:rsidR="00031B68" w:rsidRPr="00031B68" w:rsidRDefault="00031B68" w:rsidP="00031B68">
      <w:pPr>
        <w:rPr>
          <w:b/>
          <w:bCs/>
        </w:rPr>
      </w:pPr>
      <w:r>
        <w:rPr>
          <w:b/>
          <w:bCs/>
          <w:noProof/>
        </w:rPr>
        <mc:AlternateContent>
          <mc:Choice Requires="wps">
            <w:drawing>
              <wp:anchor distT="0" distB="0" distL="114300" distR="114300" simplePos="0" relativeHeight="251661312" behindDoc="0" locked="0" layoutInCell="1" allowOverlap="1" wp14:anchorId="0E89BAAC" wp14:editId="0B58F8AB">
                <wp:simplePos x="0" y="0"/>
                <wp:positionH relativeFrom="column">
                  <wp:posOffset>-95098</wp:posOffset>
                </wp:positionH>
                <wp:positionV relativeFrom="paragraph">
                  <wp:posOffset>269748</wp:posOffset>
                </wp:positionV>
                <wp:extent cx="2414016" cy="256032"/>
                <wp:effectExtent l="0" t="0" r="24765" b="10795"/>
                <wp:wrapNone/>
                <wp:docPr id="673203069" name="Rectangle 4"/>
                <wp:cNvGraphicFramePr/>
                <a:graphic xmlns:a="http://schemas.openxmlformats.org/drawingml/2006/main">
                  <a:graphicData uri="http://schemas.microsoft.com/office/word/2010/wordprocessingShape">
                    <wps:wsp>
                      <wps:cNvSpPr/>
                      <wps:spPr>
                        <a:xfrm>
                          <a:off x="0" y="0"/>
                          <a:ext cx="2414016" cy="2560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85FCF" id="Rectangle 4" o:spid="_x0000_s1026" style="position:absolute;margin-left:-7.5pt;margin-top:21.25pt;width:190.1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" filled="f" strokecolor="#030e13 [484]" strokeweight="1pt"/>
            </w:pict>
          </mc:Fallback>
        </mc:AlternateContent>
      </w:r>
      <w:r w:rsidRPr="00031B68">
        <w:rPr>
          <w:b/>
          <w:bCs/>
        </w:rPr>
        <w:t xml:space="preserve">Access Codes </w:t>
      </w:r>
    </w:p>
    <w:p w14:paraId="7BA9D9B8" w14:textId="1CFDD565" w:rsidR="00031B68" w:rsidRDefault="00031B68" w:rsidP="00031B68">
      <w:r>
        <w:rPr>
          <w:b/>
          <w:bCs/>
          <w:noProof/>
        </w:rPr>
        <mc:AlternateContent>
          <mc:Choice Requires="wps">
            <w:drawing>
              <wp:anchor distT="0" distB="0" distL="114300" distR="114300" simplePos="0" relativeHeight="251659264" behindDoc="0" locked="0" layoutInCell="1" allowOverlap="1" wp14:anchorId="09A1B02E" wp14:editId="3A312D56">
                <wp:simplePos x="0" y="0"/>
                <wp:positionH relativeFrom="column">
                  <wp:posOffset>-168250</wp:posOffset>
                </wp:positionH>
                <wp:positionV relativeFrom="paragraph">
                  <wp:posOffset>291871</wp:posOffset>
                </wp:positionV>
                <wp:extent cx="2633472" cy="826618"/>
                <wp:effectExtent l="0" t="0" r="14605" b="12065"/>
                <wp:wrapNone/>
                <wp:docPr id="425758331" name="Rectangle 1"/>
                <wp:cNvGraphicFramePr/>
                <a:graphic xmlns:a="http://schemas.openxmlformats.org/drawingml/2006/main">
                  <a:graphicData uri="http://schemas.microsoft.com/office/word/2010/wordprocessingShape">
                    <wps:wsp>
                      <wps:cNvSpPr/>
                      <wps:spPr>
                        <a:xfrm>
                          <a:off x="0" y="0"/>
                          <a:ext cx="2633472" cy="82661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61A62" id="Rectangle 1" o:spid="_x0000_s1026" style="position:absolute;margin-left:-13.25pt;margin-top:23pt;width:207.3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" filled="f" strokecolor="#030e13 [484]" strokeweight="1pt"/>
            </w:pict>
          </mc:Fallback>
        </mc:AlternateContent>
      </w:r>
      <w:r>
        <w:t xml:space="preserve">Admin </w:t>
      </w:r>
      <w:proofErr w:type="spellStart"/>
      <w:r>
        <w:t>PassKey</w:t>
      </w:r>
      <w:proofErr w:type="spellEnd"/>
      <w:r>
        <w:t xml:space="preserve">: </w:t>
      </w:r>
      <w:r w:rsidRPr="00031B68">
        <w:t>ADMIN_KEY_123</w:t>
      </w:r>
    </w:p>
    <w:p w14:paraId="57D8B609" w14:textId="368E7BDF" w:rsidR="00031B68" w:rsidRDefault="00031B68" w:rsidP="00031B68">
      <w:r>
        <w:t xml:space="preserve">Admin Email : </w:t>
      </w:r>
      <w:r w:rsidRPr="00031B68">
        <w:t>admin2@example.com</w:t>
      </w:r>
    </w:p>
    <w:p w14:paraId="1D8F9023" w14:textId="29B22798" w:rsidR="00031B68" w:rsidRDefault="00031B68" w:rsidP="00031B68">
      <w:r>
        <w:t xml:space="preserve">Admin Username:  </w:t>
      </w:r>
      <w:r w:rsidRPr="00031B68">
        <w:t>admin_user1</w:t>
      </w:r>
    </w:p>
    <w:p w14:paraId="358D205C" w14:textId="08CB6DA8" w:rsidR="00031B68" w:rsidRDefault="00031B68" w:rsidP="00031B68">
      <w:r>
        <w:t>Admin Password: Adhimesh20#</w:t>
      </w:r>
    </w:p>
    <w:p w14:paraId="7CF29D0A" w14:textId="18865B61" w:rsidR="00031B68" w:rsidRDefault="00031B68" w:rsidP="00031B68">
      <w:r>
        <w:rPr>
          <w:noProof/>
        </w:rPr>
        <mc:AlternateContent>
          <mc:Choice Requires="wps">
            <w:drawing>
              <wp:anchor distT="0" distB="0" distL="114300" distR="114300" simplePos="0" relativeHeight="251660288" behindDoc="0" locked="0" layoutInCell="1" allowOverlap="1" wp14:anchorId="756C4950" wp14:editId="77B60C61">
                <wp:simplePos x="0" y="0"/>
                <wp:positionH relativeFrom="column">
                  <wp:posOffset>-190068</wp:posOffset>
                </wp:positionH>
                <wp:positionV relativeFrom="paragraph">
                  <wp:posOffset>216509</wp:posOffset>
                </wp:positionV>
                <wp:extent cx="2735885" cy="994867"/>
                <wp:effectExtent l="0" t="0" r="26670" b="15240"/>
                <wp:wrapNone/>
                <wp:docPr id="697897468" name="Rectangle 3"/>
                <wp:cNvGraphicFramePr/>
                <a:graphic xmlns:a="http://schemas.openxmlformats.org/drawingml/2006/main">
                  <a:graphicData uri="http://schemas.microsoft.com/office/word/2010/wordprocessingShape">
                    <wps:wsp>
                      <wps:cNvSpPr/>
                      <wps:spPr>
                        <a:xfrm>
                          <a:off x="0" y="0"/>
                          <a:ext cx="2735885" cy="99486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5F14E" id="Rectangle 3" o:spid="_x0000_s1026" style="position:absolute;margin-left:-14.95pt;margin-top:17.05pt;width:215.4pt;height:7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" filled="f" strokecolor="#030e13 [484]" strokeweight="1pt"/>
            </w:pict>
          </mc:Fallback>
        </mc:AlternateContent>
      </w:r>
    </w:p>
    <w:p w14:paraId="009C4A2E" w14:textId="027F8EE9" w:rsidR="00031B68" w:rsidRDefault="00031B68" w:rsidP="00031B68">
      <w:r>
        <w:t xml:space="preserve">User Email: </w:t>
      </w:r>
      <w:r w:rsidRPr="00031B68">
        <w:t>HP@gmail.com</w:t>
      </w:r>
    </w:p>
    <w:p w14:paraId="6C56DDE7" w14:textId="1057D419" w:rsidR="00031B68" w:rsidRDefault="00031B68" w:rsidP="00031B68">
      <w:r>
        <w:t xml:space="preserve">Username:  </w:t>
      </w:r>
      <w:proofErr w:type="spellStart"/>
      <w:r w:rsidRPr="00031B68">
        <w:t>BoywhoLived</w:t>
      </w:r>
      <w:proofErr w:type="spellEnd"/>
    </w:p>
    <w:p w14:paraId="4451A290" w14:textId="0844F8D9" w:rsidR="00031B68" w:rsidRDefault="00031B68" w:rsidP="00031B68">
      <w:r>
        <w:t>Password: 12345678</w:t>
      </w:r>
    </w:p>
    <w:p w14:paraId="0F3D5678" w14:textId="77777777" w:rsidR="00031B68" w:rsidRPr="00031B68" w:rsidRDefault="00031B68" w:rsidP="00031B68"/>
    <w:p w14:paraId="3D66B3EA" w14:textId="77777777" w:rsidR="000177F2" w:rsidRDefault="000177F2" w:rsidP="000177F2"/>
    <w:p w14:paraId="2810FE36" w14:textId="220C9D9F" w:rsidR="000177F2" w:rsidRPr="000177F2" w:rsidRDefault="000177F2" w:rsidP="000177F2">
      <w:pPr>
        <w:rPr>
          <w:b/>
          <w:bCs/>
        </w:rPr>
      </w:pPr>
      <w:r>
        <w:t xml:space="preserve"> </w:t>
      </w:r>
      <w:r w:rsidRPr="000177F2">
        <w:rPr>
          <w:b/>
          <w:bCs/>
        </w:rPr>
        <w:t xml:space="preserve">Project Overview </w:t>
      </w:r>
    </w:p>
    <w:p w14:paraId="2EF52E2B" w14:textId="256AE6BD" w:rsidR="000177F2" w:rsidRDefault="000177F2" w:rsidP="000177F2">
      <w:r>
        <w:t>This project represents the Web Development (Intermediate) module (WEDE6021) submission for Part 3. This part builds on the existing Pastimes online marketplace prototype, which allows customers to buy and sell  used clothing. Part 3 of the project expands on previous functionalities and enhances the application's usability, security, and interactivity with more advanced features.</w:t>
      </w:r>
    </w:p>
    <w:p w14:paraId="0EF8E537" w14:textId="77777777" w:rsidR="000177F2" w:rsidRDefault="000177F2" w:rsidP="000177F2"/>
    <w:p w14:paraId="7D7E2E4B" w14:textId="77777777" w:rsidR="000177F2" w:rsidRDefault="000177F2" w:rsidP="000177F2">
      <w:r>
        <w:t>The project's main goal is to provide an improved user and admin experience through enhanced database management, security improvements, and additional interactive elements using PHP, MySQL, HTML, CSS, and JavaScript.</w:t>
      </w:r>
    </w:p>
    <w:p w14:paraId="6CC2DFBD" w14:textId="77777777" w:rsidR="000177F2" w:rsidRDefault="000177F2" w:rsidP="000177F2"/>
    <w:p w14:paraId="0B0E5677" w14:textId="085B0D3A" w:rsidR="000177F2" w:rsidRPr="000177F2" w:rsidRDefault="000177F2" w:rsidP="000177F2">
      <w:pPr>
        <w:rPr>
          <w:b/>
          <w:bCs/>
        </w:rPr>
      </w:pPr>
      <w:r>
        <w:t xml:space="preserve"> </w:t>
      </w:r>
      <w:r w:rsidRPr="000177F2">
        <w:rPr>
          <w:b/>
          <w:bCs/>
        </w:rPr>
        <w:t>Technologies and Tools Used</w:t>
      </w:r>
    </w:p>
    <w:p w14:paraId="4017CFFF" w14:textId="77777777" w:rsidR="000177F2" w:rsidRDefault="000177F2" w:rsidP="000177F2"/>
    <w:p w14:paraId="6C934F63" w14:textId="26714EF5" w:rsidR="000177F2" w:rsidRPr="000177F2" w:rsidRDefault="000177F2" w:rsidP="000177F2">
      <w:pPr>
        <w:rPr>
          <w:u w:val="single"/>
        </w:rPr>
      </w:pPr>
      <w:r w:rsidRPr="000177F2">
        <w:rPr>
          <w:u w:val="single"/>
        </w:rPr>
        <w:t xml:space="preserve"> Languages and Frameworks</w:t>
      </w:r>
    </w:p>
    <w:p w14:paraId="6A597C6D" w14:textId="38899B7E" w:rsidR="000177F2" w:rsidRDefault="000177F2" w:rsidP="000177F2">
      <w:r>
        <w:t xml:space="preserve"> HTML5: For structuring the content and layout of the web pages.</w:t>
      </w:r>
    </w:p>
    <w:p w14:paraId="06075E5B" w14:textId="121EF5DC" w:rsidR="000177F2" w:rsidRDefault="000177F2" w:rsidP="000177F2">
      <w:r>
        <w:t xml:space="preserve"> CSS3: For advanced styling of the interface, ensuring visual appeal and responsiveness.</w:t>
      </w:r>
    </w:p>
    <w:p w14:paraId="63BB8D17" w14:textId="24FC376F" w:rsidR="000177F2" w:rsidRDefault="000177F2" w:rsidP="000177F2">
      <w:r>
        <w:t xml:space="preserve"> JavaScript: For interactivity, including dynamic updates to the shopping cart, search functionality, and </w:t>
      </w:r>
      <w:proofErr w:type="spellStart"/>
      <w:r>
        <w:t>clientside</w:t>
      </w:r>
      <w:proofErr w:type="spellEnd"/>
      <w:r>
        <w:t xml:space="preserve"> validation.</w:t>
      </w:r>
    </w:p>
    <w:p w14:paraId="2D20A8DD" w14:textId="17081AAA" w:rsidR="000177F2" w:rsidRDefault="000177F2" w:rsidP="000177F2">
      <w:r>
        <w:t xml:space="preserve"> PHP: For enhanced </w:t>
      </w:r>
      <w:proofErr w:type="spellStart"/>
      <w:r>
        <w:t>serverside</w:t>
      </w:r>
      <w:proofErr w:type="spellEnd"/>
      <w:r>
        <w:t xml:space="preserve"> operations, secure data processing, and seamless interaction with the MySQL database.</w:t>
      </w:r>
    </w:p>
    <w:p w14:paraId="58FAE347" w14:textId="2CF3AF6B" w:rsidR="000177F2" w:rsidRDefault="000177F2" w:rsidP="000177F2">
      <w:r>
        <w:lastRenderedPageBreak/>
        <w:t xml:space="preserve"> SQL: Used to extend the MySQL database for improved data management, including enhanced user, product, and transaction records.</w:t>
      </w:r>
    </w:p>
    <w:p w14:paraId="2BEDEF17" w14:textId="77777777" w:rsidR="000177F2" w:rsidRDefault="000177F2" w:rsidP="000177F2"/>
    <w:p w14:paraId="61FA0617" w14:textId="63EED250" w:rsidR="000177F2" w:rsidRPr="000177F2" w:rsidRDefault="000177F2" w:rsidP="000177F2">
      <w:pPr>
        <w:rPr>
          <w:u w:val="single"/>
        </w:rPr>
      </w:pPr>
      <w:r w:rsidRPr="000177F2">
        <w:rPr>
          <w:u w:val="single"/>
        </w:rPr>
        <w:t xml:space="preserve"> Database</w:t>
      </w:r>
    </w:p>
    <w:p w14:paraId="4FC89E29" w14:textId="1B9D7689" w:rsidR="000177F2" w:rsidRDefault="000177F2" w:rsidP="000177F2">
      <w:r>
        <w:t xml:space="preserve"> MySQL: Updated to accommodate new tables and relationships for advanced features, such as order history and transaction management.</w:t>
      </w:r>
    </w:p>
    <w:p w14:paraId="5E6863C2" w14:textId="77777777" w:rsidR="000177F2" w:rsidRDefault="000177F2" w:rsidP="000177F2"/>
    <w:p w14:paraId="65C7F3A6" w14:textId="5C072193" w:rsidR="000177F2" w:rsidRPr="000177F2" w:rsidRDefault="000177F2" w:rsidP="000177F2">
      <w:pPr>
        <w:rPr>
          <w:u w:val="single"/>
        </w:rPr>
      </w:pPr>
      <w:r w:rsidRPr="000177F2">
        <w:rPr>
          <w:u w:val="single"/>
        </w:rPr>
        <w:t xml:space="preserve"> Development Tools</w:t>
      </w:r>
    </w:p>
    <w:p w14:paraId="42DB0FE8" w14:textId="7891DE91" w:rsidR="000177F2" w:rsidRDefault="000177F2" w:rsidP="000177F2">
      <w:r>
        <w:t xml:space="preserve"> Notepad++: For code development and debugging.</w:t>
      </w:r>
    </w:p>
    <w:p w14:paraId="68FE00A2" w14:textId="4DE88EEB" w:rsidR="000177F2" w:rsidRDefault="000177F2" w:rsidP="000177F2">
      <w:r>
        <w:t xml:space="preserve"> WAMP: For creating a local server and managing the MySQL database.</w:t>
      </w:r>
    </w:p>
    <w:p w14:paraId="736B4062" w14:textId="15802A64" w:rsidR="000177F2" w:rsidRDefault="000177F2" w:rsidP="000177F2">
      <w:r>
        <w:t xml:space="preserve"> </w:t>
      </w:r>
      <w:proofErr w:type="spellStart"/>
      <w:r>
        <w:t>PHPMyAdmin</w:t>
      </w:r>
      <w:proofErr w:type="spellEnd"/>
      <w:r>
        <w:t>: For MySQL database management and visual interface.</w:t>
      </w:r>
    </w:p>
    <w:p w14:paraId="7491E144" w14:textId="77777777" w:rsidR="000177F2" w:rsidRDefault="000177F2" w:rsidP="000177F2"/>
    <w:p w14:paraId="1B7BDCAD" w14:textId="70E6FA58" w:rsidR="000177F2" w:rsidRDefault="000177F2" w:rsidP="000177F2"/>
    <w:p w14:paraId="79CD8CC5" w14:textId="77777777" w:rsidR="000177F2" w:rsidRDefault="000177F2" w:rsidP="000177F2"/>
    <w:p w14:paraId="5D9E5D0C" w14:textId="1399B5CC" w:rsidR="000177F2" w:rsidRPr="000177F2" w:rsidRDefault="000177F2" w:rsidP="000177F2">
      <w:pPr>
        <w:rPr>
          <w:u w:val="single"/>
        </w:rPr>
      </w:pPr>
      <w:r>
        <w:t xml:space="preserve"> </w:t>
      </w:r>
      <w:r w:rsidRPr="000177F2">
        <w:rPr>
          <w:u w:val="single"/>
        </w:rPr>
        <w:t>Project Structure</w:t>
      </w:r>
    </w:p>
    <w:p w14:paraId="1F647C63" w14:textId="77777777" w:rsidR="000177F2" w:rsidRDefault="000177F2" w:rsidP="000177F2">
      <w:r>
        <w:t>The project is organized into modules and follows a directory structure that supports scalability, maintainability, and readability.</w:t>
      </w:r>
    </w:p>
    <w:p w14:paraId="6D04B26F" w14:textId="77777777" w:rsidR="000177F2" w:rsidRDefault="000177F2" w:rsidP="000177F2"/>
    <w:p w14:paraId="683E4FAC" w14:textId="281712D5" w:rsidR="000177F2" w:rsidRPr="000177F2" w:rsidRDefault="000177F2" w:rsidP="000177F2">
      <w:pPr>
        <w:rPr>
          <w:u w:val="single"/>
        </w:rPr>
      </w:pPr>
      <w:r w:rsidRPr="000177F2">
        <w:rPr>
          <w:u w:val="single"/>
        </w:rPr>
        <w:t xml:space="preserve"> Features</w:t>
      </w:r>
    </w:p>
    <w:p w14:paraId="3983635C" w14:textId="77777777" w:rsidR="000177F2" w:rsidRDefault="000177F2" w:rsidP="000177F2"/>
    <w:p w14:paraId="00878D27" w14:textId="77777777" w:rsidR="000177F2" w:rsidRDefault="000177F2" w:rsidP="000177F2">
      <w:r>
        <w:t>The application has been upgraded with several new and improved features for both customers and administrators, focusing on user experience, security, and ease of use.</w:t>
      </w:r>
    </w:p>
    <w:p w14:paraId="6B3EC4A4" w14:textId="77777777" w:rsidR="000177F2" w:rsidRDefault="000177F2" w:rsidP="000177F2"/>
    <w:p w14:paraId="620ABF9D" w14:textId="189FEE6E" w:rsidR="000177F2" w:rsidRPr="000177F2" w:rsidRDefault="000177F2" w:rsidP="000177F2">
      <w:pPr>
        <w:rPr>
          <w:u w:val="single"/>
        </w:rPr>
      </w:pPr>
      <w:r w:rsidRPr="000177F2">
        <w:rPr>
          <w:u w:val="single"/>
        </w:rPr>
        <w:t xml:space="preserve"> Customer Features</w:t>
      </w:r>
    </w:p>
    <w:p w14:paraId="5165CEF6" w14:textId="681EEEC3" w:rsidR="000177F2" w:rsidRDefault="000177F2" w:rsidP="000177F2">
      <w:r>
        <w:t xml:space="preserve"> User Registration and Login: Now includes enhanced password security and email validation. Passwords are securely hashed.</w:t>
      </w:r>
    </w:p>
    <w:p w14:paraId="49C1A6E8" w14:textId="3F005C41" w:rsidR="000177F2" w:rsidRDefault="000177F2" w:rsidP="000177F2">
      <w:r>
        <w:t xml:space="preserve"> Profile Management: Users can view their purchase history. </w:t>
      </w:r>
    </w:p>
    <w:p w14:paraId="252CEF92" w14:textId="612434A5" w:rsidR="000177F2" w:rsidRDefault="000177F2" w:rsidP="000177F2">
      <w:r>
        <w:t xml:space="preserve"> View and Search Clothing Items: A </w:t>
      </w:r>
      <w:r w:rsidR="000B23FF">
        <w:t>filter allows</w:t>
      </w:r>
      <w:r>
        <w:t xml:space="preserve"> users to filter items by </w:t>
      </w:r>
      <w:proofErr w:type="spellStart"/>
      <w:r w:rsidR="000B23FF">
        <w:t>color</w:t>
      </w:r>
      <w:proofErr w:type="spellEnd"/>
      <w:r w:rsidR="000B23FF">
        <w:t>,</w:t>
      </w:r>
      <w:r>
        <w:t xml:space="preserve"> </w:t>
      </w:r>
      <w:r w:rsidR="000B23FF">
        <w:t>category, size and price</w:t>
      </w:r>
      <w:r>
        <w:t xml:space="preserve">. </w:t>
      </w:r>
      <w:r w:rsidR="000B23FF">
        <w:t>D</w:t>
      </w:r>
      <w:r>
        <w:t>escriptions and prices are displayed for each item.</w:t>
      </w:r>
    </w:p>
    <w:p w14:paraId="4734DB2F" w14:textId="34176272" w:rsidR="000177F2" w:rsidRDefault="000177F2" w:rsidP="000177F2">
      <w:r>
        <w:t xml:space="preserve"> Shopping Cart : Users can add items to their cart . The cart allows for quantity updates and item removal.</w:t>
      </w:r>
    </w:p>
    <w:p w14:paraId="51C97988" w14:textId="6E1B96F8" w:rsidR="000177F2" w:rsidRDefault="000177F2" w:rsidP="000177F2">
      <w:r>
        <w:t xml:space="preserve"> Order History: Customers can now view their purchase history, providing an easy way to track past orders.</w:t>
      </w:r>
    </w:p>
    <w:p w14:paraId="39483FFB" w14:textId="77777777" w:rsidR="000177F2" w:rsidRDefault="000177F2" w:rsidP="000177F2"/>
    <w:p w14:paraId="23CB5767" w14:textId="4A8AA643" w:rsidR="000177F2" w:rsidRPr="000B23FF" w:rsidRDefault="000177F2" w:rsidP="000177F2">
      <w:pPr>
        <w:rPr>
          <w:u w:val="single"/>
        </w:rPr>
      </w:pPr>
      <w:r w:rsidRPr="000B23FF">
        <w:rPr>
          <w:u w:val="single"/>
        </w:rPr>
        <w:lastRenderedPageBreak/>
        <w:t xml:space="preserve"> Administrator Features</w:t>
      </w:r>
    </w:p>
    <w:p w14:paraId="4AE4CE61" w14:textId="337B968A" w:rsidR="000177F2" w:rsidRDefault="000177F2" w:rsidP="000177F2">
      <w:r>
        <w:t xml:space="preserve"> Admin Login and Enhanced Dashboard: Admins can log in via a secure portal and have access to a comprehensive dashboard for managing users and store items.</w:t>
      </w:r>
    </w:p>
    <w:p w14:paraId="46CE2F69" w14:textId="274AFC15" w:rsidR="000177F2" w:rsidRDefault="000177F2" w:rsidP="000177F2">
      <w:r>
        <w:t xml:space="preserve"> User and Order Management: Admins can manage user accounts, including verification of new registrations, and view a detailed log of orders.</w:t>
      </w:r>
    </w:p>
    <w:p w14:paraId="26D38ED6" w14:textId="00287A1F" w:rsidR="000177F2" w:rsidRDefault="000177F2" w:rsidP="000177F2">
      <w:r>
        <w:t xml:space="preserve"> Item Management: Admins can add, update, or remove items. They can now also categorize products and apply discounts.</w:t>
      </w:r>
    </w:p>
    <w:p w14:paraId="1D1B6D6E" w14:textId="1C3086B4" w:rsidR="000177F2" w:rsidRDefault="000177F2" w:rsidP="000177F2"/>
    <w:p w14:paraId="4041C597" w14:textId="77777777" w:rsidR="000177F2" w:rsidRDefault="000177F2" w:rsidP="000177F2"/>
    <w:p w14:paraId="36460746" w14:textId="53408DEF" w:rsidR="000177F2" w:rsidRDefault="000177F2" w:rsidP="000177F2">
      <w:r>
        <w:t xml:space="preserve"> Setup Instructions</w:t>
      </w:r>
    </w:p>
    <w:p w14:paraId="3791E4F8" w14:textId="77777777" w:rsidR="000177F2" w:rsidRDefault="000177F2" w:rsidP="000177F2"/>
    <w:p w14:paraId="7309BE14" w14:textId="183A4807" w:rsidR="000177F2" w:rsidRDefault="000177F2" w:rsidP="000177F2">
      <w:r>
        <w:t xml:space="preserve"> Prerequisites</w:t>
      </w:r>
    </w:p>
    <w:p w14:paraId="57CE0A1D" w14:textId="77777777" w:rsidR="000177F2" w:rsidRDefault="000177F2" w:rsidP="000177F2">
      <w:r>
        <w:t>Ensure you have the following software installed:</w:t>
      </w:r>
    </w:p>
    <w:p w14:paraId="1666D653" w14:textId="0CAC6846" w:rsidR="000177F2" w:rsidRDefault="000177F2" w:rsidP="000177F2">
      <w:r>
        <w:t xml:space="preserve"> [XAMPP or WAMP server](https://www.apachefriends.org/download.html) for PHP and MySQL.</w:t>
      </w:r>
    </w:p>
    <w:p w14:paraId="0238F530" w14:textId="4D28F532" w:rsidR="000177F2" w:rsidRDefault="000177F2" w:rsidP="000177F2">
      <w:r>
        <w:t xml:space="preserve"> MySQL or </w:t>
      </w:r>
      <w:proofErr w:type="spellStart"/>
      <w:r>
        <w:t>PHPMyAdmin</w:t>
      </w:r>
      <w:proofErr w:type="spellEnd"/>
      <w:r>
        <w:t xml:space="preserve"> for database management.</w:t>
      </w:r>
    </w:p>
    <w:p w14:paraId="5E22ED68" w14:textId="3A61BF7E" w:rsidR="000177F2" w:rsidRDefault="000177F2" w:rsidP="000177F2">
      <w:r>
        <w:t xml:space="preserve"> Visual Studio Code or Notepad++  for code editing.</w:t>
      </w:r>
    </w:p>
    <w:p w14:paraId="7CFA86BF" w14:textId="77777777" w:rsidR="000177F2" w:rsidRDefault="000177F2" w:rsidP="000177F2"/>
    <w:p w14:paraId="321047AC" w14:textId="0EE9F56F" w:rsidR="000177F2" w:rsidRDefault="000177F2" w:rsidP="000177F2">
      <w:r>
        <w:t xml:space="preserve"> Create and </w:t>
      </w:r>
      <w:proofErr w:type="gramStart"/>
      <w:r>
        <w:t>Configure</w:t>
      </w:r>
      <w:proofErr w:type="gramEnd"/>
      <w:r>
        <w:t xml:space="preserve"> the MySQL Database</w:t>
      </w:r>
    </w:p>
    <w:p w14:paraId="359A55BF" w14:textId="77777777" w:rsidR="000177F2" w:rsidRDefault="000177F2" w:rsidP="000177F2"/>
    <w:p w14:paraId="7CD84611" w14:textId="5C051978" w:rsidR="000177F2" w:rsidRDefault="000177F2" w:rsidP="000177F2">
      <w:r>
        <w:t>1. Database Setup:</w:t>
      </w:r>
    </w:p>
    <w:p w14:paraId="1004F789" w14:textId="153DC97C" w:rsidR="000177F2" w:rsidRDefault="000177F2" w:rsidP="000177F2">
      <w:r>
        <w:t xml:space="preserve">    Open </w:t>
      </w:r>
      <w:proofErr w:type="spellStart"/>
      <w:r>
        <w:t>PHPMyAdmin</w:t>
      </w:r>
      <w:proofErr w:type="spellEnd"/>
      <w:r>
        <w:t xml:space="preserve"> or MySQL Workbench.</w:t>
      </w:r>
    </w:p>
    <w:p w14:paraId="2998F1E7" w14:textId="7E674607" w:rsidR="000177F2" w:rsidRDefault="000177F2" w:rsidP="000177F2">
      <w:r>
        <w:t xml:space="preserve">    Create a new database named `</w:t>
      </w:r>
      <w:proofErr w:type="spellStart"/>
      <w:r>
        <w:t>ClothingStore</w:t>
      </w:r>
      <w:proofErr w:type="spellEnd"/>
      <w:r>
        <w:t>`.</w:t>
      </w:r>
    </w:p>
    <w:p w14:paraId="6B84E80F" w14:textId="5AF66C48" w:rsidR="000177F2" w:rsidRDefault="000177F2" w:rsidP="000177F2">
      <w:r>
        <w:t xml:space="preserve">    Import the updated `ClothingStore_Part3.sql` file to set up the new database schema and insert sample data.</w:t>
      </w:r>
    </w:p>
    <w:p w14:paraId="64C769AE" w14:textId="77777777" w:rsidR="000177F2" w:rsidRDefault="000177F2" w:rsidP="000177F2"/>
    <w:p w14:paraId="512E1725" w14:textId="38217F6C" w:rsidR="000177F2" w:rsidRDefault="000177F2" w:rsidP="000177F2">
      <w:r>
        <w:t>2. Database Connection Configuration:</w:t>
      </w:r>
    </w:p>
    <w:p w14:paraId="703AC599" w14:textId="77777777" w:rsidR="000177F2" w:rsidRDefault="000177F2" w:rsidP="000177F2">
      <w:r>
        <w:t xml:space="preserve">   Open `</w:t>
      </w:r>
      <w:proofErr w:type="spellStart"/>
      <w:r>
        <w:t>DBConn.php</w:t>
      </w:r>
      <w:proofErr w:type="spellEnd"/>
      <w:r>
        <w:t>` and update the database credentials to match your environment:</w:t>
      </w:r>
    </w:p>
    <w:p w14:paraId="19BB72A6" w14:textId="77777777" w:rsidR="000177F2" w:rsidRDefault="000177F2" w:rsidP="000177F2">
      <w:r>
        <w:t xml:space="preserve">   ```</w:t>
      </w:r>
      <w:proofErr w:type="spellStart"/>
      <w:r>
        <w:t>php</w:t>
      </w:r>
      <w:proofErr w:type="spellEnd"/>
    </w:p>
    <w:p w14:paraId="472A0BB8" w14:textId="77777777" w:rsidR="000177F2" w:rsidRDefault="000177F2" w:rsidP="000177F2">
      <w:r>
        <w:t xml:space="preserve">   $</w:t>
      </w:r>
      <w:proofErr w:type="spellStart"/>
      <w:r>
        <w:t>servername</w:t>
      </w:r>
      <w:proofErr w:type="spellEnd"/>
      <w:r>
        <w:t xml:space="preserve"> = "localhost";</w:t>
      </w:r>
    </w:p>
    <w:p w14:paraId="33105B46" w14:textId="77777777" w:rsidR="000177F2" w:rsidRDefault="000177F2" w:rsidP="000177F2">
      <w:r>
        <w:t xml:space="preserve">   $username = "root";</w:t>
      </w:r>
    </w:p>
    <w:p w14:paraId="158A6692" w14:textId="77777777" w:rsidR="000177F2" w:rsidRDefault="000177F2" w:rsidP="000177F2">
      <w:r>
        <w:t xml:space="preserve">   $password = "";</w:t>
      </w:r>
    </w:p>
    <w:p w14:paraId="798DB638" w14:textId="77777777" w:rsidR="000177F2" w:rsidRDefault="000177F2" w:rsidP="000177F2">
      <w:r>
        <w:t xml:space="preserve">   $</w:t>
      </w:r>
      <w:proofErr w:type="spellStart"/>
      <w:r>
        <w:t>dbname</w:t>
      </w:r>
      <w:proofErr w:type="spellEnd"/>
      <w:r>
        <w:t xml:space="preserve"> = "</w:t>
      </w:r>
      <w:proofErr w:type="spellStart"/>
      <w:r>
        <w:t>ClothingStore</w:t>
      </w:r>
      <w:proofErr w:type="spellEnd"/>
      <w:r>
        <w:t>";</w:t>
      </w:r>
    </w:p>
    <w:p w14:paraId="4C94719D" w14:textId="77777777" w:rsidR="000177F2" w:rsidRDefault="000177F2" w:rsidP="000177F2">
      <w:r>
        <w:lastRenderedPageBreak/>
        <w:t xml:space="preserve">   ```</w:t>
      </w:r>
    </w:p>
    <w:p w14:paraId="75D763D5" w14:textId="77777777" w:rsidR="000177F2" w:rsidRDefault="000177F2" w:rsidP="000177F2"/>
    <w:p w14:paraId="631DCD60" w14:textId="5007BD56" w:rsidR="000177F2" w:rsidRDefault="000177F2" w:rsidP="000177F2">
      <w:r>
        <w:t>3. Run the Application:</w:t>
      </w:r>
    </w:p>
    <w:p w14:paraId="095CC467" w14:textId="3AA4FC2B" w:rsidR="000177F2" w:rsidRDefault="000177F2" w:rsidP="000177F2">
      <w:r>
        <w:t xml:space="preserve">    Move the project files to your local web server directory.</w:t>
      </w:r>
    </w:p>
    <w:p w14:paraId="46E765CE" w14:textId="666ADAAE" w:rsidR="000177F2" w:rsidRDefault="000177F2" w:rsidP="000177F2">
      <w:r>
        <w:t xml:space="preserve">    Start Apache and MySQL services through XAMPP.</w:t>
      </w:r>
    </w:p>
    <w:p w14:paraId="36396721" w14:textId="2C5435FB" w:rsidR="000177F2" w:rsidRDefault="000177F2" w:rsidP="000177F2">
      <w:r>
        <w:t xml:space="preserve">    Open a web browser and go to `http://localhost/Pastimes/HomePage.html` to access the homepage.</w:t>
      </w:r>
    </w:p>
    <w:p w14:paraId="533627EA" w14:textId="77777777" w:rsidR="000177F2" w:rsidRDefault="000177F2" w:rsidP="000177F2"/>
    <w:p w14:paraId="5FA62E6C" w14:textId="35A79FD2" w:rsidR="000177F2" w:rsidRDefault="000177F2" w:rsidP="000177F2"/>
    <w:p w14:paraId="054FCD17" w14:textId="77777777" w:rsidR="000177F2" w:rsidRDefault="000177F2" w:rsidP="000177F2"/>
    <w:p w14:paraId="617B9563" w14:textId="2C7FC182" w:rsidR="000177F2" w:rsidRDefault="000177F2" w:rsidP="000177F2">
      <w:r>
        <w:t xml:space="preserve"> Usage Guide</w:t>
      </w:r>
    </w:p>
    <w:p w14:paraId="5D1EF358" w14:textId="77777777" w:rsidR="000177F2" w:rsidRDefault="000177F2" w:rsidP="000177F2"/>
    <w:p w14:paraId="076A64E4" w14:textId="40796257" w:rsidR="000177F2" w:rsidRDefault="000177F2" w:rsidP="000177F2">
      <w:r>
        <w:t xml:space="preserve"> Customer Operations:</w:t>
      </w:r>
    </w:p>
    <w:p w14:paraId="17AD4437" w14:textId="7AAB199F" w:rsidR="000177F2" w:rsidRDefault="000177F2" w:rsidP="000177F2">
      <w:r>
        <w:t xml:space="preserve">    Register as a new user and log in.</w:t>
      </w:r>
    </w:p>
    <w:p w14:paraId="6D1EAD19" w14:textId="0C1F42FB" w:rsidR="000177F2" w:rsidRDefault="000177F2" w:rsidP="000177F2">
      <w:r>
        <w:t xml:space="preserve">    Browse through available clothing items, use the </w:t>
      </w:r>
      <w:r w:rsidR="00B857A6">
        <w:t>filter,</w:t>
      </w:r>
      <w:r>
        <w:t xml:space="preserve"> and view item details.</w:t>
      </w:r>
    </w:p>
    <w:p w14:paraId="4CE37DFC" w14:textId="203AF471" w:rsidR="000177F2" w:rsidRDefault="000177F2" w:rsidP="000177F2">
      <w:r>
        <w:t xml:space="preserve">    Add items to your cart , then proceed to checkout.</w:t>
      </w:r>
    </w:p>
    <w:p w14:paraId="4E650796" w14:textId="2021F927" w:rsidR="000177F2" w:rsidRDefault="000177F2" w:rsidP="000177F2">
      <w:r>
        <w:t xml:space="preserve">    Access your profile to view and update information and review your purchase history.</w:t>
      </w:r>
    </w:p>
    <w:p w14:paraId="14E0D392" w14:textId="77777777" w:rsidR="000177F2" w:rsidRDefault="000177F2" w:rsidP="000177F2"/>
    <w:p w14:paraId="102145DC" w14:textId="0BBE743B" w:rsidR="000177F2" w:rsidRDefault="000177F2" w:rsidP="000177F2">
      <w:r>
        <w:t xml:space="preserve"> Administrator Operations:</w:t>
      </w:r>
    </w:p>
    <w:p w14:paraId="6781B6C7" w14:textId="5260238F" w:rsidR="000177F2" w:rsidRDefault="000177F2" w:rsidP="000177F2">
      <w:r>
        <w:t xml:space="preserve">    Log in as an admin using admin credentials.</w:t>
      </w:r>
    </w:p>
    <w:p w14:paraId="764DD06C" w14:textId="4D410F59" w:rsidR="000177F2" w:rsidRDefault="000177F2" w:rsidP="000177F2">
      <w:r>
        <w:t xml:space="preserve">    Manage users, including verifying registrations and viewing order histories.</w:t>
      </w:r>
    </w:p>
    <w:p w14:paraId="32B2CF0A" w14:textId="10C04B54" w:rsidR="000177F2" w:rsidRDefault="000177F2" w:rsidP="000177F2">
      <w:r>
        <w:t xml:space="preserve">    Manage items by adding new products or updating existing entries.</w:t>
      </w:r>
    </w:p>
    <w:p w14:paraId="10BD813C" w14:textId="70DF425B" w:rsidR="000177F2" w:rsidRDefault="000177F2" w:rsidP="000177F2"/>
    <w:p w14:paraId="5113A307" w14:textId="77777777" w:rsidR="000177F2" w:rsidRDefault="000177F2" w:rsidP="000177F2"/>
    <w:p w14:paraId="79622146" w14:textId="6D290FB5" w:rsidR="000177F2" w:rsidRDefault="000177F2" w:rsidP="000177F2">
      <w:r>
        <w:t xml:space="preserve"> Known Issues</w:t>
      </w:r>
    </w:p>
    <w:p w14:paraId="44A3838C" w14:textId="40018429" w:rsidR="000177F2" w:rsidRDefault="000177F2" w:rsidP="000177F2">
      <w:r>
        <w:t xml:space="preserve"> Profile Picture Upload: While profile pictures can now be uploaded, there may be issues with file size and format validation. Further optimization is planned.</w:t>
      </w:r>
    </w:p>
    <w:p w14:paraId="4FFA7B48" w14:textId="3C167DF1" w:rsidR="000177F2" w:rsidRDefault="000177F2" w:rsidP="000177F2">
      <w:r>
        <w:t xml:space="preserve"> </w:t>
      </w:r>
    </w:p>
    <w:p w14:paraId="575868CC" w14:textId="77777777" w:rsidR="000177F2" w:rsidRDefault="000177F2" w:rsidP="000177F2"/>
    <w:p w14:paraId="75B94CAC" w14:textId="5B4C76A2" w:rsidR="000177F2" w:rsidRDefault="000177F2" w:rsidP="000177F2">
      <w:r>
        <w:t xml:space="preserve"> Future Enhancements</w:t>
      </w:r>
    </w:p>
    <w:p w14:paraId="60BF5845" w14:textId="1E0BEC1C" w:rsidR="000177F2" w:rsidRDefault="000177F2" w:rsidP="000177F2">
      <w:r>
        <w:t xml:space="preserve"> Advanced Search and Filtering: Expanding search functionality to include filters for size, </w:t>
      </w:r>
      <w:proofErr w:type="spellStart"/>
      <w:r>
        <w:t>color</w:t>
      </w:r>
      <w:proofErr w:type="spellEnd"/>
      <w:r>
        <w:t>, and price range.</w:t>
      </w:r>
    </w:p>
    <w:p w14:paraId="27AA3D96" w14:textId="4A6DB1FB" w:rsidR="000177F2" w:rsidRDefault="000177F2" w:rsidP="000177F2">
      <w:r>
        <w:lastRenderedPageBreak/>
        <w:t xml:space="preserve"> Real Payment Gateway: Integration with a secure, real payment provider for live transactions.</w:t>
      </w:r>
    </w:p>
    <w:p w14:paraId="49097A42" w14:textId="7710325F" w:rsidR="000177F2" w:rsidRDefault="000177F2" w:rsidP="000177F2">
      <w:r>
        <w:t xml:space="preserve"> Enhanced Security: </w:t>
      </w:r>
      <w:proofErr w:type="spellStart"/>
      <w:r>
        <w:t>Twofactor</w:t>
      </w:r>
      <w:proofErr w:type="spellEnd"/>
      <w:r>
        <w:t xml:space="preserve"> authentication for user accounts and encrypted transactions.</w:t>
      </w:r>
    </w:p>
    <w:p w14:paraId="0BA41CDB" w14:textId="4369601F" w:rsidR="000177F2" w:rsidRDefault="000177F2" w:rsidP="000177F2">
      <w:r>
        <w:t xml:space="preserve"> Review System: Allow users to leave reviews and ratings on items, helping future buyers make informed choices.</w:t>
      </w:r>
    </w:p>
    <w:p w14:paraId="31F3C019" w14:textId="77777777" w:rsidR="000177F2" w:rsidRDefault="000177F2" w:rsidP="000177F2"/>
    <w:p w14:paraId="6F1D3DF2" w14:textId="3C99579C" w:rsidR="000177F2" w:rsidRDefault="000177F2" w:rsidP="000177F2"/>
    <w:p w14:paraId="3E21F59F" w14:textId="36D6137F" w:rsidR="007F3C89" w:rsidRPr="007F3C89" w:rsidRDefault="007F3C89" w:rsidP="000177F2"/>
    <w:sectPr w:rsidR="007F3C89" w:rsidRPr="007F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17576"/>
    <w:multiLevelType w:val="hybridMultilevel"/>
    <w:tmpl w:val="4AF29EA2"/>
    <w:lvl w:ilvl="0" w:tplc="AAAAE574">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5D60400"/>
    <w:multiLevelType w:val="hybridMultilevel"/>
    <w:tmpl w:val="9562678E"/>
    <w:lvl w:ilvl="0" w:tplc="6C98991E">
      <w:start w:val="15"/>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4E6629"/>
    <w:multiLevelType w:val="hybridMultilevel"/>
    <w:tmpl w:val="EB88849E"/>
    <w:lvl w:ilvl="0" w:tplc="7AE2D056">
      <w:start w:val="15"/>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4F86E13"/>
    <w:multiLevelType w:val="hybridMultilevel"/>
    <w:tmpl w:val="CB0C3B4E"/>
    <w:lvl w:ilvl="0" w:tplc="57001054">
      <w:start w:val="15"/>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7A2A15"/>
    <w:multiLevelType w:val="hybridMultilevel"/>
    <w:tmpl w:val="4372E86C"/>
    <w:lvl w:ilvl="0" w:tplc="236C4A78">
      <w:start w:val="15"/>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244AAD"/>
    <w:multiLevelType w:val="hybridMultilevel"/>
    <w:tmpl w:val="1708E7F8"/>
    <w:lvl w:ilvl="0" w:tplc="65B06C02">
      <w:start w:val="15"/>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FB70ADF"/>
    <w:multiLevelType w:val="hybridMultilevel"/>
    <w:tmpl w:val="61267F56"/>
    <w:lvl w:ilvl="0" w:tplc="CA5CE7B4">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63131765">
    <w:abstractNumId w:val="0"/>
  </w:num>
  <w:num w:numId="2" w16cid:durableId="1694764261">
    <w:abstractNumId w:val="6"/>
  </w:num>
  <w:num w:numId="3" w16cid:durableId="2015107443">
    <w:abstractNumId w:val="4"/>
  </w:num>
  <w:num w:numId="4" w16cid:durableId="1233466198">
    <w:abstractNumId w:val="3"/>
  </w:num>
  <w:num w:numId="5" w16cid:durableId="10113957">
    <w:abstractNumId w:val="5"/>
  </w:num>
  <w:num w:numId="6" w16cid:durableId="1342051597">
    <w:abstractNumId w:val="2"/>
  </w:num>
  <w:num w:numId="7" w16cid:durableId="104394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89"/>
    <w:rsid w:val="000177F2"/>
    <w:rsid w:val="00023753"/>
    <w:rsid w:val="00031B68"/>
    <w:rsid w:val="000B23FF"/>
    <w:rsid w:val="00133267"/>
    <w:rsid w:val="00223A05"/>
    <w:rsid w:val="007A7298"/>
    <w:rsid w:val="007F3C89"/>
    <w:rsid w:val="008977A8"/>
    <w:rsid w:val="00A11665"/>
    <w:rsid w:val="00AF7C11"/>
    <w:rsid w:val="00B857A6"/>
    <w:rsid w:val="00C06175"/>
    <w:rsid w:val="00CB0FB5"/>
    <w:rsid w:val="00FD5F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8EFAE"/>
  <w15:chartTrackingRefBased/>
  <w15:docId w15:val="{BCCFFDAE-2927-40E2-80CE-E0D10B35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C89"/>
    <w:rPr>
      <w:rFonts w:eastAsiaTheme="majorEastAsia" w:cstheme="majorBidi"/>
      <w:color w:val="272727" w:themeColor="text1" w:themeTint="D8"/>
    </w:rPr>
  </w:style>
  <w:style w:type="paragraph" w:styleId="Title">
    <w:name w:val="Title"/>
    <w:basedOn w:val="Normal"/>
    <w:next w:val="Normal"/>
    <w:link w:val="TitleChar"/>
    <w:uiPriority w:val="10"/>
    <w:qFormat/>
    <w:rsid w:val="007F3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C89"/>
    <w:pPr>
      <w:spacing w:before="160"/>
      <w:jc w:val="center"/>
    </w:pPr>
    <w:rPr>
      <w:i/>
      <w:iCs/>
      <w:color w:val="404040" w:themeColor="text1" w:themeTint="BF"/>
    </w:rPr>
  </w:style>
  <w:style w:type="character" w:customStyle="1" w:styleId="QuoteChar">
    <w:name w:val="Quote Char"/>
    <w:basedOn w:val="DefaultParagraphFont"/>
    <w:link w:val="Quote"/>
    <w:uiPriority w:val="29"/>
    <w:rsid w:val="007F3C89"/>
    <w:rPr>
      <w:i/>
      <w:iCs/>
      <w:color w:val="404040" w:themeColor="text1" w:themeTint="BF"/>
    </w:rPr>
  </w:style>
  <w:style w:type="paragraph" w:styleId="ListParagraph">
    <w:name w:val="List Paragraph"/>
    <w:basedOn w:val="Normal"/>
    <w:uiPriority w:val="34"/>
    <w:qFormat/>
    <w:rsid w:val="007F3C89"/>
    <w:pPr>
      <w:ind w:left="720"/>
      <w:contextualSpacing/>
    </w:pPr>
  </w:style>
  <w:style w:type="character" w:styleId="IntenseEmphasis">
    <w:name w:val="Intense Emphasis"/>
    <w:basedOn w:val="DefaultParagraphFont"/>
    <w:uiPriority w:val="21"/>
    <w:qFormat/>
    <w:rsid w:val="007F3C89"/>
    <w:rPr>
      <w:i/>
      <w:iCs/>
      <w:color w:val="0F4761" w:themeColor="accent1" w:themeShade="BF"/>
    </w:rPr>
  </w:style>
  <w:style w:type="paragraph" w:styleId="IntenseQuote">
    <w:name w:val="Intense Quote"/>
    <w:basedOn w:val="Normal"/>
    <w:next w:val="Normal"/>
    <w:link w:val="IntenseQuoteChar"/>
    <w:uiPriority w:val="30"/>
    <w:qFormat/>
    <w:rsid w:val="007F3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C89"/>
    <w:rPr>
      <w:i/>
      <w:iCs/>
      <w:color w:val="0F4761" w:themeColor="accent1" w:themeShade="BF"/>
    </w:rPr>
  </w:style>
  <w:style w:type="character" w:styleId="IntenseReference">
    <w:name w:val="Intense Reference"/>
    <w:basedOn w:val="DefaultParagraphFont"/>
    <w:uiPriority w:val="32"/>
    <w:qFormat/>
    <w:rsid w:val="007F3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358074">
      <w:bodyDiv w:val="1"/>
      <w:marLeft w:val="0"/>
      <w:marRight w:val="0"/>
      <w:marTop w:val="0"/>
      <w:marBottom w:val="0"/>
      <w:divBdr>
        <w:top w:val="none" w:sz="0" w:space="0" w:color="auto"/>
        <w:left w:val="none" w:sz="0" w:space="0" w:color="auto"/>
        <w:bottom w:val="none" w:sz="0" w:space="0" w:color="auto"/>
        <w:right w:val="none" w:sz="0" w:space="0" w:color="auto"/>
      </w:divBdr>
    </w:div>
    <w:div w:id="10638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729</Words>
  <Characters>4438</Characters>
  <Application>Microsoft Office Word</Application>
  <DocSecurity>0</DocSecurity>
  <Lines>137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olebogeng mokaleng</dc:creator>
  <cp:keywords/>
  <dc:description/>
  <cp:lastModifiedBy>Meshaya Munnhar</cp:lastModifiedBy>
  <cp:revision>6</cp:revision>
  <dcterms:created xsi:type="dcterms:W3CDTF">2024-11-11T14:03:00Z</dcterms:created>
  <dcterms:modified xsi:type="dcterms:W3CDTF">2024-11-12T16:20:00Z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347f2b6bd71570490651b96ba1b37411f0b39275ca68712702b353615dd6b2e5</vt:lpwstr>
  </property>
</Properties>
</file>