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A07C" w14:textId="77777777" w:rsidR="004D321E" w:rsidRDefault="004D321E">
      <w:pPr>
        <w:pStyle w:val="LO-normal"/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Normal"/>
        <w:tblW w:w="9649" w:type="dxa"/>
        <w:tblInd w:w="-1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842"/>
        <w:gridCol w:w="286"/>
        <w:gridCol w:w="1557"/>
        <w:gridCol w:w="1328"/>
        <w:gridCol w:w="283"/>
        <w:gridCol w:w="3353"/>
      </w:tblGrid>
      <w:tr w:rsidR="004D321E" w14:paraId="17143938" w14:textId="77777777">
        <w:trPr>
          <w:trHeight w:val="392"/>
        </w:trPr>
        <w:tc>
          <w:tcPr>
            <w:tcW w:w="96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4F9B623A" w14:textId="77777777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spacing w:line="48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Nome completo: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4D321E" w14:paraId="2AB91D7C" w14:textId="77777777">
        <w:tc>
          <w:tcPr>
            <w:tcW w:w="96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E445" w14:textId="4EB1F6B2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Curso:</w:t>
            </w:r>
            <w:r w:rsidR="00FC60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Gustavo Ferreira Wanderley</w:t>
            </w:r>
          </w:p>
        </w:tc>
      </w:tr>
      <w:tr w:rsidR="004D321E" w14:paraId="4AE4C087" w14:textId="77777777">
        <w:trPr>
          <w:trHeight w:val="359"/>
        </w:trPr>
        <w:tc>
          <w:tcPr>
            <w:tcW w:w="4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DF9D" w14:textId="4771E365" w:rsidR="004D321E" w:rsidRDefault="00000000">
            <w:pPr>
              <w:pStyle w:val="LO-normal"/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Telefone: </w:t>
            </w:r>
          </w:p>
        </w:tc>
        <w:tc>
          <w:tcPr>
            <w:tcW w:w="4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3B09" w14:textId="2714AA4D" w:rsidR="004D321E" w:rsidRDefault="00000000">
            <w:pPr>
              <w:pStyle w:val="LO-normal"/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Celular: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FC605F">
              <w:rPr>
                <w:rFonts w:ascii="Arial" w:eastAsia="Arial" w:hAnsi="Arial" w:cs="Arial"/>
                <w:b/>
                <w:sz w:val="22"/>
                <w:szCs w:val="22"/>
              </w:rPr>
              <w:t>(87)99827-0079</w:t>
            </w:r>
          </w:p>
        </w:tc>
      </w:tr>
      <w:tr w:rsidR="004D321E" w14:paraId="3A17CB93" w14:textId="77777777">
        <w:tc>
          <w:tcPr>
            <w:tcW w:w="3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E96A" w14:textId="67734D83" w:rsidR="004D321E" w:rsidRDefault="00000000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Identidade Nº: </w:t>
            </w:r>
            <w:r w:rsidR="00FC605F">
              <w:rPr>
                <w:rFonts w:ascii="Arial" w:eastAsia="Arial" w:hAnsi="Arial" w:cs="Arial"/>
                <w:b/>
                <w:sz w:val="22"/>
                <w:szCs w:val="22"/>
              </w:rPr>
              <w:t>9572867</w:t>
            </w:r>
          </w:p>
        </w:tc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5056" w14:textId="5391FBBF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Órgão expedidor: </w:t>
            </w:r>
            <w:r w:rsidR="00FC60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SDS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25D" w14:textId="2B29E064" w:rsidR="004D321E" w:rsidRPr="00F03896" w:rsidRDefault="00000000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Data de emissão: </w:t>
            </w:r>
            <w:r w:rsidR="00F03896">
              <w:rPr>
                <w:rFonts w:ascii="Arial" w:eastAsia="Arial" w:hAnsi="Arial" w:cs="Arial"/>
                <w:b/>
                <w:sz w:val="22"/>
                <w:szCs w:val="22"/>
              </w:rPr>
              <w:t>13/09/2012</w:t>
            </w:r>
          </w:p>
        </w:tc>
      </w:tr>
      <w:tr w:rsidR="004D321E" w14:paraId="33AD796A" w14:textId="77777777">
        <w:trPr>
          <w:trHeight w:val="573"/>
        </w:trPr>
        <w:tc>
          <w:tcPr>
            <w:tcW w:w="3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8C50" w14:textId="77777777" w:rsidR="004D321E" w:rsidRDefault="00000000">
            <w:pPr>
              <w:pStyle w:val="LO-normal"/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CPF </w:t>
            </w:r>
            <w:r>
              <w:rPr>
                <w:rFonts w:ascii="Arial" w:eastAsia="Arial" w:hAnsi="Arial" w:cs="Arial"/>
              </w:rPr>
              <w:t>(sem pontos)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</w:p>
          <w:p w14:paraId="43B8B599" w14:textId="56BA0D72" w:rsidR="004D321E" w:rsidRDefault="00FC605F">
            <w:pPr>
              <w:pStyle w:val="LO-normal"/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09842986497</w:t>
            </w:r>
          </w:p>
        </w:tc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94F0" w14:textId="43215EBB" w:rsidR="004D321E" w:rsidRDefault="00000000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Data nascimento: </w:t>
            </w:r>
            <w:r w:rsidR="00FC605F">
              <w:rPr>
                <w:rFonts w:ascii="Arial" w:eastAsia="Arial" w:hAnsi="Arial" w:cs="Arial"/>
                <w:b/>
                <w:sz w:val="22"/>
                <w:szCs w:val="22"/>
              </w:rPr>
              <w:t>24/12/2001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734F" w14:textId="509445EC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Estado Civil:</w:t>
            </w:r>
            <w:r w:rsidR="00FC60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Solteiro</w:t>
            </w:r>
          </w:p>
        </w:tc>
      </w:tr>
      <w:tr w:rsidR="004D321E" w:rsidRPr="00C6113B" w14:paraId="2F26365E" w14:textId="77777777">
        <w:trPr>
          <w:trHeight w:val="404"/>
        </w:trPr>
        <w:tc>
          <w:tcPr>
            <w:tcW w:w="4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9793" w14:textId="11761B1C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Nacionalidade: </w:t>
            </w:r>
            <w:r w:rsidR="00FC60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Brasileiro</w:t>
            </w:r>
          </w:p>
        </w:tc>
        <w:tc>
          <w:tcPr>
            <w:tcW w:w="4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A17F" w14:textId="4D4F3B65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Naturalidade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  <w:r w:rsidR="00FC605F">
              <w:rPr>
                <w:rFonts w:ascii="Arial" w:eastAsia="Arial" w:hAnsi="Arial" w:cs="Arial"/>
                <w:b/>
                <w:sz w:val="22"/>
                <w:szCs w:val="22"/>
              </w:rPr>
              <w:t xml:space="preserve"> Brasileiro</w:t>
            </w:r>
          </w:p>
        </w:tc>
      </w:tr>
      <w:tr w:rsidR="004D321E" w14:paraId="7485806C" w14:textId="77777777">
        <w:trPr>
          <w:trHeight w:val="404"/>
        </w:trPr>
        <w:tc>
          <w:tcPr>
            <w:tcW w:w="96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7496" w14:textId="7A10D190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Endereço: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FC605F">
              <w:rPr>
                <w:rFonts w:ascii="Arial" w:eastAsia="Arial" w:hAnsi="Arial" w:cs="Arial"/>
                <w:color w:val="000000"/>
                <w:sz w:val="22"/>
                <w:szCs w:val="22"/>
              </w:rPr>
              <w:t>Condomínio Bellevue, Quadra K, n° 20</w:t>
            </w:r>
          </w:p>
        </w:tc>
      </w:tr>
      <w:tr w:rsidR="004D321E" w14:paraId="711192E6" w14:textId="77777777">
        <w:tc>
          <w:tcPr>
            <w:tcW w:w="4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9895" w14:textId="26B08873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Cidade: </w:t>
            </w:r>
            <w:r w:rsidR="00FC60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Garanhuns</w:t>
            </w:r>
          </w:p>
        </w:tc>
        <w:tc>
          <w:tcPr>
            <w:tcW w:w="4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74F4" w14:textId="20FF0FBA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Estado: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FC605F">
              <w:rPr>
                <w:rFonts w:ascii="Arial" w:eastAsia="Arial" w:hAnsi="Arial" w:cs="Arial"/>
                <w:color w:val="000000"/>
                <w:sz w:val="22"/>
                <w:szCs w:val="22"/>
              </w:rPr>
              <w:t>Pernambuco</w:t>
            </w:r>
          </w:p>
        </w:tc>
      </w:tr>
      <w:tr w:rsidR="004D321E" w14:paraId="38CF77D6" w14:textId="77777777">
        <w:tc>
          <w:tcPr>
            <w:tcW w:w="4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6EBA" w14:textId="281F6DCE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CEP:</w:t>
            </w:r>
            <w:r w:rsidR="00FC60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55294440</w:t>
            </w:r>
          </w:p>
        </w:tc>
        <w:tc>
          <w:tcPr>
            <w:tcW w:w="4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A213" w14:textId="34C233B2" w:rsidR="004D321E" w:rsidRDefault="00000000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E-mail: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 w:rsidR="00FC605F">
              <w:rPr>
                <w:rFonts w:ascii="Arial" w:eastAsia="Arial" w:hAnsi="Arial" w:cs="Arial"/>
                <w:sz w:val="22"/>
                <w:szCs w:val="22"/>
              </w:rPr>
              <w:t>gustavowanderley.dev@gmail.com</w:t>
            </w:r>
          </w:p>
        </w:tc>
      </w:tr>
      <w:tr w:rsidR="004D321E" w14:paraId="7EC30571" w14:textId="77777777"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2AC8" w14:textId="77777777" w:rsidR="004D321E" w:rsidRDefault="004D321E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34B6EC8F" w14:textId="77777777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Vínculo com a UFAPE</w:t>
            </w:r>
          </w:p>
        </w:tc>
        <w:tc>
          <w:tcPr>
            <w:tcW w:w="3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02BD" w14:textId="77777777" w:rsidR="004D321E" w:rsidRDefault="00000000">
            <w:pPr>
              <w:pStyle w:val="LO-normal"/>
              <w:widowControl w:val="0"/>
              <w:tabs>
                <w:tab w:val="left" w:pos="214"/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    ) Professor</w:t>
            </w:r>
          </w:p>
          <w:p w14:paraId="10DBEFDE" w14:textId="77777777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    ) Técnico-administrativo</w:t>
            </w:r>
          </w:p>
          <w:p w14:paraId="608DDE01" w14:textId="120A35A8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 </w:t>
            </w:r>
            <w:r w:rsidR="00FC605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X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 Aluno Graduação</w:t>
            </w:r>
          </w:p>
          <w:p w14:paraId="3D8ABBB5" w14:textId="77777777" w:rsidR="004D321E" w:rsidRDefault="004D321E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E573" w14:textId="50625618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 </w:t>
            </w:r>
            <w:r w:rsidR="00C6113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 Aluno Especialização</w:t>
            </w:r>
          </w:p>
          <w:p w14:paraId="2A222653" w14:textId="77777777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    ) Aluno Mestrado</w:t>
            </w:r>
          </w:p>
          <w:p w14:paraId="7B2504CE" w14:textId="77777777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    ) Aluno Doutorado</w:t>
            </w:r>
          </w:p>
          <w:p w14:paraId="56365E0D" w14:textId="77777777" w:rsidR="004D321E" w:rsidRDefault="004D321E">
            <w:pPr>
              <w:pStyle w:val="LO-normal"/>
              <w:widowControl w:val="0"/>
              <w:tabs>
                <w:tab w:val="left" w:pos="214"/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D321E" w14:paraId="5B0AD778" w14:textId="77777777">
        <w:trPr>
          <w:trHeight w:val="1082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AF66" w14:textId="77777777" w:rsidR="004D321E" w:rsidRDefault="004D321E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0B98C89" w14:textId="77777777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Participante Externo </w:t>
            </w:r>
          </w:p>
          <w:p w14:paraId="09512B41" w14:textId="77777777" w:rsidR="004D321E" w:rsidRDefault="004D321E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1B08" w14:textId="77777777" w:rsidR="004D321E" w:rsidRDefault="00000000">
            <w:pPr>
              <w:pStyle w:val="LO-normal"/>
              <w:widowControl w:val="0"/>
              <w:tabs>
                <w:tab w:val="left" w:pos="214"/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    ) Professor</w:t>
            </w:r>
          </w:p>
          <w:p w14:paraId="1B1AC126" w14:textId="77777777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    ) Técnico-administrativo</w:t>
            </w:r>
          </w:p>
          <w:p w14:paraId="6C708DF8" w14:textId="77777777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    ) Aluno de Graduação</w:t>
            </w:r>
          </w:p>
          <w:p w14:paraId="350341A7" w14:textId="77777777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    ) Aluno de Pós-Graduação</w:t>
            </w:r>
          </w:p>
        </w:tc>
        <w:tc>
          <w:tcPr>
            <w:tcW w:w="3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867F" w14:textId="77777777" w:rsidR="004D321E" w:rsidRDefault="00000000">
            <w:pPr>
              <w:pStyle w:val="LO-normal"/>
              <w:widowControl w:val="0"/>
              <w:tabs>
                <w:tab w:val="left" w:pos="214"/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 o nome da Instituição:</w:t>
            </w:r>
          </w:p>
          <w:p w14:paraId="1E06A662" w14:textId="77777777" w:rsidR="004D321E" w:rsidRDefault="004D321E">
            <w:pPr>
              <w:pStyle w:val="LO-normal"/>
              <w:widowControl w:val="0"/>
              <w:tabs>
                <w:tab w:val="left" w:pos="214"/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29B4D4" w14:textId="77777777" w:rsidR="004D321E" w:rsidRDefault="004D321E">
            <w:pPr>
              <w:pStyle w:val="LO-normal"/>
              <w:widowControl w:val="0"/>
              <w:tabs>
                <w:tab w:val="left" w:pos="214"/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D321E" w14:paraId="71B90983" w14:textId="77777777">
        <w:trPr>
          <w:trHeight w:val="1103"/>
        </w:trPr>
        <w:tc>
          <w:tcPr>
            <w:tcW w:w="964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7E69" w14:textId="77777777" w:rsidR="004D321E" w:rsidRDefault="00000000">
            <w:pPr>
              <w:pStyle w:val="LO-normal"/>
              <w:widowControl w:val="0"/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Assinatura digitalizada:</w:t>
            </w:r>
          </w:p>
          <w:p w14:paraId="49F9081C" w14:textId="2F315BEE" w:rsidR="00FC605F" w:rsidRDefault="00FC605F" w:rsidP="00FC605F">
            <w:pPr>
              <w:pStyle w:val="LO-normal"/>
              <w:widowControl w:val="0"/>
              <w:tabs>
                <w:tab w:val="center" w:pos="4419"/>
                <w:tab w:val="right" w:pos="8838"/>
              </w:tabs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B02F167" wp14:editId="54A73F39">
                  <wp:extent cx="2331720" cy="548640"/>
                  <wp:effectExtent l="0" t="0" r="0" b="3810"/>
                  <wp:docPr id="2003656077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72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EE3A5" w14:textId="77777777" w:rsidR="004D321E" w:rsidRDefault="004D321E">
      <w:pPr>
        <w:pStyle w:val="LO-normal"/>
      </w:pPr>
    </w:p>
    <w:sectPr w:rsidR="004D321E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21E"/>
    <w:rsid w:val="004D321E"/>
    <w:rsid w:val="00C6113B"/>
    <w:rsid w:val="00F03896"/>
    <w:rsid w:val="00FC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21BA"/>
  <w15:docId w15:val="{947FDAF6-1965-49F0-840F-8DBEA9DD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Wanderley</dc:creator>
  <dc:description/>
  <cp:lastModifiedBy>Gustavo Wanderley</cp:lastModifiedBy>
  <cp:revision>6</cp:revision>
  <dcterms:created xsi:type="dcterms:W3CDTF">2023-08-07T17:44:00Z</dcterms:created>
  <dcterms:modified xsi:type="dcterms:W3CDTF">2023-08-07T17:47:00Z</dcterms:modified>
  <dc:language>pt-BR</dc:language>
</cp:coreProperties>
</file>