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E1E" w:rsidRDefault="00F63E1E">
      <w:r>
        <w:t>El cliente quiere una aplicación que gestione tareas. En ella el usuario crea una tarea.</w:t>
      </w:r>
    </w:p>
    <w:p w:rsidR="003612EB" w:rsidRDefault="00F63E1E">
      <w:r>
        <w:t>CASOS DE USO:</w:t>
      </w:r>
    </w:p>
    <w:p w:rsidR="00F63E1E" w:rsidRDefault="00F63E1E">
      <w:r>
        <w:t>UC01: CREAR UNA TAREA.</w:t>
      </w:r>
    </w:p>
    <w:p w:rsidR="00F63E1E" w:rsidRDefault="00F63E1E">
      <w:r>
        <w:t>Un usuario crea una tarea</w:t>
      </w:r>
    </w:p>
    <w:p w:rsidR="00F63E1E" w:rsidRDefault="00F63E1E">
      <w:r>
        <w:t>UC02: MODIFICAR UNA TAREA.</w:t>
      </w:r>
    </w:p>
    <w:p w:rsidR="00F63E1E" w:rsidRDefault="00F63E1E">
      <w:r>
        <w:t>Un usuario modifica una tarea</w:t>
      </w:r>
    </w:p>
    <w:p w:rsidR="00F63E1E" w:rsidRDefault="00F63E1E">
      <w:r>
        <w:t>UC03: BORRAR UNA TAREA.</w:t>
      </w:r>
    </w:p>
    <w:p w:rsidR="00F63E1E" w:rsidRDefault="00F63E1E">
      <w:r>
        <w:t>Un usuario borra una tarea</w:t>
      </w:r>
    </w:p>
    <w:p w:rsidR="00F63E1E" w:rsidRDefault="00F63E1E">
      <w:r>
        <w:t>UC04: VISUALIZAR LAS TAREAS CREADAS.</w:t>
      </w:r>
    </w:p>
    <w:p w:rsidR="00F63E1E" w:rsidRDefault="00F63E1E">
      <w:r>
        <w:t>Un usuario visualiza las tareas creadas</w:t>
      </w:r>
      <w:bookmarkStart w:id="0" w:name="_GoBack"/>
      <w:bookmarkEnd w:id="0"/>
    </w:p>
    <w:sectPr w:rsidR="00F63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1E"/>
    <w:rsid w:val="003612EB"/>
    <w:rsid w:val="00F6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85F3"/>
  <w15:chartTrackingRefBased/>
  <w15:docId w15:val="{45BA2E1E-3AE5-4D1D-B892-BC371667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Espindola</dc:creator>
  <cp:keywords/>
  <dc:description/>
  <cp:lastModifiedBy>Matias Espindola</cp:lastModifiedBy>
  <cp:revision>1</cp:revision>
  <dcterms:created xsi:type="dcterms:W3CDTF">2019-05-14T17:01:00Z</dcterms:created>
  <dcterms:modified xsi:type="dcterms:W3CDTF">2019-05-14T17:03:00Z</dcterms:modified>
</cp:coreProperties>
</file>