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F09D87" w14:textId="77777777" w:rsidR="00474E86" w:rsidRDefault="008D697F">
      <w:pPr>
        <w:spacing w:after="0" w:line="240" w:lineRule="auto"/>
        <w:jc w:val="center"/>
        <w:rPr>
          <w:sz w:val="24"/>
          <w:szCs w:val="24"/>
          <w:u w:val="single"/>
        </w:rPr>
      </w:pPr>
      <w:r>
        <w:rPr>
          <w:sz w:val="24"/>
          <w:szCs w:val="24"/>
          <w:u w:val="single"/>
        </w:rPr>
        <w:t>CS777 – Week 1 Homework Submission Template</w:t>
      </w:r>
    </w:p>
    <w:p w14:paraId="0BD822AE" w14:textId="77777777" w:rsidR="005D58F7" w:rsidRDefault="005D58F7" w:rsidP="005D58F7">
      <w:pPr>
        <w:spacing w:after="0" w:line="240" w:lineRule="auto"/>
        <w:jc w:val="center"/>
        <w:rPr>
          <w:b/>
        </w:rPr>
      </w:pPr>
    </w:p>
    <w:p w14:paraId="77CC5652" w14:textId="77777777" w:rsidR="00474E86" w:rsidRDefault="00474E86">
      <w:pPr>
        <w:spacing w:after="0" w:line="240" w:lineRule="auto"/>
        <w:jc w:val="both"/>
      </w:pPr>
    </w:p>
    <w:p w14:paraId="75186E10" w14:textId="77777777" w:rsidR="00474E86" w:rsidRDefault="008D697F">
      <w:pPr>
        <w:spacing w:after="0" w:line="240" w:lineRule="auto"/>
        <w:jc w:val="both"/>
        <w:rPr>
          <w:b/>
          <w:u w:val="single"/>
        </w:rPr>
      </w:pPr>
      <w:r>
        <w:rPr>
          <w:b/>
          <w:u w:val="single"/>
        </w:rPr>
        <w:t>Task 1 – Top-10 Active Taxis</w:t>
      </w:r>
    </w:p>
    <w:p w14:paraId="454359C4" w14:textId="77777777" w:rsidR="00474E86" w:rsidRDefault="00474E86">
      <w:pPr>
        <w:spacing w:after="0" w:line="240" w:lineRule="auto"/>
        <w:jc w:val="both"/>
      </w:pPr>
    </w:p>
    <w:p w14:paraId="43D79B14" w14:textId="77777777" w:rsidR="00474E86" w:rsidRDefault="008D697F">
      <w:pPr>
        <w:spacing w:after="0" w:line="240" w:lineRule="auto"/>
        <w:jc w:val="both"/>
      </w:pPr>
      <w:r>
        <w:t>Many different taxis have had multiple drivers. Write and execute a Spark Python program that computes the top ten taxis that have had the largest number of drivers. Your output should be a set of (medallion, number of drivers) pairs.</w:t>
      </w:r>
    </w:p>
    <w:p w14:paraId="4165372A" w14:textId="77777777" w:rsidR="00474E86" w:rsidRDefault="00474E86">
      <w:pPr>
        <w:spacing w:after="0" w:line="240" w:lineRule="auto"/>
        <w:jc w:val="both"/>
      </w:pPr>
    </w:p>
    <w:p w14:paraId="63022B7C" w14:textId="77777777" w:rsidR="00474E86" w:rsidRDefault="008D697F">
      <w:pPr>
        <w:spacing w:after="0" w:line="240" w:lineRule="auto"/>
        <w:jc w:val="both"/>
        <w:rPr>
          <w:i/>
        </w:rPr>
      </w:pPr>
      <w:r>
        <w:rPr>
          <w:b/>
          <w:i/>
        </w:rPr>
        <w:t>Note</w:t>
      </w:r>
      <w:r>
        <w:rPr>
          <w:i/>
        </w:rPr>
        <w:t>: You should consider that this is a real-world data set that might include wrongly formatted data</w:t>
      </w:r>
    </w:p>
    <w:p w14:paraId="654B1D18" w14:textId="77777777" w:rsidR="00474E86" w:rsidRDefault="008D697F">
      <w:pPr>
        <w:spacing w:after="0" w:line="240" w:lineRule="auto"/>
        <w:jc w:val="both"/>
        <w:rPr>
          <w:i/>
        </w:rPr>
      </w:pPr>
      <w:r>
        <w:rPr>
          <w:i/>
        </w:rPr>
        <w:t xml:space="preserve">lines. You should clean up the data before the main processing, a line might not include </w:t>
      </w:r>
      <w:proofErr w:type="gramStart"/>
      <w:r>
        <w:rPr>
          <w:i/>
        </w:rPr>
        <w:t>all of</w:t>
      </w:r>
      <w:proofErr w:type="gramEnd"/>
      <w:r>
        <w:rPr>
          <w:i/>
        </w:rPr>
        <w:t xml:space="preserve"> the fields. If a data line is not correctly formatted, you should drop that line and do not consider it.</w:t>
      </w:r>
    </w:p>
    <w:p w14:paraId="0DA814E3" w14:textId="77777777" w:rsidR="00474E86" w:rsidRDefault="00474E86">
      <w:pPr>
        <w:spacing w:after="0" w:line="240" w:lineRule="auto"/>
        <w:jc w:val="both"/>
      </w:pPr>
    </w:p>
    <w:p w14:paraId="043602EA" w14:textId="77777777" w:rsidR="00474E86" w:rsidRDefault="008D697F">
      <w:pPr>
        <w:numPr>
          <w:ilvl w:val="0"/>
          <w:numId w:val="1"/>
        </w:numPr>
        <w:pBdr>
          <w:top w:val="nil"/>
          <w:left w:val="nil"/>
          <w:bottom w:val="nil"/>
          <w:right w:val="nil"/>
          <w:between w:val="nil"/>
        </w:pBdr>
        <w:spacing w:after="0" w:line="240" w:lineRule="auto"/>
        <w:jc w:val="both"/>
      </w:pPr>
      <w:r>
        <w:rPr>
          <w:color w:val="000000"/>
        </w:rPr>
        <w:t>Print a list of top 10 taxis having the largest number of drivers</w:t>
      </w:r>
      <w:r w:rsidR="006B1C9F">
        <w:rPr>
          <w:color w:val="000000"/>
        </w:rPr>
        <w:t>, and the amount of drivers (taxi ID and count)</w:t>
      </w:r>
    </w:p>
    <w:p w14:paraId="271A7232" w14:textId="77777777" w:rsidR="00474E86" w:rsidRDefault="00474E86">
      <w:pPr>
        <w:spacing w:after="0" w:line="240" w:lineRule="auto"/>
        <w:jc w:val="both"/>
      </w:pPr>
    </w:p>
    <w:tbl>
      <w:tblPr>
        <w:tblStyle w:val="a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74E86" w14:paraId="3E6B922A" w14:textId="77777777">
        <w:tc>
          <w:tcPr>
            <w:tcW w:w="9350" w:type="dxa"/>
          </w:tcPr>
          <w:p w14:paraId="7767E0CC" w14:textId="77777777" w:rsidR="00B34FC7" w:rsidRPr="00B34FC7" w:rsidRDefault="00B34FC7" w:rsidP="00B34FC7">
            <w:pPr>
              <w:jc w:val="both"/>
              <w:rPr>
                <w:i/>
              </w:rPr>
            </w:pPr>
            <w:r w:rsidRPr="00B34FC7">
              <w:rPr>
                <w:i/>
              </w:rPr>
              <w:t>('11DC93DD66D8A9A3DD9223122CF99EFD', 352)</w:t>
            </w:r>
          </w:p>
          <w:p w14:paraId="6727DCBB" w14:textId="77777777" w:rsidR="00B34FC7" w:rsidRPr="00B34FC7" w:rsidRDefault="00B34FC7" w:rsidP="00B34FC7">
            <w:pPr>
              <w:jc w:val="both"/>
              <w:rPr>
                <w:i/>
              </w:rPr>
            </w:pPr>
            <w:r w:rsidRPr="00B34FC7">
              <w:rPr>
                <w:i/>
              </w:rPr>
              <w:t>('EE06BD8A621CAC3B608ACFDF0585A76A', 348)</w:t>
            </w:r>
          </w:p>
          <w:p w14:paraId="7F4BDE0D" w14:textId="77777777" w:rsidR="00B34FC7" w:rsidRPr="00B34FC7" w:rsidRDefault="00B34FC7" w:rsidP="00B34FC7">
            <w:pPr>
              <w:jc w:val="both"/>
              <w:rPr>
                <w:i/>
              </w:rPr>
            </w:pPr>
            <w:r w:rsidRPr="00B34FC7">
              <w:rPr>
                <w:i/>
              </w:rPr>
              <w:t>('6C1132EF70BC0A7DB02174592F9A64A1', 341)</w:t>
            </w:r>
          </w:p>
          <w:p w14:paraId="1C929D0C" w14:textId="77777777" w:rsidR="00B34FC7" w:rsidRPr="00B34FC7" w:rsidRDefault="00B34FC7" w:rsidP="00B34FC7">
            <w:pPr>
              <w:jc w:val="both"/>
              <w:rPr>
                <w:i/>
              </w:rPr>
            </w:pPr>
            <w:r w:rsidRPr="00B34FC7">
              <w:rPr>
                <w:i/>
              </w:rPr>
              <w:t>('A10A65AFD9F401BF3BDB79C84D3549E7', 340)</w:t>
            </w:r>
          </w:p>
          <w:p w14:paraId="3F9FA6CF" w14:textId="77777777" w:rsidR="00B34FC7" w:rsidRPr="00B34FC7" w:rsidRDefault="00B34FC7" w:rsidP="00B34FC7">
            <w:pPr>
              <w:jc w:val="both"/>
              <w:rPr>
                <w:i/>
              </w:rPr>
            </w:pPr>
            <w:r w:rsidRPr="00B34FC7">
              <w:rPr>
                <w:i/>
              </w:rPr>
              <w:t>('23DB792D3F7EBA03004E470B684F2738', 339)</w:t>
            </w:r>
          </w:p>
          <w:p w14:paraId="6ACF17AE" w14:textId="77777777" w:rsidR="00B34FC7" w:rsidRPr="00B34FC7" w:rsidRDefault="00B34FC7" w:rsidP="00B34FC7">
            <w:pPr>
              <w:jc w:val="both"/>
              <w:rPr>
                <w:i/>
              </w:rPr>
            </w:pPr>
            <w:r w:rsidRPr="00B34FC7">
              <w:rPr>
                <w:i/>
              </w:rPr>
              <w:t>('7DA8DF1E4414F81EBD3A0140073B2630', 337)</w:t>
            </w:r>
          </w:p>
          <w:p w14:paraId="25CC6F2A" w14:textId="77777777" w:rsidR="00B34FC7" w:rsidRPr="00B34FC7" w:rsidRDefault="00B34FC7" w:rsidP="00B34FC7">
            <w:pPr>
              <w:jc w:val="both"/>
              <w:rPr>
                <w:i/>
              </w:rPr>
            </w:pPr>
            <w:r w:rsidRPr="00B34FC7">
              <w:rPr>
                <w:i/>
              </w:rPr>
              <w:t>('0318F7BBB8FF48688698F04016E67F49', 335)</w:t>
            </w:r>
          </w:p>
          <w:p w14:paraId="2ED168F6" w14:textId="77777777" w:rsidR="00B34FC7" w:rsidRPr="00B34FC7" w:rsidRDefault="00B34FC7" w:rsidP="00B34FC7">
            <w:pPr>
              <w:jc w:val="both"/>
              <w:rPr>
                <w:i/>
              </w:rPr>
            </w:pPr>
            <w:r w:rsidRPr="00B34FC7">
              <w:rPr>
                <w:i/>
              </w:rPr>
              <w:t>('738A62EEE9EC371689751A864C5EF811', 333)</w:t>
            </w:r>
          </w:p>
          <w:p w14:paraId="32B482E1" w14:textId="77777777" w:rsidR="00B34FC7" w:rsidRPr="00B34FC7" w:rsidRDefault="00B34FC7" w:rsidP="00B34FC7">
            <w:pPr>
              <w:jc w:val="both"/>
              <w:rPr>
                <w:i/>
              </w:rPr>
            </w:pPr>
            <w:r w:rsidRPr="00B34FC7">
              <w:rPr>
                <w:i/>
              </w:rPr>
              <w:t>('7D93E7FC4A7E4615A34B8286D92FF57F', 333)</w:t>
            </w:r>
          </w:p>
          <w:p w14:paraId="3C9BC1EE" w14:textId="520DBF97" w:rsidR="00474E86" w:rsidRDefault="00B34FC7" w:rsidP="00B34FC7">
            <w:pPr>
              <w:spacing w:after="160" w:line="259" w:lineRule="auto"/>
              <w:jc w:val="both"/>
              <w:rPr>
                <w:i/>
              </w:rPr>
            </w:pPr>
            <w:r w:rsidRPr="00B34FC7">
              <w:rPr>
                <w:i/>
              </w:rPr>
              <w:t>('B07944BF31699A169091D2B16597A4A9', 333)</w:t>
            </w:r>
          </w:p>
        </w:tc>
      </w:tr>
    </w:tbl>
    <w:p w14:paraId="244F7D6B" w14:textId="77777777" w:rsidR="00474E86" w:rsidRDefault="00474E86">
      <w:pPr>
        <w:spacing w:after="0" w:line="240" w:lineRule="auto"/>
        <w:jc w:val="both"/>
      </w:pPr>
    </w:p>
    <w:p w14:paraId="188B4126" w14:textId="77777777" w:rsidR="00474E86" w:rsidRDefault="008D697F">
      <w:pPr>
        <w:spacing w:after="0" w:line="240" w:lineRule="auto"/>
        <w:jc w:val="both"/>
        <w:rPr>
          <w:b/>
          <w:u w:val="single"/>
        </w:rPr>
      </w:pPr>
      <w:r>
        <w:rPr>
          <w:b/>
          <w:u w:val="single"/>
        </w:rPr>
        <w:t xml:space="preserve">Task 2 – Top-10 Best Drivers </w:t>
      </w:r>
    </w:p>
    <w:p w14:paraId="314F0906" w14:textId="77777777" w:rsidR="00474E86" w:rsidRDefault="00474E86">
      <w:pPr>
        <w:spacing w:after="0" w:line="240" w:lineRule="auto"/>
        <w:jc w:val="both"/>
      </w:pPr>
    </w:p>
    <w:p w14:paraId="401A0A30" w14:textId="77777777" w:rsidR="00474E86" w:rsidRDefault="008D697F">
      <w:pPr>
        <w:spacing w:after="0" w:line="240" w:lineRule="auto"/>
        <w:jc w:val="both"/>
      </w:pPr>
      <w:r>
        <w:t>We would like to figure out who the top 10 best drivers are in terms of their average earned money per minute spent carrying a customer. The total amount field is the total money earned on a trip. In the end, we are interested in computing a set of (driver, money per minute) pairs.</w:t>
      </w:r>
    </w:p>
    <w:p w14:paraId="4205B991" w14:textId="77777777" w:rsidR="00474E86" w:rsidRDefault="00474E86">
      <w:pPr>
        <w:spacing w:after="0" w:line="240" w:lineRule="auto"/>
        <w:jc w:val="both"/>
      </w:pPr>
    </w:p>
    <w:p w14:paraId="70ACB941" w14:textId="77777777" w:rsidR="00474E86" w:rsidRDefault="008D697F">
      <w:pPr>
        <w:numPr>
          <w:ilvl w:val="0"/>
          <w:numId w:val="1"/>
        </w:numPr>
        <w:pBdr>
          <w:top w:val="nil"/>
          <w:left w:val="nil"/>
          <w:bottom w:val="nil"/>
          <w:right w:val="nil"/>
          <w:between w:val="nil"/>
        </w:pBdr>
        <w:spacing w:after="0" w:line="240" w:lineRule="auto"/>
        <w:jc w:val="both"/>
      </w:pPr>
      <w:r>
        <w:rPr>
          <w:color w:val="000000"/>
        </w:rPr>
        <w:t>Print a list of top 10 best drivers based on earned money per minute carrying a customer</w:t>
      </w:r>
      <w:r w:rsidR="006B1C9F">
        <w:rPr>
          <w:color w:val="000000"/>
        </w:rPr>
        <w:t xml:space="preserve"> (Driver ID and average earning)</w:t>
      </w:r>
    </w:p>
    <w:p w14:paraId="2D4BDAB1" w14:textId="77777777" w:rsidR="00474E86" w:rsidRDefault="00474E86">
      <w:pPr>
        <w:spacing w:after="0" w:line="240" w:lineRule="auto"/>
        <w:jc w:val="both"/>
      </w:pPr>
    </w:p>
    <w:tbl>
      <w:tblPr>
        <w:tblStyle w:val="a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74E86" w14:paraId="031B2F0D" w14:textId="77777777">
        <w:tc>
          <w:tcPr>
            <w:tcW w:w="9350" w:type="dxa"/>
          </w:tcPr>
          <w:p w14:paraId="602D141C" w14:textId="77777777" w:rsidR="000D7194" w:rsidRPr="000D7194" w:rsidRDefault="000D7194" w:rsidP="000D7194">
            <w:pPr>
              <w:jc w:val="both"/>
              <w:rPr>
                <w:i/>
              </w:rPr>
            </w:pPr>
            <w:r w:rsidRPr="000D7194">
              <w:rPr>
                <w:i/>
              </w:rPr>
              <w:t>('E4F99C9ABE9861F18BCD38BC63D007A9', 40.88425676090866)</w:t>
            </w:r>
          </w:p>
          <w:p w14:paraId="3C6965F7" w14:textId="77777777" w:rsidR="000D7194" w:rsidRPr="000D7194" w:rsidRDefault="000D7194" w:rsidP="000D7194">
            <w:pPr>
              <w:jc w:val="both"/>
              <w:rPr>
                <w:i/>
              </w:rPr>
            </w:pPr>
            <w:r w:rsidRPr="000D7194">
              <w:rPr>
                <w:i/>
              </w:rPr>
              <w:t>('BA721F7DC14E1D7C93F30BB863E4B83C', 17.5)</w:t>
            </w:r>
          </w:p>
          <w:p w14:paraId="32798EDF" w14:textId="77777777" w:rsidR="000D7194" w:rsidRPr="000D7194" w:rsidRDefault="000D7194" w:rsidP="000D7194">
            <w:pPr>
              <w:jc w:val="both"/>
              <w:rPr>
                <w:i/>
              </w:rPr>
            </w:pPr>
            <w:r w:rsidRPr="000D7194">
              <w:rPr>
                <w:i/>
              </w:rPr>
              <w:t>('AD4660069108F79079A23D5E05358565', 13.125)</w:t>
            </w:r>
          </w:p>
          <w:p w14:paraId="7C6AC831" w14:textId="77777777" w:rsidR="000D7194" w:rsidRPr="000D7194" w:rsidRDefault="000D7194" w:rsidP="000D7194">
            <w:pPr>
              <w:jc w:val="both"/>
              <w:rPr>
                <w:i/>
              </w:rPr>
            </w:pPr>
            <w:r w:rsidRPr="000D7194">
              <w:rPr>
                <w:i/>
              </w:rPr>
              <w:t>('664927CDE376A32789BA48BF55DFB7E3', 11.583838273060598)</w:t>
            </w:r>
          </w:p>
          <w:p w14:paraId="278EEF12" w14:textId="77777777" w:rsidR="000D7194" w:rsidRPr="000D7194" w:rsidRDefault="000D7194" w:rsidP="000D7194">
            <w:pPr>
              <w:jc w:val="both"/>
              <w:rPr>
                <w:i/>
              </w:rPr>
            </w:pPr>
            <w:r w:rsidRPr="000D7194">
              <w:rPr>
                <w:i/>
              </w:rPr>
              <w:t>('32BB90E8976AAB5298D5DA10FE66F21D', 10.567005076142133)</w:t>
            </w:r>
          </w:p>
          <w:p w14:paraId="31765557" w14:textId="77777777" w:rsidR="000D7194" w:rsidRPr="000D7194" w:rsidRDefault="000D7194" w:rsidP="000D7194">
            <w:pPr>
              <w:jc w:val="both"/>
              <w:rPr>
                <w:i/>
              </w:rPr>
            </w:pPr>
            <w:r w:rsidRPr="000D7194">
              <w:rPr>
                <w:i/>
              </w:rPr>
              <w:t>('021FF8A9BECC2EFF3B3EC40A10B397E6', 10.5)</w:t>
            </w:r>
          </w:p>
          <w:p w14:paraId="23B4AF3E" w14:textId="77777777" w:rsidR="000D7194" w:rsidRPr="000D7194" w:rsidRDefault="000D7194" w:rsidP="000D7194">
            <w:pPr>
              <w:jc w:val="both"/>
              <w:rPr>
                <w:i/>
              </w:rPr>
            </w:pPr>
            <w:r w:rsidRPr="000D7194">
              <w:rPr>
                <w:i/>
              </w:rPr>
              <w:t>('19CA14E7EA6328A42E0EB13D585E4C22', 8.089887640449438)</w:t>
            </w:r>
          </w:p>
          <w:p w14:paraId="65B39FAF" w14:textId="77777777" w:rsidR="000D7194" w:rsidRPr="000D7194" w:rsidRDefault="000D7194" w:rsidP="000D7194">
            <w:pPr>
              <w:jc w:val="both"/>
              <w:rPr>
                <w:i/>
              </w:rPr>
            </w:pPr>
            <w:r w:rsidRPr="000D7194">
              <w:rPr>
                <w:i/>
              </w:rPr>
              <w:t>('BD8ED3630EB46807C78407285322257B', 7.82892732579303)</w:t>
            </w:r>
          </w:p>
          <w:p w14:paraId="3701E553" w14:textId="77777777" w:rsidR="000D7194" w:rsidRPr="000D7194" w:rsidRDefault="000D7194" w:rsidP="000D7194">
            <w:pPr>
              <w:jc w:val="both"/>
              <w:rPr>
                <w:i/>
              </w:rPr>
            </w:pPr>
            <w:r w:rsidRPr="000D7194">
              <w:rPr>
                <w:i/>
              </w:rPr>
              <w:t>('9C9540118D2725A4A63AF71BE096ABB4', 7.5)</w:t>
            </w:r>
          </w:p>
          <w:p w14:paraId="52117751" w14:textId="5EC77871" w:rsidR="00474E86" w:rsidRDefault="000D7194" w:rsidP="000D7194">
            <w:pPr>
              <w:spacing w:after="160" w:line="259" w:lineRule="auto"/>
              <w:jc w:val="both"/>
              <w:rPr>
                <w:i/>
              </w:rPr>
            </w:pPr>
            <w:r w:rsidRPr="000D7194">
              <w:rPr>
                <w:i/>
              </w:rPr>
              <w:t>('094B6D6E876E9B6DF60B84B3F5567FC9', 7.166666666666667)</w:t>
            </w:r>
          </w:p>
        </w:tc>
      </w:tr>
    </w:tbl>
    <w:p w14:paraId="4ADD0FBC" w14:textId="77777777" w:rsidR="00474E86" w:rsidRDefault="008D697F">
      <w:pPr>
        <w:spacing w:after="0" w:line="240" w:lineRule="auto"/>
        <w:rPr>
          <w:b/>
          <w:u w:val="single"/>
        </w:rPr>
      </w:pPr>
      <w:r>
        <w:rPr>
          <w:b/>
          <w:u w:val="single"/>
        </w:rPr>
        <w:lastRenderedPageBreak/>
        <w:t>Spark History Output:</w:t>
      </w:r>
    </w:p>
    <w:p w14:paraId="1DB16A61" w14:textId="77777777" w:rsidR="00474E86" w:rsidRDefault="008D697F">
      <w:pPr>
        <w:spacing w:after="0" w:line="240" w:lineRule="auto"/>
      </w:pPr>
      <w:r>
        <w:t>To demonstrate that you did execute your code on the cloud it is important to include URLs in the screenshots. Otherwise, there is no way for us to verify if the code was executed in your cloud account.</w:t>
      </w:r>
    </w:p>
    <w:p w14:paraId="3A4ABEDD" w14:textId="77777777" w:rsidR="00474E86" w:rsidRDefault="00474E86">
      <w:pPr>
        <w:spacing w:after="0" w:line="240" w:lineRule="auto"/>
        <w:rPr>
          <w:b/>
          <w:u w:val="single"/>
        </w:rPr>
      </w:pPr>
    </w:p>
    <w:p w14:paraId="608903E4" w14:textId="77777777" w:rsidR="00474E86" w:rsidRDefault="008D697F">
      <w:pPr>
        <w:spacing w:after="0" w:line="240" w:lineRule="auto"/>
        <w:rPr>
          <w:b/>
          <w:u w:val="single"/>
        </w:rPr>
      </w:pPr>
      <w:r>
        <w:rPr>
          <w:b/>
          <w:u w:val="single"/>
        </w:rPr>
        <w:t>Task 1:</w:t>
      </w:r>
    </w:p>
    <w:p w14:paraId="03673958" w14:textId="77777777" w:rsidR="00474E86" w:rsidRDefault="00474E86">
      <w:pPr>
        <w:spacing w:after="0" w:line="240" w:lineRule="auto"/>
      </w:pPr>
    </w:p>
    <w:tbl>
      <w:tblPr>
        <w:tblStyle w:val="a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74E86" w14:paraId="31B751D7" w14:textId="77777777">
        <w:tc>
          <w:tcPr>
            <w:tcW w:w="9350" w:type="dxa"/>
          </w:tcPr>
          <w:p w14:paraId="2A0F8D95" w14:textId="101C4BE2" w:rsidR="00474E86" w:rsidRDefault="00A401E5">
            <w:pPr>
              <w:rPr>
                <w:i/>
              </w:rPr>
            </w:pPr>
            <w:r>
              <w:rPr>
                <w:i/>
              </w:rPr>
              <w:t>I accide</w:t>
            </w:r>
            <w:r w:rsidR="00264D51">
              <w:rPr>
                <w:i/>
              </w:rPr>
              <w:t xml:space="preserve">ntally allocated my $50 credit to my personal google account, so I ran this there. See below for task 1 spark screenshot. Ran in </w:t>
            </w:r>
            <w:r w:rsidR="00870A76">
              <w:rPr>
                <w:i/>
              </w:rPr>
              <w:t xml:space="preserve">7 minutes. </w:t>
            </w:r>
          </w:p>
        </w:tc>
      </w:tr>
    </w:tbl>
    <w:p w14:paraId="60CB6E3C" w14:textId="77777777" w:rsidR="00474E86" w:rsidRDefault="00474E86">
      <w:pPr>
        <w:spacing w:after="0" w:line="240" w:lineRule="auto"/>
        <w:rPr>
          <w:b/>
          <w:u w:val="single"/>
        </w:rPr>
      </w:pPr>
    </w:p>
    <w:p w14:paraId="232B6C41" w14:textId="66F863E7" w:rsidR="00CB4765" w:rsidRDefault="00CB4765">
      <w:pPr>
        <w:spacing w:after="0" w:line="240" w:lineRule="auto"/>
        <w:rPr>
          <w:b/>
          <w:u w:val="single"/>
        </w:rPr>
      </w:pPr>
      <w:r>
        <w:rPr>
          <w:b/>
          <w:u w:val="single"/>
        </w:rPr>
        <w:t>Corrected screenshot</w:t>
      </w:r>
      <w:r w:rsidR="00427DB5">
        <w:rPr>
          <w:b/>
          <w:u w:val="single"/>
        </w:rPr>
        <w:t>s</w:t>
      </w:r>
      <w:r>
        <w:rPr>
          <w:b/>
          <w:u w:val="single"/>
        </w:rPr>
        <w:t>:</w:t>
      </w:r>
    </w:p>
    <w:p w14:paraId="6F89352F" w14:textId="469A9689" w:rsidR="00CB4765" w:rsidRDefault="00427DB5">
      <w:pPr>
        <w:spacing w:after="0" w:line="240" w:lineRule="auto"/>
        <w:rPr>
          <w:b/>
          <w:u w:val="single"/>
        </w:rPr>
      </w:pPr>
      <w:r w:rsidRPr="00427DB5">
        <w:rPr>
          <w:b/>
          <w:u w:val="single"/>
        </w:rPr>
        <w:drawing>
          <wp:inline distT="0" distB="0" distL="0" distR="0" wp14:anchorId="338DE9E0" wp14:editId="69B27BB0">
            <wp:extent cx="5507665" cy="3106300"/>
            <wp:effectExtent l="0" t="0" r="0" b="0"/>
            <wp:docPr id="692991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91662" name="Picture 1" descr="A screenshot of a computer&#10;&#10;Description automatically generated"/>
                    <pic:cNvPicPr/>
                  </pic:nvPicPr>
                  <pic:blipFill>
                    <a:blip r:embed="rId6"/>
                    <a:stretch>
                      <a:fillRect/>
                    </a:stretch>
                  </pic:blipFill>
                  <pic:spPr>
                    <a:xfrm>
                      <a:off x="0" y="0"/>
                      <a:ext cx="5525645" cy="3116441"/>
                    </a:xfrm>
                    <a:prstGeom prst="rect">
                      <a:avLst/>
                    </a:prstGeom>
                  </pic:spPr>
                </pic:pic>
              </a:graphicData>
            </a:graphic>
          </wp:inline>
        </w:drawing>
      </w:r>
    </w:p>
    <w:p w14:paraId="075B16D3" w14:textId="7A2A2851" w:rsidR="00CB4765" w:rsidRDefault="00793AA2">
      <w:pPr>
        <w:spacing w:after="0" w:line="240" w:lineRule="auto"/>
        <w:rPr>
          <w:b/>
          <w:u w:val="single"/>
        </w:rPr>
      </w:pPr>
      <w:r w:rsidRPr="00793AA2">
        <w:rPr>
          <w:b/>
          <w:u w:val="single"/>
        </w:rPr>
        <w:drawing>
          <wp:inline distT="0" distB="0" distL="0" distR="0" wp14:anchorId="3E59B31F" wp14:editId="229E4395">
            <wp:extent cx="5507665" cy="3105123"/>
            <wp:effectExtent l="0" t="0" r="0" b="635"/>
            <wp:docPr id="2020086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86584" name="Picture 1" descr="A screenshot of a computer&#10;&#10;Description automatically generated"/>
                    <pic:cNvPicPr/>
                  </pic:nvPicPr>
                  <pic:blipFill>
                    <a:blip r:embed="rId7"/>
                    <a:stretch>
                      <a:fillRect/>
                    </a:stretch>
                  </pic:blipFill>
                  <pic:spPr>
                    <a:xfrm>
                      <a:off x="0" y="0"/>
                      <a:ext cx="5519576" cy="3111838"/>
                    </a:xfrm>
                    <a:prstGeom prst="rect">
                      <a:avLst/>
                    </a:prstGeom>
                  </pic:spPr>
                </pic:pic>
              </a:graphicData>
            </a:graphic>
          </wp:inline>
        </w:drawing>
      </w:r>
    </w:p>
    <w:p w14:paraId="1C8D2C0F" w14:textId="3B974B49" w:rsidR="00A401E5" w:rsidRDefault="00A401E5">
      <w:pPr>
        <w:spacing w:after="0" w:line="240" w:lineRule="auto"/>
        <w:rPr>
          <w:b/>
          <w:u w:val="single"/>
        </w:rPr>
      </w:pPr>
      <w:r w:rsidRPr="00A401E5">
        <w:rPr>
          <w:b/>
          <w:noProof/>
          <w:u w:val="single"/>
        </w:rPr>
        <w:lastRenderedPageBreak/>
        <w:drawing>
          <wp:inline distT="0" distB="0" distL="0" distR="0" wp14:anchorId="362FFD12" wp14:editId="25B95286">
            <wp:extent cx="5943600" cy="3340100"/>
            <wp:effectExtent l="0" t="0" r="0" b="0"/>
            <wp:docPr id="47077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7872" name="Picture 1" descr="A screenshot of a computer&#10;&#10;Description automatically generated"/>
                    <pic:cNvPicPr/>
                  </pic:nvPicPr>
                  <pic:blipFill>
                    <a:blip r:embed="rId8"/>
                    <a:stretch>
                      <a:fillRect/>
                    </a:stretch>
                  </pic:blipFill>
                  <pic:spPr>
                    <a:xfrm>
                      <a:off x="0" y="0"/>
                      <a:ext cx="5943600" cy="3340100"/>
                    </a:xfrm>
                    <a:prstGeom prst="rect">
                      <a:avLst/>
                    </a:prstGeom>
                  </pic:spPr>
                </pic:pic>
              </a:graphicData>
            </a:graphic>
          </wp:inline>
        </w:drawing>
      </w:r>
    </w:p>
    <w:p w14:paraId="1CBF74A0" w14:textId="77777777" w:rsidR="00FE6E24" w:rsidRDefault="00FE6E24">
      <w:pPr>
        <w:spacing w:after="0" w:line="240" w:lineRule="auto"/>
        <w:rPr>
          <w:b/>
          <w:u w:val="single"/>
        </w:rPr>
      </w:pPr>
    </w:p>
    <w:p w14:paraId="5FCAE31B" w14:textId="77777777" w:rsidR="00793AA2" w:rsidRDefault="00793AA2">
      <w:pPr>
        <w:spacing w:after="0" w:line="240" w:lineRule="auto"/>
        <w:rPr>
          <w:b/>
          <w:u w:val="single"/>
        </w:rPr>
      </w:pPr>
    </w:p>
    <w:p w14:paraId="7D85C1F3" w14:textId="2A303593" w:rsidR="00427DB5" w:rsidRDefault="008D697F">
      <w:pPr>
        <w:spacing w:after="0" w:line="240" w:lineRule="auto"/>
        <w:rPr>
          <w:b/>
          <w:u w:val="single"/>
        </w:rPr>
      </w:pPr>
      <w:r>
        <w:rPr>
          <w:b/>
          <w:u w:val="single"/>
        </w:rPr>
        <w:t>Task 2:</w:t>
      </w:r>
    </w:p>
    <w:p w14:paraId="629EBEAC" w14:textId="77777777" w:rsidR="00427DB5" w:rsidRPr="00427DB5" w:rsidRDefault="00427DB5">
      <w:pPr>
        <w:spacing w:after="0" w:line="240" w:lineRule="auto"/>
        <w:rPr>
          <w:b/>
          <w:u w:val="single"/>
        </w:rPr>
      </w:pPr>
    </w:p>
    <w:tbl>
      <w:tblPr>
        <w:tblStyle w:val="a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74E86" w14:paraId="47B474CC" w14:textId="77777777">
        <w:tc>
          <w:tcPr>
            <w:tcW w:w="9350" w:type="dxa"/>
          </w:tcPr>
          <w:p w14:paraId="4F4FE942" w14:textId="77777777" w:rsidR="00474E86" w:rsidRDefault="008D697F">
            <w:pPr>
              <w:rPr>
                <w:i/>
              </w:rPr>
            </w:pPr>
            <w:r>
              <w:rPr>
                <w:i/>
              </w:rPr>
              <w:t>Your screen capture should go here.</w:t>
            </w:r>
          </w:p>
        </w:tc>
      </w:tr>
    </w:tbl>
    <w:p w14:paraId="70F19E8F" w14:textId="77777777" w:rsidR="00474E86" w:rsidRDefault="00474E86">
      <w:pPr>
        <w:spacing w:after="0" w:line="240" w:lineRule="auto"/>
        <w:rPr>
          <w:b/>
          <w:u w:val="single"/>
        </w:rPr>
      </w:pPr>
    </w:p>
    <w:p w14:paraId="005CB5BC" w14:textId="554E1487" w:rsidR="00474E86" w:rsidRDefault="00077FF3">
      <w:pPr>
        <w:spacing w:after="0" w:line="240" w:lineRule="auto"/>
        <w:jc w:val="both"/>
      </w:pPr>
      <w:r w:rsidRPr="00077FF3">
        <w:rPr>
          <w:noProof/>
        </w:rPr>
        <w:drawing>
          <wp:inline distT="0" distB="0" distL="0" distR="0" wp14:anchorId="2F76749C" wp14:editId="0D82DA5B">
            <wp:extent cx="5943600" cy="3342005"/>
            <wp:effectExtent l="0" t="0" r="0" b="0"/>
            <wp:docPr id="148001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1601" name="Picture 1" descr="A screenshot of a computer&#10;&#10;Description automatically generated"/>
                    <pic:cNvPicPr/>
                  </pic:nvPicPr>
                  <pic:blipFill>
                    <a:blip r:embed="rId9"/>
                    <a:stretch>
                      <a:fillRect/>
                    </a:stretch>
                  </pic:blipFill>
                  <pic:spPr>
                    <a:xfrm>
                      <a:off x="0" y="0"/>
                      <a:ext cx="5943600" cy="3342005"/>
                    </a:xfrm>
                    <a:prstGeom prst="rect">
                      <a:avLst/>
                    </a:prstGeom>
                  </pic:spPr>
                </pic:pic>
              </a:graphicData>
            </a:graphic>
          </wp:inline>
        </w:drawing>
      </w:r>
    </w:p>
    <w:sectPr w:rsidR="00474E8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EFD369B"/>
    <w:multiLevelType w:val="multilevel"/>
    <w:tmpl w:val="207448E6"/>
    <w:lvl w:ilvl="0">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980303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E86"/>
    <w:rsid w:val="00077FF3"/>
    <w:rsid w:val="000D7194"/>
    <w:rsid w:val="00264D51"/>
    <w:rsid w:val="002B091C"/>
    <w:rsid w:val="00427DB5"/>
    <w:rsid w:val="00474E86"/>
    <w:rsid w:val="005D58F7"/>
    <w:rsid w:val="00621145"/>
    <w:rsid w:val="006B1C9F"/>
    <w:rsid w:val="00793AA2"/>
    <w:rsid w:val="00870A76"/>
    <w:rsid w:val="008D697F"/>
    <w:rsid w:val="00A401E5"/>
    <w:rsid w:val="00A621B7"/>
    <w:rsid w:val="00B34FC7"/>
    <w:rsid w:val="00B51E83"/>
    <w:rsid w:val="00CB4765"/>
    <w:rsid w:val="00EF0FDA"/>
    <w:rsid w:val="00FE6E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F8C5E"/>
  <w15:docId w15:val="{BAF6AF5E-FA3E-46A6-9BB9-7AAEC67B2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5648C"/>
    <w:pPr>
      <w:ind w:left="720"/>
      <w:contextualSpacing/>
    </w:pPr>
  </w:style>
  <w:style w:type="table" w:styleId="TableGrid">
    <w:name w:val="Table Grid"/>
    <w:basedOn w:val="TableNormal"/>
    <w:uiPriority w:val="39"/>
    <w:rsid w:val="00C56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rgQoDi1LlXNWhRKAn7yX2NKgWw==">AMUW2mVCX3DKR/0Gpm/ehnRf5dSFocNBLxSbYmnqIZee4CxifuyHpDj0Wckynq5dH0hmvgPdTSs9gb0AO3ZF3Cfy4xUwEJHKo7WJsO3P4cn83sxFEPj0O8U=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3</Pages>
  <Words>383</Words>
  <Characters>2184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Maryan</dc:creator>
  <cp:lastModifiedBy>Noor Deek</cp:lastModifiedBy>
  <cp:revision>16</cp:revision>
  <dcterms:created xsi:type="dcterms:W3CDTF">2022-04-05T19:57:00Z</dcterms:created>
  <dcterms:modified xsi:type="dcterms:W3CDTF">2024-09-17T03:48:00Z</dcterms:modified>
</cp:coreProperties>
</file>