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2"/>
        <w:gridCol w:w="2332"/>
        <w:gridCol w:w="1171"/>
        <w:gridCol w:w="5490"/>
      </w:tblGrid>
      <w:tr w:rsidR="00B348EA" w14:paraId="2B2A26F1" w14:textId="77777777" w:rsidTr="00866CB7">
        <w:tc>
          <w:tcPr>
            <w:tcW w:w="452" w:type="dxa"/>
          </w:tcPr>
          <w:p w14:paraId="710CA73B" w14:textId="77777777" w:rsidR="00B348EA" w:rsidRDefault="00B348EA"/>
        </w:tc>
        <w:tc>
          <w:tcPr>
            <w:tcW w:w="2332" w:type="dxa"/>
          </w:tcPr>
          <w:p w14:paraId="2B86EB63" w14:textId="6AF5C17C" w:rsidR="00B348EA" w:rsidRDefault="00B348EA">
            <w:r>
              <w:t>Column Name</w:t>
            </w:r>
          </w:p>
        </w:tc>
        <w:tc>
          <w:tcPr>
            <w:tcW w:w="1171" w:type="dxa"/>
          </w:tcPr>
          <w:p w14:paraId="7200F088" w14:textId="347E8C25" w:rsidR="00B348EA" w:rsidRDefault="00B348EA">
            <w:r>
              <w:t>Data Type</w:t>
            </w:r>
          </w:p>
        </w:tc>
        <w:tc>
          <w:tcPr>
            <w:tcW w:w="5490" w:type="dxa"/>
          </w:tcPr>
          <w:p w14:paraId="29187AC2" w14:textId="11C4AB44" w:rsidR="00B348EA" w:rsidRDefault="00B348EA">
            <w:r>
              <w:t>Description</w:t>
            </w:r>
          </w:p>
        </w:tc>
      </w:tr>
      <w:tr w:rsidR="00B348EA" w14:paraId="537D4AB3" w14:textId="77777777" w:rsidTr="00866CB7">
        <w:tc>
          <w:tcPr>
            <w:tcW w:w="452" w:type="dxa"/>
          </w:tcPr>
          <w:p w14:paraId="63B6F345" w14:textId="751B314F" w:rsidR="00B348EA" w:rsidRDefault="00B348EA">
            <w:r>
              <w:t>1</w:t>
            </w:r>
          </w:p>
        </w:tc>
        <w:tc>
          <w:tcPr>
            <w:tcW w:w="2332" w:type="dxa"/>
          </w:tcPr>
          <w:p w14:paraId="0B24A373" w14:textId="0D7885F0" w:rsidR="00B348EA" w:rsidRDefault="00B348EA">
            <w:r>
              <w:t>ID</w:t>
            </w:r>
          </w:p>
        </w:tc>
        <w:tc>
          <w:tcPr>
            <w:tcW w:w="1171" w:type="dxa"/>
          </w:tcPr>
          <w:p w14:paraId="179F3996" w14:textId="5E8C2A89" w:rsidR="00B348EA" w:rsidRDefault="00B348EA">
            <w:r>
              <w:t>String</w:t>
            </w:r>
          </w:p>
        </w:tc>
        <w:tc>
          <w:tcPr>
            <w:tcW w:w="5490" w:type="dxa"/>
          </w:tcPr>
          <w:p w14:paraId="5270FBEB" w14:textId="55172CB6" w:rsidR="00B348EA" w:rsidRDefault="00B348EA">
            <w:r>
              <w:t>A unique identifier of the accident record</w:t>
            </w:r>
            <w:r w:rsidR="000512AD">
              <w:t xml:space="preserve">. </w:t>
            </w:r>
          </w:p>
        </w:tc>
      </w:tr>
      <w:tr w:rsidR="00B348EA" w14:paraId="00213C73" w14:textId="77777777" w:rsidTr="00866CB7">
        <w:tc>
          <w:tcPr>
            <w:tcW w:w="452" w:type="dxa"/>
          </w:tcPr>
          <w:p w14:paraId="0F545399" w14:textId="61418481" w:rsidR="00B348EA" w:rsidRDefault="00B348EA">
            <w:r>
              <w:t>2</w:t>
            </w:r>
          </w:p>
        </w:tc>
        <w:tc>
          <w:tcPr>
            <w:tcW w:w="2332" w:type="dxa"/>
          </w:tcPr>
          <w:p w14:paraId="08A79730" w14:textId="7C9F88E9" w:rsidR="00B348EA" w:rsidRDefault="00B348EA">
            <w:r>
              <w:t>Source</w:t>
            </w:r>
          </w:p>
        </w:tc>
        <w:tc>
          <w:tcPr>
            <w:tcW w:w="1171" w:type="dxa"/>
          </w:tcPr>
          <w:p w14:paraId="205FBDF8" w14:textId="006B9FD1" w:rsidR="00B348EA" w:rsidRDefault="00B348EA">
            <w:r>
              <w:t>String</w:t>
            </w:r>
          </w:p>
        </w:tc>
        <w:tc>
          <w:tcPr>
            <w:tcW w:w="5490" w:type="dxa"/>
          </w:tcPr>
          <w:p w14:paraId="1407890C" w14:textId="0181BF71" w:rsidR="00B348EA" w:rsidRDefault="00B348EA">
            <w:r>
              <w:t>Source of the raw accident data</w:t>
            </w:r>
          </w:p>
        </w:tc>
      </w:tr>
      <w:tr w:rsidR="00B348EA" w14:paraId="4FB8914D" w14:textId="77777777" w:rsidTr="00866CB7">
        <w:tc>
          <w:tcPr>
            <w:tcW w:w="452" w:type="dxa"/>
          </w:tcPr>
          <w:p w14:paraId="7BDDD107" w14:textId="29852A59" w:rsidR="00B348EA" w:rsidRDefault="00B348EA">
            <w:r>
              <w:t>3</w:t>
            </w:r>
          </w:p>
        </w:tc>
        <w:tc>
          <w:tcPr>
            <w:tcW w:w="2332" w:type="dxa"/>
          </w:tcPr>
          <w:p w14:paraId="1618A5E7" w14:textId="3117DF49" w:rsidR="00B348EA" w:rsidRDefault="00B348EA">
            <w:r>
              <w:t>Severity</w:t>
            </w:r>
          </w:p>
        </w:tc>
        <w:tc>
          <w:tcPr>
            <w:tcW w:w="1171" w:type="dxa"/>
          </w:tcPr>
          <w:p w14:paraId="4AA14325" w14:textId="0B03B309" w:rsidR="00B348EA" w:rsidRDefault="00B348EA">
            <w:r>
              <w:t>Decimal</w:t>
            </w:r>
          </w:p>
        </w:tc>
        <w:tc>
          <w:tcPr>
            <w:tcW w:w="5490" w:type="dxa"/>
          </w:tcPr>
          <w:p w14:paraId="2799BB70" w14:textId="26601C6A" w:rsidR="00B348EA" w:rsidRDefault="00B348EA">
            <w:r>
              <w:t>The severity of the data, ranging from 1 (least impact on traffic) to 4 (significant impact on traffic).</w:t>
            </w:r>
          </w:p>
        </w:tc>
      </w:tr>
      <w:tr w:rsidR="00B348EA" w14:paraId="0113A88D" w14:textId="77777777" w:rsidTr="00866CB7">
        <w:tc>
          <w:tcPr>
            <w:tcW w:w="452" w:type="dxa"/>
          </w:tcPr>
          <w:p w14:paraId="76B5FAD3" w14:textId="74B657DE" w:rsidR="00B348EA" w:rsidRDefault="00B348EA">
            <w:r>
              <w:t>4</w:t>
            </w:r>
          </w:p>
        </w:tc>
        <w:tc>
          <w:tcPr>
            <w:tcW w:w="2332" w:type="dxa"/>
          </w:tcPr>
          <w:p w14:paraId="76AB1A1A" w14:textId="07A8EDC3" w:rsidR="00B348EA" w:rsidRDefault="00B348EA">
            <w:r>
              <w:t>Start_Time</w:t>
            </w:r>
          </w:p>
        </w:tc>
        <w:tc>
          <w:tcPr>
            <w:tcW w:w="1171" w:type="dxa"/>
          </w:tcPr>
          <w:p w14:paraId="1D153D33" w14:textId="7BA3A5CC" w:rsidR="00B348EA" w:rsidRDefault="00B348EA">
            <w:r>
              <w:t>Date</w:t>
            </w:r>
          </w:p>
        </w:tc>
        <w:tc>
          <w:tcPr>
            <w:tcW w:w="5490" w:type="dxa"/>
          </w:tcPr>
          <w:p w14:paraId="52D99AC7" w14:textId="21B20C96" w:rsidR="00B348EA" w:rsidRDefault="00B348EA">
            <w:r>
              <w:t>Start time of the accident (in local time zone)</w:t>
            </w:r>
          </w:p>
        </w:tc>
      </w:tr>
      <w:tr w:rsidR="00B348EA" w14:paraId="0644D2F7" w14:textId="77777777" w:rsidTr="00866CB7">
        <w:tc>
          <w:tcPr>
            <w:tcW w:w="452" w:type="dxa"/>
          </w:tcPr>
          <w:p w14:paraId="2A989DEE" w14:textId="1255E10D" w:rsidR="00B348EA" w:rsidRDefault="00B348EA">
            <w:r>
              <w:t>5</w:t>
            </w:r>
          </w:p>
        </w:tc>
        <w:tc>
          <w:tcPr>
            <w:tcW w:w="2332" w:type="dxa"/>
          </w:tcPr>
          <w:p w14:paraId="6A35DE0B" w14:textId="3E645834" w:rsidR="00B348EA" w:rsidRDefault="00B348EA">
            <w:r>
              <w:t>End_Time</w:t>
            </w:r>
          </w:p>
        </w:tc>
        <w:tc>
          <w:tcPr>
            <w:tcW w:w="1171" w:type="dxa"/>
          </w:tcPr>
          <w:p w14:paraId="2F944E60" w14:textId="38895F10" w:rsidR="00B348EA" w:rsidRDefault="00B348EA">
            <w:r>
              <w:t>Date</w:t>
            </w:r>
          </w:p>
        </w:tc>
        <w:tc>
          <w:tcPr>
            <w:tcW w:w="5490" w:type="dxa"/>
          </w:tcPr>
          <w:p w14:paraId="678F79E9" w14:textId="5A12C678" w:rsidR="00B348EA" w:rsidRDefault="00B348EA">
            <w:r>
              <w:t xml:space="preserve">End time of the accident (in local time zone). Indicative of when the impact on traffic has resolved. </w:t>
            </w:r>
          </w:p>
        </w:tc>
      </w:tr>
      <w:tr w:rsidR="00B348EA" w14:paraId="402EAA64" w14:textId="77777777" w:rsidTr="00866CB7">
        <w:tc>
          <w:tcPr>
            <w:tcW w:w="452" w:type="dxa"/>
          </w:tcPr>
          <w:p w14:paraId="6E4948F2" w14:textId="03A77DE0" w:rsidR="00B348EA" w:rsidRDefault="00B348EA">
            <w:r>
              <w:t>6</w:t>
            </w:r>
          </w:p>
        </w:tc>
        <w:tc>
          <w:tcPr>
            <w:tcW w:w="2332" w:type="dxa"/>
          </w:tcPr>
          <w:p w14:paraId="195DEFC0" w14:textId="3BEF8189" w:rsidR="00B348EA" w:rsidRDefault="00B348EA">
            <w:r>
              <w:t>Start_Lat</w:t>
            </w:r>
          </w:p>
        </w:tc>
        <w:tc>
          <w:tcPr>
            <w:tcW w:w="1171" w:type="dxa"/>
          </w:tcPr>
          <w:p w14:paraId="43C35E0F" w14:textId="660715F5" w:rsidR="00B348EA" w:rsidRDefault="00B348EA">
            <w:r>
              <w:t>Decimal</w:t>
            </w:r>
          </w:p>
        </w:tc>
        <w:tc>
          <w:tcPr>
            <w:tcW w:w="5490" w:type="dxa"/>
          </w:tcPr>
          <w:p w14:paraId="38FC3FF7" w14:textId="6C70999D" w:rsidR="00B348EA" w:rsidRDefault="00B348EA">
            <w:r>
              <w:t>Latitude in GPS coordinates of accident starting point.</w:t>
            </w:r>
          </w:p>
        </w:tc>
      </w:tr>
      <w:tr w:rsidR="00B348EA" w14:paraId="37413EAC" w14:textId="77777777" w:rsidTr="00866CB7">
        <w:tc>
          <w:tcPr>
            <w:tcW w:w="452" w:type="dxa"/>
          </w:tcPr>
          <w:p w14:paraId="34E8F645" w14:textId="4B94BF29" w:rsidR="00B348EA" w:rsidRDefault="00B348EA">
            <w:r>
              <w:t>7</w:t>
            </w:r>
          </w:p>
        </w:tc>
        <w:tc>
          <w:tcPr>
            <w:tcW w:w="2332" w:type="dxa"/>
          </w:tcPr>
          <w:p w14:paraId="594B98FD" w14:textId="0C806680" w:rsidR="00B348EA" w:rsidRDefault="00B348EA">
            <w:r>
              <w:t>Start_Lng</w:t>
            </w:r>
          </w:p>
        </w:tc>
        <w:tc>
          <w:tcPr>
            <w:tcW w:w="1171" w:type="dxa"/>
          </w:tcPr>
          <w:p w14:paraId="443919DF" w14:textId="47AAC852" w:rsidR="00B348EA" w:rsidRDefault="00B348EA">
            <w:r>
              <w:t>Decimal</w:t>
            </w:r>
          </w:p>
        </w:tc>
        <w:tc>
          <w:tcPr>
            <w:tcW w:w="5490" w:type="dxa"/>
          </w:tcPr>
          <w:p w14:paraId="5DA2526E" w14:textId="24ECA620" w:rsidR="00B348EA" w:rsidRDefault="00B348EA">
            <w:r>
              <w:t>Longitude in GPS coordinates of accident starting point.</w:t>
            </w:r>
          </w:p>
        </w:tc>
      </w:tr>
      <w:tr w:rsidR="00B348EA" w14:paraId="6D2B4437" w14:textId="77777777" w:rsidTr="00866CB7">
        <w:tc>
          <w:tcPr>
            <w:tcW w:w="452" w:type="dxa"/>
          </w:tcPr>
          <w:p w14:paraId="5E223F28" w14:textId="2FE4DABB" w:rsidR="00B348EA" w:rsidRDefault="00B348EA">
            <w:r>
              <w:t>8</w:t>
            </w:r>
          </w:p>
        </w:tc>
        <w:tc>
          <w:tcPr>
            <w:tcW w:w="2332" w:type="dxa"/>
          </w:tcPr>
          <w:p w14:paraId="62DDCFF9" w14:textId="027DFEE5" w:rsidR="00B348EA" w:rsidRDefault="00B348EA">
            <w:r>
              <w:t>End_Lat</w:t>
            </w:r>
          </w:p>
        </w:tc>
        <w:tc>
          <w:tcPr>
            <w:tcW w:w="1171" w:type="dxa"/>
          </w:tcPr>
          <w:p w14:paraId="7280799E" w14:textId="3376A63C" w:rsidR="00B348EA" w:rsidRDefault="00B348EA">
            <w:r>
              <w:t>Decimal</w:t>
            </w:r>
          </w:p>
        </w:tc>
        <w:tc>
          <w:tcPr>
            <w:tcW w:w="5490" w:type="dxa"/>
          </w:tcPr>
          <w:p w14:paraId="45C68D65" w14:textId="1B97AF05" w:rsidR="00B348EA" w:rsidRDefault="00B348EA">
            <w:r>
              <w:t>Latitude in GPS coordinates of accident ending point.</w:t>
            </w:r>
          </w:p>
        </w:tc>
      </w:tr>
      <w:tr w:rsidR="00B348EA" w14:paraId="0215DBA3" w14:textId="77777777" w:rsidTr="00866CB7">
        <w:tc>
          <w:tcPr>
            <w:tcW w:w="452" w:type="dxa"/>
          </w:tcPr>
          <w:p w14:paraId="7E9FCBB8" w14:textId="25222323" w:rsidR="00B348EA" w:rsidRDefault="00B348EA">
            <w:r>
              <w:t>9</w:t>
            </w:r>
          </w:p>
        </w:tc>
        <w:tc>
          <w:tcPr>
            <w:tcW w:w="2332" w:type="dxa"/>
          </w:tcPr>
          <w:p w14:paraId="535744B5" w14:textId="3CFA071E" w:rsidR="00B348EA" w:rsidRDefault="00B348EA">
            <w:r>
              <w:t>End_Lng</w:t>
            </w:r>
          </w:p>
        </w:tc>
        <w:tc>
          <w:tcPr>
            <w:tcW w:w="1171" w:type="dxa"/>
          </w:tcPr>
          <w:p w14:paraId="55F3BF20" w14:textId="0213C3CA" w:rsidR="00B348EA" w:rsidRDefault="00B348EA">
            <w:r>
              <w:t>Decimal</w:t>
            </w:r>
          </w:p>
        </w:tc>
        <w:tc>
          <w:tcPr>
            <w:tcW w:w="5490" w:type="dxa"/>
          </w:tcPr>
          <w:p w14:paraId="02F813A2" w14:textId="02DAF6B1" w:rsidR="00B348EA" w:rsidRDefault="00B348EA">
            <w:r>
              <w:t xml:space="preserve">Longitude in GPS coordinates of accident ending point. </w:t>
            </w:r>
          </w:p>
        </w:tc>
      </w:tr>
      <w:tr w:rsidR="00B348EA" w14:paraId="0048F1B7" w14:textId="77777777" w:rsidTr="00866CB7">
        <w:tc>
          <w:tcPr>
            <w:tcW w:w="452" w:type="dxa"/>
          </w:tcPr>
          <w:p w14:paraId="0C80CB37" w14:textId="4E68F1FF" w:rsidR="00B348EA" w:rsidRDefault="00B348EA">
            <w:r>
              <w:t>10</w:t>
            </w:r>
          </w:p>
        </w:tc>
        <w:tc>
          <w:tcPr>
            <w:tcW w:w="2332" w:type="dxa"/>
          </w:tcPr>
          <w:p w14:paraId="4400B35C" w14:textId="29E29E50" w:rsidR="00B348EA" w:rsidRDefault="00B348EA">
            <w:r>
              <w:t>Distance(mi)</w:t>
            </w:r>
          </w:p>
        </w:tc>
        <w:tc>
          <w:tcPr>
            <w:tcW w:w="1171" w:type="dxa"/>
          </w:tcPr>
          <w:p w14:paraId="69EDAD2A" w14:textId="2C376D60" w:rsidR="00B348EA" w:rsidRDefault="00B348EA">
            <w:r>
              <w:t>Decimal</w:t>
            </w:r>
          </w:p>
        </w:tc>
        <w:tc>
          <w:tcPr>
            <w:tcW w:w="5490" w:type="dxa"/>
          </w:tcPr>
          <w:p w14:paraId="5E190104" w14:textId="3061058C" w:rsidR="00B348EA" w:rsidRDefault="00B348EA">
            <w:r>
              <w:t>Length of road (in miles) affected by the accident.</w:t>
            </w:r>
          </w:p>
        </w:tc>
      </w:tr>
      <w:tr w:rsidR="00B348EA" w14:paraId="5CB76DC6" w14:textId="77777777" w:rsidTr="00866CB7">
        <w:tc>
          <w:tcPr>
            <w:tcW w:w="452" w:type="dxa"/>
          </w:tcPr>
          <w:p w14:paraId="7AB1514D" w14:textId="38AF7036" w:rsidR="00B348EA" w:rsidRDefault="00B348EA">
            <w:r>
              <w:t>11</w:t>
            </w:r>
          </w:p>
        </w:tc>
        <w:tc>
          <w:tcPr>
            <w:tcW w:w="2332" w:type="dxa"/>
          </w:tcPr>
          <w:p w14:paraId="7F88EFFA" w14:textId="039C9DD6" w:rsidR="00B348EA" w:rsidRDefault="00B348EA">
            <w:r>
              <w:t>Description</w:t>
            </w:r>
          </w:p>
        </w:tc>
        <w:tc>
          <w:tcPr>
            <w:tcW w:w="1171" w:type="dxa"/>
          </w:tcPr>
          <w:p w14:paraId="436B5783" w14:textId="4D41CAC8" w:rsidR="00B348EA" w:rsidRDefault="00B348EA">
            <w:r>
              <w:t>String</w:t>
            </w:r>
          </w:p>
        </w:tc>
        <w:tc>
          <w:tcPr>
            <w:tcW w:w="5490" w:type="dxa"/>
          </w:tcPr>
          <w:p w14:paraId="080902A7" w14:textId="62395412" w:rsidR="00B348EA" w:rsidRDefault="00B348EA">
            <w:r>
              <w:t>Description of the accident (reported by human source).</w:t>
            </w:r>
          </w:p>
        </w:tc>
      </w:tr>
      <w:tr w:rsidR="00B348EA" w14:paraId="3A3C0FAD" w14:textId="77777777" w:rsidTr="00866CB7">
        <w:tc>
          <w:tcPr>
            <w:tcW w:w="452" w:type="dxa"/>
          </w:tcPr>
          <w:p w14:paraId="63B20A23" w14:textId="77EAC87D" w:rsidR="00B348EA" w:rsidRDefault="00B348EA">
            <w:r>
              <w:t>12</w:t>
            </w:r>
          </w:p>
        </w:tc>
        <w:tc>
          <w:tcPr>
            <w:tcW w:w="2332" w:type="dxa"/>
          </w:tcPr>
          <w:p w14:paraId="403BDDC5" w14:textId="4B7221D3" w:rsidR="00B348EA" w:rsidRDefault="00B348EA">
            <w:r>
              <w:t>Street</w:t>
            </w:r>
          </w:p>
        </w:tc>
        <w:tc>
          <w:tcPr>
            <w:tcW w:w="1171" w:type="dxa"/>
          </w:tcPr>
          <w:p w14:paraId="53B7AE79" w14:textId="44AD7AA9" w:rsidR="00B348EA" w:rsidRDefault="00B348EA">
            <w:r>
              <w:t>String</w:t>
            </w:r>
          </w:p>
        </w:tc>
        <w:tc>
          <w:tcPr>
            <w:tcW w:w="5490" w:type="dxa"/>
          </w:tcPr>
          <w:p w14:paraId="48AD44FA" w14:textId="36D8D540" w:rsidR="00B348EA" w:rsidRDefault="00B348EA">
            <w:r>
              <w:t>Street name of address of accident.</w:t>
            </w:r>
          </w:p>
        </w:tc>
      </w:tr>
      <w:tr w:rsidR="00B348EA" w14:paraId="49368EDA" w14:textId="77777777" w:rsidTr="00866CB7">
        <w:tc>
          <w:tcPr>
            <w:tcW w:w="452" w:type="dxa"/>
          </w:tcPr>
          <w:p w14:paraId="744E9D95" w14:textId="5363B037" w:rsidR="00B348EA" w:rsidRDefault="00B348EA">
            <w:r>
              <w:t>13</w:t>
            </w:r>
          </w:p>
        </w:tc>
        <w:tc>
          <w:tcPr>
            <w:tcW w:w="2332" w:type="dxa"/>
          </w:tcPr>
          <w:p w14:paraId="07004D60" w14:textId="5E08C7CE" w:rsidR="00B348EA" w:rsidRDefault="00B348EA">
            <w:r>
              <w:t>City</w:t>
            </w:r>
          </w:p>
        </w:tc>
        <w:tc>
          <w:tcPr>
            <w:tcW w:w="1171" w:type="dxa"/>
          </w:tcPr>
          <w:p w14:paraId="31A51340" w14:textId="518E441F" w:rsidR="00B348EA" w:rsidRDefault="00B348EA">
            <w:r>
              <w:t>String</w:t>
            </w:r>
          </w:p>
        </w:tc>
        <w:tc>
          <w:tcPr>
            <w:tcW w:w="5490" w:type="dxa"/>
          </w:tcPr>
          <w:p w14:paraId="24E03AA5" w14:textId="18F18BAB" w:rsidR="00B348EA" w:rsidRDefault="00B348EA">
            <w:r>
              <w:t xml:space="preserve">City of address of accident. </w:t>
            </w:r>
          </w:p>
        </w:tc>
      </w:tr>
      <w:tr w:rsidR="00B348EA" w14:paraId="4A706F32" w14:textId="77777777" w:rsidTr="00866CB7">
        <w:tc>
          <w:tcPr>
            <w:tcW w:w="452" w:type="dxa"/>
          </w:tcPr>
          <w:p w14:paraId="42746369" w14:textId="3B5C3B4E" w:rsidR="00B348EA" w:rsidRDefault="00B348EA">
            <w:r>
              <w:t>14</w:t>
            </w:r>
          </w:p>
        </w:tc>
        <w:tc>
          <w:tcPr>
            <w:tcW w:w="2332" w:type="dxa"/>
          </w:tcPr>
          <w:p w14:paraId="061699CD" w14:textId="1B9C3907" w:rsidR="00B348EA" w:rsidRDefault="00B348EA">
            <w:r>
              <w:t>County</w:t>
            </w:r>
          </w:p>
        </w:tc>
        <w:tc>
          <w:tcPr>
            <w:tcW w:w="1171" w:type="dxa"/>
          </w:tcPr>
          <w:p w14:paraId="2C16FB1B" w14:textId="692392E5" w:rsidR="00B348EA" w:rsidRDefault="00B348EA">
            <w:r>
              <w:t>String</w:t>
            </w:r>
          </w:p>
        </w:tc>
        <w:tc>
          <w:tcPr>
            <w:tcW w:w="5490" w:type="dxa"/>
          </w:tcPr>
          <w:p w14:paraId="08AC060A" w14:textId="1C7B16A6" w:rsidR="00B348EA" w:rsidRDefault="00B348EA">
            <w:r>
              <w:t>County of address of accident.</w:t>
            </w:r>
          </w:p>
        </w:tc>
      </w:tr>
      <w:tr w:rsidR="00B348EA" w14:paraId="494F7EED" w14:textId="77777777" w:rsidTr="00866CB7">
        <w:tc>
          <w:tcPr>
            <w:tcW w:w="452" w:type="dxa"/>
          </w:tcPr>
          <w:p w14:paraId="7C5FF119" w14:textId="6CCF4B09" w:rsidR="00B348EA" w:rsidRDefault="00B348EA">
            <w:r>
              <w:t>15</w:t>
            </w:r>
          </w:p>
        </w:tc>
        <w:tc>
          <w:tcPr>
            <w:tcW w:w="2332" w:type="dxa"/>
          </w:tcPr>
          <w:p w14:paraId="07B14A1D" w14:textId="27A1C3B3" w:rsidR="00B348EA" w:rsidRDefault="00B348EA">
            <w:r>
              <w:t>State</w:t>
            </w:r>
          </w:p>
        </w:tc>
        <w:tc>
          <w:tcPr>
            <w:tcW w:w="1171" w:type="dxa"/>
          </w:tcPr>
          <w:p w14:paraId="37750218" w14:textId="6548921C" w:rsidR="00B348EA" w:rsidRDefault="00B348EA">
            <w:r>
              <w:t>String</w:t>
            </w:r>
          </w:p>
        </w:tc>
        <w:tc>
          <w:tcPr>
            <w:tcW w:w="5490" w:type="dxa"/>
          </w:tcPr>
          <w:p w14:paraId="1EDE181B" w14:textId="026FEF84" w:rsidR="00B348EA" w:rsidRDefault="00B348EA">
            <w:r>
              <w:t>State of address of accident.</w:t>
            </w:r>
          </w:p>
        </w:tc>
      </w:tr>
      <w:tr w:rsidR="00B348EA" w14:paraId="3B67A7EF" w14:textId="77777777" w:rsidTr="00866CB7">
        <w:tc>
          <w:tcPr>
            <w:tcW w:w="452" w:type="dxa"/>
          </w:tcPr>
          <w:p w14:paraId="4EA35C1A" w14:textId="783EB21E" w:rsidR="00B348EA" w:rsidRDefault="00B348EA">
            <w:r>
              <w:t>16</w:t>
            </w:r>
          </w:p>
        </w:tc>
        <w:tc>
          <w:tcPr>
            <w:tcW w:w="2332" w:type="dxa"/>
          </w:tcPr>
          <w:p w14:paraId="6C112FC7" w14:textId="1BE4E1ED" w:rsidR="00B348EA" w:rsidRDefault="00CC3854">
            <w:r>
              <w:t>Zipcode</w:t>
            </w:r>
          </w:p>
        </w:tc>
        <w:tc>
          <w:tcPr>
            <w:tcW w:w="1171" w:type="dxa"/>
          </w:tcPr>
          <w:p w14:paraId="6A62D96E" w14:textId="08FA631B" w:rsidR="00B348EA" w:rsidRDefault="00CC3854">
            <w:r>
              <w:t>String</w:t>
            </w:r>
          </w:p>
        </w:tc>
        <w:tc>
          <w:tcPr>
            <w:tcW w:w="5490" w:type="dxa"/>
          </w:tcPr>
          <w:p w14:paraId="6D3C3FC7" w14:textId="6F19EA0F" w:rsidR="00B348EA" w:rsidRDefault="00CC3854">
            <w:r>
              <w:t xml:space="preserve">Zip code of address of accident. </w:t>
            </w:r>
          </w:p>
        </w:tc>
      </w:tr>
      <w:tr w:rsidR="00CC3854" w14:paraId="52E32547" w14:textId="77777777" w:rsidTr="00866CB7">
        <w:tc>
          <w:tcPr>
            <w:tcW w:w="452" w:type="dxa"/>
          </w:tcPr>
          <w:p w14:paraId="0536B3FF" w14:textId="247548D1" w:rsidR="00CC3854" w:rsidRDefault="00CC3854">
            <w:r>
              <w:t>17</w:t>
            </w:r>
          </w:p>
        </w:tc>
        <w:tc>
          <w:tcPr>
            <w:tcW w:w="2332" w:type="dxa"/>
          </w:tcPr>
          <w:p w14:paraId="1EA3E3DA" w14:textId="6886E8B3" w:rsidR="00CC3854" w:rsidRDefault="00CC3854">
            <w:r>
              <w:t>Country</w:t>
            </w:r>
          </w:p>
        </w:tc>
        <w:tc>
          <w:tcPr>
            <w:tcW w:w="1171" w:type="dxa"/>
          </w:tcPr>
          <w:p w14:paraId="1068EE1A" w14:textId="41C5D71A" w:rsidR="00CC3854" w:rsidRDefault="00CC3854">
            <w:r>
              <w:t>String</w:t>
            </w:r>
          </w:p>
        </w:tc>
        <w:tc>
          <w:tcPr>
            <w:tcW w:w="5490" w:type="dxa"/>
          </w:tcPr>
          <w:p w14:paraId="24830EFF" w14:textId="0DD1DE84" w:rsidR="00CC3854" w:rsidRDefault="00CC3854">
            <w:r>
              <w:t xml:space="preserve">Country of address of accident. </w:t>
            </w:r>
          </w:p>
        </w:tc>
      </w:tr>
      <w:tr w:rsidR="00CC3854" w14:paraId="5A15B909" w14:textId="77777777" w:rsidTr="00866CB7">
        <w:tc>
          <w:tcPr>
            <w:tcW w:w="452" w:type="dxa"/>
          </w:tcPr>
          <w:p w14:paraId="18F5A2EB" w14:textId="58D0306D" w:rsidR="00CC3854" w:rsidRDefault="00CC3854">
            <w:r>
              <w:t>18</w:t>
            </w:r>
          </w:p>
        </w:tc>
        <w:tc>
          <w:tcPr>
            <w:tcW w:w="2332" w:type="dxa"/>
          </w:tcPr>
          <w:p w14:paraId="2277CFA3" w14:textId="31231F36" w:rsidR="00CC3854" w:rsidRDefault="00CC3854">
            <w:r>
              <w:t>Timezone</w:t>
            </w:r>
          </w:p>
        </w:tc>
        <w:tc>
          <w:tcPr>
            <w:tcW w:w="1171" w:type="dxa"/>
          </w:tcPr>
          <w:p w14:paraId="696577E1" w14:textId="271D1A61" w:rsidR="00CC3854" w:rsidRDefault="00CC3854">
            <w:r>
              <w:t>String</w:t>
            </w:r>
          </w:p>
        </w:tc>
        <w:tc>
          <w:tcPr>
            <w:tcW w:w="5490" w:type="dxa"/>
          </w:tcPr>
          <w:p w14:paraId="74B4E081" w14:textId="125E1744" w:rsidR="00CC3854" w:rsidRDefault="00CC3854">
            <w:r>
              <w:t>Time zone of accident.</w:t>
            </w:r>
          </w:p>
        </w:tc>
      </w:tr>
      <w:tr w:rsidR="00CC3854" w14:paraId="628D3175" w14:textId="77777777" w:rsidTr="00866CB7">
        <w:tc>
          <w:tcPr>
            <w:tcW w:w="452" w:type="dxa"/>
          </w:tcPr>
          <w:p w14:paraId="020F07C8" w14:textId="2883A8EE" w:rsidR="00CC3854" w:rsidRDefault="00CC3854">
            <w:r>
              <w:t>19</w:t>
            </w:r>
          </w:p>
        </w:tc>
        <w:tc>
          <w:tcPr>
            <w:tcW w:w="2332" w:type="dxa"/>
          </w:tcPr>
          <w:p w14:paraId="15AA2EF8" w14:textId="7E11FC00" w:rsidR="00CC3854" w:rsidRDefault="00CC3854">
            <w:r>
              <w:t>Airport_Code</w:t>
            </w:r>
          </w:p>
        </w:tc>
        <w:tc>
          <w:tcPr>
            <w:tcW w:w="1171" w:type="dxa"/>
          </w:tcPr>
          <w:p w14:paraId="3CD8931F" w14:textId="24F7D4F6" w:rsidR="00CC3854" w:rsidRDefault="00CC3854">
            <w:r>
              <w:t>String</w:t>
            </w:r>
          </w:p>
        </w:tc>
        <w:tc>
          <w:tcPr>
            <w:tcW w:w="5490" w:type="dxa"/>
          </w:tcPr>
          <w:p w14:paraId="5B90F17D" w14:textId="27F5464E" w:rsidR="00CC3854" w:rsidRDefault="00CC3854">
            <w:r>
              <w:t>An airport-based weather station that is closest to the accident.</w:t>
            </w:r>
          </w:p>
        </w:tc>
      </w:tr>
      <w:tr w:rsidR="00CC3854" w14:paraId="41A5EC65" w14:textId="77777777" w:rsidTr="00866CB7">
        <w:tc>
          <w:tcPr>
            <w:tcW w:w="452" w:type="dxa"/>
          </w:tcPr>
          <w:p w14:paraId="4CD94EBC" w14:textId="3986B2F8" w:rsidR="00CC3854" w:rsidRDefault="00CC3854">
            <w:r>
              <w:t>20</w:t>
            </w:r>
          </w:p>
        </w:tc>
        <w:tc>
          <w:tcPr>
            <w:tcW w:w="2332" w:type="dxa"/>
          </w:tcPr>
          <w:p w14:paraId="47AE4EE0" w14:textId="35BE068E" w:rsidR="00CC3854" w:rsidRDefault="00CC3854">
            <w:r>
              <w:t>Weather_Timestamp</w:t>
            </w:r>
          </w:p>
        </w:tc>
        <w:tc>
          <w:tcPr>
            <w:tcW w:w="1171" w:type="dxa"/>
          </w:tcPr>
          <w:p w14:paraId="0514B348" w14:textId="77281518" w:rsidR="00CC3854" w:rsidRDefault="00CC3854">
            <w:r>
              <w:t>Date</w:t>
            </w:r>
          </w:p>
        </w:tc>
        <w:tc>
          <w:tcPr>
            <w:tcW w:w="5490" w:type="dxa"/>
          </w:tcPr>
          <w:p w14:paraId="062E84B6" w14:textId="41CEDD67" w:rsidR="00CC3854" w:rsidRDefault="00CC3854">
            <w:r>
              <w:t>A timestamp of the weather observed during the accident (in local time).</w:t>
            </w:r>
          </w:p>
        </w:tc>
      </w:tr>
      <w:tr w:rsidR="00CC3854" w14:paraId="26DBED57" w14:textId="77777777" w:rsidTr="00866CB7">
        <w:tc>
          <w:tcPr>
            <w:tcW w:w="452" w:type="dxa"/>
          </w:tcPr>
          <w:p w14:paraId="5A6D0C06" w14:textId="7E61D8A5" w:rsidR="00CC3854" w:rsidRDefault="00CC3854">
            <w:r>
              <w:t>21</w:t>
            </w:r>
          </w:p>
        </w:tc>
        <w:tc>
          <w:tcPr>
            <w:tcW w:w="2332" w:type="dxa"/>
          </w:tcPr>
          <w:p w14:paraId="24731B1F" w14:textId="4C0AA6B9" w:rsidR="00CC3854" w:rsidRDefault="00CC3854">
            <w:r>
              <w:t>Temperature(F)</w:t>
            </w:r>
          </w:p>
        </w:tc>
        <w:tc>
          <w:tcPr>
            <w:tcW w:w="1171" w:type="dxa"/>
          </w:tcPr>
          <w:p w14:paraId="6EE43F0A" w14:textId="3FE01D4E" w:rsidR="00CC3854" w:rsidRDefault="00CC3854">
            <w:r>
              <w:t>Decimal</w:t>
            </w:r>
          </w:p>
        </w:tc>
        <w:tc>
          <w:tcPr>
            <w:tcW w:w="5490" w:type="dxa"/>
          </w:tcPr>
          <w:p w14:paraId="4553471D" w14:textId="4FCE344E" w:rsidR="00CC3854" w:rsidRDefault="00CC3854">
            <w:r>
              <w:t>Temperature at time of accident (in Fahrenheit).</w:t>
            </w:r>
          </w:p>
        </w:tc>
      </w:tr>
      <w:tr w:rsidR="00CC3854" w14:paraId="334C18B6" w14:textId="77777777" w:rsidTr="00866CB7">
        <w:tc>
          <w:tcPr>
            <w:tcW w:w="452" w:type="dxa"/>
          </w:tcPr>
          <w:p w14:paraId="7A8CC347" w14:textId="53DED824" w:rsidR="00CC3854" w:rsidRDefault="00CC3854">
            <w:r>
              <w:t>22</w:t>
            </w:r>
          </w:p>
        </w:tc>
        <w:tc>
          <w:tcPr>
            <w:tcW w:w="2332" w:type="dxa"/>
          </w:tcPr>
          <w:p w14:paraId="052C76A7" w14:textId="06A6B9E7" w:rsidR="00CC3854" w:rsidRDefault="00CC3854">
            <w:r>
              <w:t>Wind_Chill(F)</w:t>
            </w:r>
          </w:p>
        </w:tc>
        <w:tc>
          <w:tcPr>
            <w:tcW w:w="1171" w:type="dxa"/>
          </w:tcPr>
          <w:p w14:paraId="15D0A1E3" w14:textId="31623EE8" w:rsidR="00CC3854" w:rsidRDefault="00CC3854">
            <w:r>
              <w:t>Decimal</w:t>
            </w:r>
          </w:p>
        </w:tc>
        <w:tc>
          <w:tcPr>
            <w:tcW w:w="5490" w:type="dxa"/>
          </w:tcPr>
          <w:p w14:paraId="7FDF444C" w14:textId="3790EF2B" w:rsidR="00CC3854" w:rsidRDefault="00CC3854">
            <w:r>
              <w:t>Wind chill at time of accident (in Fahrenheit).</w:t>
            </w:r>
          </w:p>
        </w:tc>
      </w:tr>
      <w:tr w:rsidR="00CC3854" w14:paraId="6A2B24B0" w14:textId="77777777" w:rsidTr="00866CB7">
        <w:tc>
          <w:tcPr>
            <w:tcW w:w="452" w:type="dxa"/>
          </w:tcPr>
          <w:p w14:paraId="185F0A5A" w14:textId="0AA1308F" w:rsidR="00CC3854" w:rsidRDefault="00CC3854">
            <w:r>
              <w:t>23</w:t>
            </w:r>
          </w:p>
        </w:tc>
        <w:tc>
          <w:tcPr>
            <w:tcW w:w="2332" w:type="dxa"/>
          </w:tcPr>
          <w:p w14:paraId="111CE342" w14:textId="4578FCCB" w:rsidR="00CC3854" w:rsidRDefault="00CC3854">
            <w:r>
              <w:t>Humidity(%)</w:t>
            </w:r>
          </w:p>
        </w:tc>
        <w:tc>
          <w:tcPr>
            <w:tcW w:w="1171" w:type="dxa"/>
          </w:tcPr>
          <w:p w14:paraId="1C47162C" w14:textId="6A11BA4E" w:rsidR="00CC3854" w:rsidRDefault="00CC3854">
            <w:r>
              <w:t>Decimal</w:t>
            </w:r>
          </w:p>
        </w:tc>
        <w:tc>
          <w:tcPr>
            <w:tcW w:w="5490" w:type="dxa"/>
          </w:tcPr>
          <w:p w14:paraId="6E2A5C7D" w14:textId="34B9875A" w:rsidR="00CC3854" w:rsidRDefault="00CC3854">
            <w:r>
              <w:t>Humidity at time of accident (in percentage).</w:t>
            </w:r>
          </w:p>
        </w:tc>
      </w:tr>
      <w:tr w:rsidR="00CC3854" w14:paraId="7FE00FC0" w14:textId="77777777" w:rsidTr="00866CB7">
        <w:tc>
          <w:tcPr>
            <w:tcW w:w="452" w:type="dxa"/>
          </w:tcPr>
          <w:p w14:paraId="2FBDD14E" w14:textId="31BFC1C3" w:rsidR="00CC3854" w:rsidRDefault="00CC3854">
            <w:r>
              <w:t>24</w:t>
            </w:r>
          </w:p>
        </w:tc>
        <w:tc>
          <w:tcPr>
            <w:tcW w:w="2332" w:type="dxa"/>
          </w:tcPr>
          <w:p w14:paraId="20136E69" w14:textId="55F88188" w:rsidR="00CC3854" w:rsidRDefault="00CC3854">
            <w:r>
              <w:t>Pressure(in)</w:t>
            </w:r>
          </w:p>
        </w:tc>
        <w:tc>
          <w:tcPr>
            <w:tcW w:w="1171" w:type="dxa"/>
          </w:tcPr>
          <w:p w14:paraId="247F7A27" w14:textId="44ECD4C7" w:rsidR="00CC3854" w:rsidRDefault="00CC3854">
            <w:r>
              <w:t>Decimal</w:t>
            </w:r>
          </w:p>
        </w:tc>
        <w:tc>
          <w:tcPr>
            <w:tcW w:w="5490" w:type="dxa"/>
          </w:tcPr>
          <w:p w14:paraId="497DF2FF" w14:textId="77DA3672" w:rsidR="00CC3854" w:rsidRDefault="00CC3854">
            <w:r>
              <w:t>Air pressure at time of accident (in inches)</w:t>
            </w:r>
            <w:r w:rsidR="00EF6D11">
              <w:t>.</w:t>
            </w:r>
          </w:p>
        </w:tc>
      </w:tr>
      <w:tr w:rsidR="00CC3854" w14:paraId="0E8AEC03" w14:textId="77777777" w:rsidTr="00866CB7">
        <w:tc>
          <w:tcPr>
            <w:tcW w:w="452" w:type="dxa"/>
          </w:tcPr>
          <w:p w14:paraId="22BC02BE" w14:textId="04A647C6" w:rsidR="00CC3854" w:rsidRDefault="00EF6D11">
            <w:r>
              <w:t>25</w:t>
            </w:r>
          </w:p>
        </w:tc>
        <w:tc>
          <w:tcPr>
            <w:tcW w:w="2332" w:type="dxa"/>
          </w:tcPr>
          <w:p w14:paraId="21C209F1" w14:textId="18DEEF4F" w:rsidR="00CC3854" w:rsidRDefault="00EF6D11">
            <w:r>
              <w:t>Visibility(mi)</w:t>
            </w:r>
          </w:p>
        </w:tc>
        <w:tc>
          <w:tcPr>
            <w:tcW w:w="1171" w:type="dxa"/>
          </w:tcPr>
          <w:p w14:paraId="2C043101" w14:textId="379E1C97" w:rsidR="00CC3854" w:rsidRDefault="00EF6D11">
            <w:r>
              <w:t>Decimal</w:t>
            </w:r>
          </w:p>
        </w:tc>
        <w:tc>
          <w:tcPr>
            <w:tcW w:w="5490" w:type="dxa"/>
          </w:tcPr>
          <w:p w14:paraId="37D8ADA9" w14:textId="388F9880" w:rsidR="00CC3854" w:rsidRDefault="00EF6D11">
            <w:r>
              <w:t>Visibility at time of accident (in miles).</w:t>
            </w:r>
          </w:p>
        </w:tc>
      </w:tr>
      <w:tr w:rsidR="00EF6D11" w14:paraId="46AA5253" w14:textId="77777777" w:rsidTr="00866CB7">
        <w:tc>
          <w:tcPr>
            <w:tcW w:w="452" w:type="dxa"/>
          </w:tcPr>
          <w:p w14:paraId="1DA98A4E" w14:textId="1B0439E4" w:rsidR="00EF6D11" w:rsidRDefault="00EF6D11">
            <w:r>
              <w:t>26</w:t>
            </w:r>
          </w:p>
        </w:tc>
        <w:tc>
          <w:tcPr>
            <w:tcW w:w="2332" w:type="dxa"/>
          </w:tcPr>
          <w:p w14:paraId="0C2B9B18" w14:textId="062FF5D0" w:rsidR="00EF6D11" w:rsidRDefault="00EF6D11">
            <w:r>
              <w:t>Wind_Direction</w:t>
            </w:r>
          </w:p>
        </w:tc>
        <w:tc>
          <w:tcPr>
            <w:tcW w:w="1171" w:type="dxa"/>
          </w:tcPr>
          <w:p w14:paraId="7FE9A981" w14:textId="130E5EB9" w:rsidR="00EF6D11" w:rsidRDefault="00EF6D11">
            <w:r>
              <w:t>String</w:t>
            </w:r>
          </w:p>
        </w:tc>
        <w:tc>
          <w:tcPr>
            <w:tcW w:w="5490" w:type="dxa"/>
          </w:tcPr>
          <w:p w14:paraId="4218A623" w14:textId="1EE939DA" w:rsidR="00EF6D11" w:rsidRDefault="00EF6D11">
            <w:r>
              <w:t>Wind direction at time of accident.</w:t>
            </w:r>
          </w:p>
        </w:tc>
      </w:tr>
      <w:tr w:rsidR="00EF6D11" w14:paraId="16884580" w14:textId="77777777" w:rsidTr="00866CB7">
        <w:tc>
          <w:tcPr>
            <w:tcW w:w="452" w:type="dxa"/>
          </w:tcPr>
          <w:p w14:paraId="39A582CF" w14:textId="774A5BEE" w:rsidR="00EF6D11" w:rsidRDefault="00EF6D11">
            <w:r>
              <w:t>27</w:t>
            </w:r>
          </w:p>
        </w:tc>
        <w:tc>
          <w:tcPr>
            <w:tcW w:w="2332" w:type="dxa"/>
          </w:tcPr>
          <w:p w14:paraId="1D980615" w14:textId="08FBFA95" w:rsidR="00EF6D11" w:rsidRDefault="00EF6D11">
            <w:r>
              <w:t>Wind_Speed(mph)</w:t>
            </w:r>
          </w:p>
        </w:tc>
        <w:tc>
          <w:tcPr>
            <w:tcW w:w="1171" w:type="dxa"/>
          </w:tcPr>
          <w:p w14:paraId="6C2E2706" w14:textId="20B8253B" w:rsidR="00EF6D11" w:rsidRDefault="00EF6D11">
            <w:r>
              <w:t>Decimal</w:t>
            </w:r>
          </w:p>
        </w:tc>
        <w:tc>
          <w:tcPr>
            <w:tcW w:w="5490" w:type="dxa"/>
          </w:tcPr>
          <w:p w14:paraId="419BF163" w14:textId="35C632B6" w:rsidR="00EF6D11" w:rsidRDefault="00EF6D11">
            <w:r>
              <w:t xml:space="preserve">Wind speed at time of accident (in miles per hour). </w:t>
            </w:r>
          </w:p>
        </w:tc>
      </w:tr>
      <w:tr w:rsidR="008B65CB" w14:paraId="5D410A4A" w14:textId="77777777" w:rsidTr="00866CB7">
        <w:tc>
          <w:tcPr>
            <w:tcW w:w="452" w:type="dxa"/>
          </w:tcPr>
          <w:p w14:paraId="301C0670" w14:textId="3782601D" w:rsidR="008B65CB" w:rsidRDefault="008B65CB">
            <w:r>
              <w:t>28</w:t>
            </w:r>
          </w:p>
        </w:tc>
        <w:tc>
          <w:tcPr>
            <w:tcW w:w="2332" w:type="dxa"/>
          </w:tcPr>
          <w:p w14:paraId="3E2FD207" w14:textId="2AEB2C93" w:rsidR="008B65CB" w:rsidRDefault="008B65CB">
            <w:r>
              <w:t>Precipitation(in)</w:t>
            </w:r>
          </w:p>
        </w:tc>
        <w:tc>
          <w:tcPr>
            <w:tcW w:w="1171" w:type="dxa"/>
          </w:tcPr>
          <w:p w14:paraId="4B991A21" w14:textId="26C2BB9E" w:rsidR="008B65CB" w:rsidRDefault="008B65CB">
            <w:r>
              <w:t>Decimal</w:t>
            </w:r>
          </w:p>
        </w:tc>
        <w:tc>
          <w:tcPr>
            <w:tcW w:w="5490" w:type="dxa"/>
          </w:tcPr>
          <w:p w14:paraId="4B8C37AF" w14:textId="43D2F154" w:rsidR="008B65CB" w:rsidRDefault="008B65CB">
            <w:r>
              <w:t>Precipitation (in inches) at time of accident (if any).</w:t>
            </w:r>
          </w:p>
        </w:tc>
      </w:tr>
      <w:tr w:rsidR="008B65CB" w14:paraId="1AF715C7" w14:textId="77777777" w:rsidTr="00866CB7">
        <w:tc>
          <w:tcPr>
            <w:tcW w:w="452" w:type="dxa"/>
          </w:tcPr>
          <w:p w14:paraId="6737C334" w14:textId="0AC42647" w:rsidR="008B65CB" w:rsidRDefault="008B65CB">
            <w:r>
              <w:t>29</w:t>
            </w:r>
          </w:p>
        </w:tc>
        <w:tc>
          <w:tcPr>
            <w:tcW w:w="2332" w:type="dxa"/>
          </w:tcPr>
          <w:p w14:paraId="6148846B" w14:textId="2C3113B7" w:rsidR="008B65CB" w:rsidRDefault="008B65CB">
            <w:r>
              <w:t>Weather_Condition</w:t>
            </w:r>
          </w:p>
        </w:tc>
        <w:tc>
          <w:tcPr>
            <w:tcW w:w="1171" w:type="dxa"/>
          </w:tcPr>
          <w:p w14:paraId="360CF79B" w14:textId="7ECA5252" w:rsidR="008B65CB" w:rsidRDefault="008B65CB">
            <w:r>
              <w:t>String</w:t>
            </w:r>
          </w:p>
        </w:tc>
        <w:tc>
          <w:tcPr>
            <w:tcW w:w="5490" w:type="dxa"/>
          </w:tcPr>
          <w:p w14:paraId="2A83BD04" w14:textId="783437A5" w:rsidR="008B65CB" w:rsidRDefault="008B65CB">
            <w:r>
              <w:t>Weather conditions at time of accident (rain, snow, thunderstorm, fog, etc.).</w:t>
            </w:r>
          </w:p>
        </w:tc>
      </w:tr>
      <w:tr w:rsidR="008B65CB" w14:paraId="7A2F0087" w14:textId="77777777" w:rsidTr="00866CB7">
        <w:tc>
          <w:tcPr>
            <w:tcW w:w="452" w:type="dxa"/>
          </w:tcPr>
          <w:p w14:paraId="48014488" w14:textId="08649989" w:rsidR="008B65CB" w:rsidRDefault="008B65CB">
            <w:r>
              <w:t>30</w:t>
            </w:r>
          </w:p>
        </w:tc>
        <w:tc>
          <w:tcPr>
            <w:tcW w:w="2332" w:type="dxa"/>
          </w:tcPr>
          <w:p w14:paraId="73AEF576" w14:textId="0EF7E658" w:rsidR="008B65CB" w:rsidRDefault="008B65CB">
            <w:r>
              <w:t>Amenity</w:t>
            </w:r>
          </w:p>
        </w:tc>
        <w:tc>
          <w:tcPr>
            <w:tcW w:w="1171" w:type="dxa"/>
          </w:tcPr>
          <w:p w14:paraId="1A0BAAD4" w14:textId="4E93DFD3" w:rsidR="008B65CB" w:rsidRDefault="008B65CB">
            <w:r>
              <w:t>Boolean</w:t>
            </w:r>
          </w:p>
        </w:tc>
        <w:tc>
          <w:tcPr>
            <w:tcW w:w="5490" w:type="dxa"/>
          </w:tcPr>
          <w:p w14:paraId="4CA53D57" w14:textId="02F79CA7" w:rsidR="008B65CB" w:rsidRDefault="008B65CB">
            <w:r>
              <w:t>Presence of amenity near the accident.</w:t>
            </w:r>
          </w:p>
        </w:tc>
      </w:tr>
      <w:tr w:rsidR="008B65CB" w14:paraId="0030C90A" w14:textId="77777777" w:rsidTr="00866CB7">
        <w:tc>
          <w:tcPr>
            <w:tcW w:w="452" w:type="dxa"/>
          </w:tcPr>
          <w:p w14:paraId="73E72D93" w14:textId="2B4509F1" w:rsidR="008B65CB" w:rsidRDefault="008B65CB">
            <w:r>
              <w:t>31</w:t>
            </w:r>
          </w:p>
        </w:tc>
        <w:tc>
          <w:tcPr>
            <w:tcW w:w="2332" w:type="dxa"/>
          </w:tcPr>
          <w:p w14:paraId="06CC63C1" w14:textId="6AD7210E" w:rsidR="008B65CB" w:rsidRDefault="008B65CB">
            <w:r>
              <w:t>Bump</w:t>
            </w:r>
          </w:p>
        </w:tc>
        <w:tc>
          <w:tcPr>
            <w:tcW w:w="1171" w:type="dxa"/>
          </w:tcPr>
          <w:p w14:paraId="6A1BA69F" w14:textId="58CCFA29" w:rsidR="008B65CB" w:rsidRDefault="008B65CB">
            <w:r>
              <w:t>Boolean</w:t>
            </w:r>
          </w:p>
        </w:tc>
        <w:tc>
          <w:tcPr>
            <w:tcW w:w="5490" w:type="dxa"/>
          </w:tcPr>
          <w:p w14:paraId="41D414DA" w14:textId="7F1DDCB0" w:rsidR="008B65CB" w:rsidRDefault="008B65CB">
            <w:r>
              <w:t xml:space="preserve">Presence of speed bump near the accident. </w:t>
            </w:r>
          </w:p>
        </w:tc>
      </w:tr>
      <w:tr w:rsidR="008B65CB" w14:paraId="391FB064" w14:textId="77777777" w:rsidTr="00866CB7">
        <w:tc>
          <w:tcPr>
            <w:tcW w:w="452" w:type="dxa"/>
          </w:tcPr>
          <w:p w14:paraId="47014A4E" w14:textId="226C6C53" w:rsidR="008B65CB" w:rsidRDefault="008B65CB">
            <w:r>
              <w:t>32</w:t>
            </w:r>
          </w:p>
        </w:tc>
        <w:tc>
          <w:tcPr>
            <w:tcW w:w="2332" w:type="dxa"/>
          </w:tcPr>
          <w:p w14:paraId="178C6044" w14:textId="3BE02315" w:rsidR="008B65CB" w:rsidRDefault="008B65CB">
            <w:r>
              <w:t xml:space="preserve">Crossing </w:t>
            </w:r>
          </w:p>
        </w:tc>
        <w:tc>
          <w:tcPr>
            <w:tcW w:w="1171" w:type="dxa"/>
          </w:tcPr>
          <w:p w14:paraId="7F55C094" w14:textId="33F86679" w:rsidR="008B65CB" w:rsidRDefault="008B65CB">
            <w:r>
              <w:t>Boolean</w:t>
            </w:r>
          </w:p>
        </w:tc>
        <w:tc>
          <w:tcPr>
            <w:tcW w:w="5490" w:type="dxa"/>
          </w:tcPr>
          <w:p w14:paraId="17C9F098" w14:textId="562F697F" w:rsidR="008B65CB" w:rsidRDefault="008B65CB">
            <w:r>
              <w:t>Presence of a cross walk near the accident.</w:t>
            </w:r>
          </w:p>
        </w:tc>
      </w:tr>
      <w:tr w:rsidR="008B65CB" w14:paraId="52522901" w14:textId="77777777" w:rsidTr="00866CB7">
        <w:tc>
          <w:tcPr>
            <w:tcW w:w="452" w:type="dxa"/>
          </w:tcPr>
          <w:p w14:paraId="2D62C11E" w14:textId="3EC5AB5D" w:rsidR="008B65CB" w:rsidRDefault="008B65CB">
            <w:r>
              <w:t>33</w:t>
            </w:r>
          </w:p>
        </w:tc>
        <w:tc>
          <w:tcPr>
            <w:tcW w:w="2332" w:type="dxa"/>
          </w:tcPr>
          <w:p w14:paraId="4097544F" w14:textId="5308B326" w:rsidR="008B65CB" w:rsidRDefault="008B65CB">
            <w:r>
              <w:t>Give_Way</w:t>
            </w:r>
          </w:p>
        </w:tc>
        <w:tc>
          <w:tcPr>
            <w:tcW w:w="1171" w:type="dxa"/>
          </w:tcPr>
          <w:p w14:paraId="088A430A" w14:textId="70A41379" w:rsidR="008B65CB" w:rsidRDefault="008B65CB">
            <w:r>
              <w:t>Boolean</w:t>
            </w:r>
          </w:p>
        </w:tc>
        <w:tc>
          <w:tcPr>
            <w:tcW w:w="5490" w:type="dxa"/>
          </w:tcPr>
          <w:p w14:paraId="3B3A9AD1" w14:textId="28D0C87D" w:rsidR="008B65CB" w:rsidRDefault="008B65CB">
            <w:r>
              <w:t>Presence of a give_way</w:t>
            </w:r>
            <w:r w:rsidR="0078349C">
              <w:t xml:space="preserve"> near the accident. </w:t>
            </w:r>
          </w:p>
        </w:tc>
      </w:tr>
      <w:tr w:rsidR="0078349C" w14:paraId="4498C68B" w14:textId="77777777" w:rsidTr="00866CB7">
        <w:tc>
          <w:tcPr>
            <w:tcW w:w="452" w:type="dxa"/>
          </w:tcPr>
          <w:p w14:paraId="7988655A" w14:textId="565CA023" w:rsidR="0078349C" w:rsidRDefault="0078349C">
            <w:r>
              <w:t>34</w:t>
            </w:r>
          </w:p>
        </w:tc>
        <w:tc>
          <w:tcPr>
            <w:tcW w:w="2332" w:type="dxa"/>
          </w:tcPr>
          <w:p w14:paraId="00A526E5" w14:textId="4409FD41" w:rsidR="0078349C" w:rsidRDefault="0078349C">
            <w:r>
              <w:t>Junction</w:t>
            </w:r>
          </w:p>
        </w:tc>
        <w:tc>
          <w:tcPr>
            <w:tcW w:w="1171" w:type="dxa"/>
          </w:tcPr>
          <w:p w14:paraId="5AD1DE5B" w14:textId="58B2F8A4" w:rsidR="0078349C" w:rsidRDefault="0078349C">
            <w:r>
              <w:t>Boolean</w:t>
            </w:r>
          </w:p>
        </w:tc>
        <w:tc>
          <w:tcPr>
            <w:tcW w:w="5490" w:type="dxa"/>
          </w:tcPr>
          <w:p w14:paraId="404C279F" w14:textId="7CC08758" w:rsidR="0078349C" w:rsidRDefault="0078349C">
            <w:r>
              <w:t>Presence of a junction near the accident.</w:t>
            </w:r>
          </w:p>
        </w:tc>
      </w:tr>
      <w:tr w:rsidR="0078349C" w14:paraId="714EA0C5" w14:textId="77777777" w:rsidTr="00866CB7">
        <w:tc>
          <w:tcPr>
            <w:tcW w:w="452" w:type="dxa"/>
          </w:tcPr>
          <w:p w14:paraId="63E62FC3" w14:textId="2BCECCF8" w:rsidR="0078349C" w:rsidRDefault="0078349C">
            <w:r>
              <w:t>35</w:t>
            </w:r>
          </w:p>
        </w:tc>
        <w:tc>
          <w:tcPr>
            <w:tcW w:w="2332" w:type="dxa"/>
          </w:tcPr>
          <w:p w14:paraId="10C33AA9" w14:textId="3B3E2820" w:rsidR="0078349C" w:rsidRDefault="0078349C">
            <w:r>
              <w:t>No_Exit</w:t>
            </w:r>
          </w:p>
        </w:tc>
        <w:tc>
          <w:tcPr>
            <w:tcW w:w="1171" w:type="dxa"/>
          </w:tcPr>
          <w:p w14:paraId="2CAE31AC" w14:textId="2CCC8F3A" w:rsidR="0078349C" w:rsidRDefault="0078349C">
            <w:r>
              <w:t>Boolean</w:t>
            </w:r>
          </w:p>
        </w:tc>
        <w:tc>
          <w:tcPr>
            <w:tcW w:w="5490" w:type="dxa"/>
          </w:tcPr>
          <w:p w14:paraId="31B469E1" w14:textId="3E7CA802" w:rsidR="0078349C" w:rsidRDefault="0078349C">
            <w:r>
              <w:t>Presence of a no_exit near the accident.</w:t>
            </w:r>
          </w:p>
        </w:tc>
      </w:tr>
      <w:tr w:rsidR="0078349C" w14:paraId="01A52144" w14:textId="77777777" w:rsidTr="00866CB7">
        <w:tc>
          <w:tcPr>
            <w:tcW w:w="452" w:type="dxa"/>
          </w:tcPr>
          <w:p w14:paraId="1E986547" w14:textId="2AF5B6BF" w:rsidR="0078349C" w:rsidRDefault="0078349C">
            <w:r>
              <w:t>36</w:t>
            </w:r>
          </w:p>
        </w:tc>
        <w:tc>
          <w:tcPr>
            <w:tcW w:w="2332" w:type="dxa"/>
          </w:tcPr>
          <w:p w14:paraId="57721B99" w14:textId="4825B33E" w:rsidR="0078349C" w:rsidRDefault="0078349C">
            <w:r>
              <w:t>Railway</w:t>
            </w:r>
          </w:p>
        </w:tc>
        <w:tc>
          <w:tcPr>
            <w:tcW w:w="1171" w:type="dxa"/>
          </w:tcPr>
          <w:p w14:paraId="4F99AF5F" w14:textId="6FF657B9" w:rsidR="0078349C" w:rsidRDefault="0078349C">
            <w:r>
              <w:t>Boolean</w:t>
            </w:r>
          </w:p>
        </w:tc>
        <w:tc>
          <w:tcPr>
            <w:tcW w:w="5490" w:type="dxa"/>
          </w:tcPr>
          <w:p w14:paraId="55E9B3D7" w14:textId="07C1CDCB" w:rsidR="0078349C" w:rsidRDefault="0078349C">
            <w:r>
              <w:t>Presence of a railway near the accident.</w:t>
            </w:r>
          </w:p>
        </w:tc>
      </w:tr>
      <w:tr w:rsidR="0078349C" w14:paraId="7924CB32" w14:textId="77777777" w:rsidTr="00866CB7">
        <w:tc>
          <w:tcPr>
            <w:tcW w:w="452" w:type="dxa"/>
          </w:tcPr>
          <w:p w14:paraId="7D75D19C" w14:textId="35F25447" w:rsidR="0078349C" w:rsidRDefault="0078349C">
            <w:r>
              <w:t>37</w:t>
            </w:r>
          </w:p>
        </w:tc>
        <w:tc>
          <w:tcPr>
            <w:tcW w:w="2332" w:type="dxa"/>
          </w:tcPr>
          <w:p w14:paraId="2BF73659" w14:textId="761A8655" w:rsidR="0078349C" w:rsidRDefault="0078349C">
            <w:r>
              <w:t>Roundabout</w:t>
            </w:r>
          </w:p>
        </w:tc>
        <w:tc>
          <w:tcPr>
            <w:tcW w:w="1171" w:type="dxa"/>
          </w:tcPr>
          <w:p w14:paraId="45ECC4BB" w14:textId="622EEA1F" w:rsidR="0078349C" w:rsidRDefault="0078349C">
            <w:r>
              <w:t>Boolean</w:t>
            </w:r>
          </w:p>
        </w:tc>
        <w:tc>
          <w:tcPr>
            <w:tcW w:w="5490" w:type="dxa"/>
          </w:tcPr>
          <w:p w14:paraId="27440FF4" w14:textId="02890CC4" w:rsidR="0078349C" w:rsidRDefault="0078349C">
            <w:r>
              <w:t>Presence of a roundabout near the accident.</w:t>
            </w:r>
          </w:p>
        </w:tc>
      </w:tr>
      <w:tr w:rsidR="0078349C" w14:paraId="17E8C37B" w14:textId="77777777" w:rsidTr="00866CB7">
        <w:tc>
          <w:tcPr>
            <w:tcW w:w="452" w:type="dxa"/>
          </w:tcPr>
          <w:p w14:paraId="0E602F0D" w14:textId="3087FBA9" w:rsidR="0078349C" w:rsidRDefault="0078349C">
            <w:r>
              <w:t>38</w:t>
            </w:r>
          </w:p>
        </w:tc>
        <w:tc>
          <w:tcPr>
            <w:tcW w:w="2332" w:type="dxa"/>
          </w:tcPr>
          <w:p w14:paraId="1AF9B3F5" w14:textId="4D05F147" w:rsidR="0078349C" w:rsidRDefault="0078349C">
            <w:r>
              <w:t>Station</w:t>
            </w:r>
          </w:p>
        </w:tc>
        <w:tc>
          <w:tcPr>
            <w:tcW w:w="1171" w:type="dxa"/>
          </w:tcPr>
          <w:p w14:paraId="78797440" w14:textId="6EBE6520" w:rsidR="0078349C" w:rsidRDefault="0078349C">
            <w:r>
              <w:t>Boolean</w:t>
            </w:r>
          </w:p>
        </w:tc>
        <w:tc>
          <w:tcPr>
            <w:tcW w:w="5490" w:type="dxa"/>
          </w:tcPr>
          <w:p w14:paraId="666DA892" w14:textId="6E18DC46" w:rsidR="0078349C" w:rsidRDefault="0078349C">
            <w:r>
              <w:t>Presence of a station near the accident.</w:t>
            </w:r>
          </w:p>
        </w:tc>
      </w:tr>
      <w:tr w:rsidR="0078349C" w14:paraId="51A5E47C" w14:textId="77777777" w:rsidTr="00866CB7">
        <w:tc>
          <w:tcPr>
            <w:tcW w:w="452" w:type="dxa"/>
          </w:tcPr>
          <w:p w14:paraId="6F7BD65F" w14:textId="4F681CCF" w:rsidR="0078349C" w:rsidRDefault="0078349C">
            <w:r>
              <w:t>39</w:t>
            </w:r>
          </w:p>
        </w:tc>
        <w:tc>
          <w:tcPr>
            <w:tcW w:w="2332" w:type="dxa"/>
          </w:tcPr>
          <w:p w14:paraId="7CDBE3A2" w14:textId="0F7BF854" w:rsidR="0078349C" w:rsidRDefault="0078349C">
            <w:r>
              <w:t>Stop</w:t>
            </w:r>
          </w:p>
        </w:tc>
        <w:tc>
          <w:tcPr>
            <w:tcW w:w="1171" w:type="dxa"/>
          </w:tcPr>
          <w:p w14:paraId="1AB8B810" w14:textId="54E869C3" w:rsidR="0078349C" w:rsidRDefault="0078349C">
            <w:r>
              <w:t>Boolean</w:t>
            </w:r>
          </w:p>
        </w:tc>
        <w:tc>
          <w:tcPr>
            <w:tcW w:w="5490" w:type="dxa"/>
          </w:tcPr>
          <w:p w14:paraId="3B79FB2E" w14:textId="00F99089" w:rsidR="0078349C" w:rsidRDefault="0078349C">
            <w:r>
              <w:t>Presence of a stop near the accident.</w:t>
            </w:r>
          </w:p>
        </w:tc>
      </w:tr>
      <w:tr w:rsidR="0078349C" w14:paraId="296DD6AF" w14:textId="77777777" w:rsidTr="00866CB7">
        <w:tc>
          <w:tcPr>
            <w:tcW w:w="452" w:type="dxa"/>
          </w:tcPr>
          <w:p w14:paraId="377E8B6C" w14:textId="092E514B" w:rsidR="0078349C" w:rsidRDefault="0078349C">
            <w:r>
              <w:lastRenderedPageBreak/>
              <w:t>40</w:t>
            </w:r>
          </w:p>
        </w:tc>
        <w:tc>
          <w:tcPr>
            <w:tcW w:w="2332" w:type="dxa"/>
          </w:tcPr>
          <w:p w14:paraId="0CB78036" w14:textId="49B41F8A" w:rsidR="0078349C" w:rsidRDefault="0078349C">
            <w:r>
              <w:t>Traffic_Calming</w:t>
            </w:r>
          </w:p>
        </w:tc>
        <w:tc>
          <w:tcPr>
            <w:tcW w:w="1171" w:type="dxa"/>
          </w:tcPr>
          <w:p w14:paraId="76BE4026" w14:textId="523E5604" w:rsidR="0078349C" w:rsidRDefault="0078349C">
            <w:r>
              <w:t>Boolean</w:t>
            </w:r>
          </w:p>
        </w:tc>
        <w:tc>
          <w:tcPr>
            <w:tcW w:w="5490" w:type="dxa"/>
          </w:tcPr>
          <w:p w14:paraId="7BAFFC45" w14:textId="2598AFF4" w:rsidR="0078349C" w:rsidRDefault="0078349C">
            <w:r>
              <w:t>Presence of traffic_calming near the accident.</w:t>
            </w:r>
          </w:p>
        </w:tc>
      </w:tr>
      <w:tr w:rsidR="0078349C" w14:paraId="16611DBE" w14:textId="77777777" w:rsidTr="00866CB7">
        <w:tc>
          <w:tcPr>
            <w:tcW w:w="452" w:type="dxa"/>
          </w:tcPr>
          <w:p w14:paraId="7A1C16E7" w14:textId="7D3D218E" w:rsidR="0078349C" w:rsidRDefault="0078349C">
            <w:r>
              <w:t>41</w:t>
            </w:r>
          </w:p>
        </w:tc>
        <w:tc>
          <w:tcPr>
            <w:tcW w:w="2332" w:type="dxa"/>
          </w:tcPr>
          <w:p w14:paraId="22A7A5A3" w14:textId="12670C96" w:rsidR="0078349C" w:rsidRDefault="0078349C">
            <w:r>
              <w:t>Traffic_Signal</w:t>
            </w:r>
          </w:p>
        </w:tc>
        <w:tc>
          <w:tcPr>
            <w:tcW w:w="1171" w:type="dxa"/>
          </w:tcPr>
          <w:p w14:paraId="148A32A9" w14:textId="08660707" w:rsidR="0078349C" w:rsidRDefault="0078349C">
            <w:r>
              <w:t>Boolean</w:t>
            </w:r>
          </w:p>
        </w:tc>
        <w:tc>
          <w:tcPr>
            <w:tcW w:w="5490" w:type="dxa"/>
          </w:tcPr>
          <w:p w14:paraId="14C64C12" w14:textId="05714DB2" w:rsidR="0078349C" w:rsidRDefault="0078349C">
            <w:r>
              <w:t>Presence of a traffic signal near the accident.</w:t>
            </w:r>
          </w:p>
        </w:tc>
      </w:tr>
      <w:tr w:rsidR="0078349C" w14:paraId="6011032D" w14:textId="77777777" w:rsidTr="00866CB7">
        <w:tc>
          <w:tcPr>
            <w:tcW w:w="452" w:type="dxa"/>
          </w:tcPr>
          <w:p w14:paraId="2CEA23E8" w14:textId="15937C3F" w:rsidR="0078349C" w:rsidRDefault="0078349C">
            <w:r>
              <w:t>42</w:t>
            </w:r>
          </w:p>
        </w:tc>
        <w:tc>
          <w:tcPr>
            <w:tcW w:w="2332" w:type="dxa"/>
          </w:tcPr>
          <w:p w14:paraId="2D7033DB" w14:textId="6CA35BA5" w:rsidR="0078349C" w:rsidRDefault="0078349C">
            <w:r>
              <w:t>Turning_Loop</w:t>
            </w:r>
          </w:p>
        </w:tc>
        <w:tc>
          <w:tcPr>
            <w:tcW w:w="1171" w:type="dxa"/>
          </w:tcPr>
          <w:p w14:paraId="4482115B" w14:textId="024BD31C" w:rsidR="0078349C" w:rsidRDefault="0078349C">
            <w:r>
              <w:t>Boolean</w:t>
            </w:r>
          </w:p>
        </w:tc>
        <w:tc>
          <w:tcPr>
            <w:tcW w:w="5490" w:type="dxa"/>
          </w:tcPr>
          <w:p w14:paraId="4CE09DC2" w14:textId="39516FA2" w:rsidR="0078349C" w:rsidRDefault="0078349C">
            <w:r>
              <w:t>Presence of a turning_loop near the accident.</w:t>
            </w:r>
          </w:p>
        </w:tc>
      </w:tr>
      <w:tr w:rsidR="0078349C" w14:paraId="78F770A6" w14:textId="77777777" w:rsidTr="00866CB7">
        <w:tc>
          <w:tcPr>
            <w:tcW w:w="452" w:type="dxa"/>
          </w:tcPr>
          <w:p w14:paraId="4CE1E224" w14:textId="4D56515A" w:rsidR="0078349C" w:rsidRDefault="0078349C">
            <w:r>
              <w:t>43</w:t>
            </w:r>
          </w:p>
        </w:tc>
        <w:tc>
          <w:tcPr>
            <w:tcW w:w="2332" w:type="dxa"/>
          </w:tcPr>
          <w:p w14:paraId="10AD6AD4" w14:textId="2A94A79B" w:rsidR="0078349C" w:rsidRDefault="0078349C">
            <w:r>
              <w:t>Sunrise_Sunset</w:t>
            </w:r>
          </w:p>
        </w:tc>
        <w:tc>
          <w:tcPr>
            <w:tcW w:w="1171" w:type="dxa"/>
          </w:tcPr>
          <w:p w14:paraId="67E80222" w14:textId="0392AA62" w:rsidR="0078349C" w:rsidRDefault="0078349C">
            <w:r>
              <w:t>String</w:t>
            </w:r>
          </w:p>
        </w:tc>
        <w:tc>
          <w:tcPr>
            <w:tcW w:w="5490" w:type="dxa"/>
          </w:tcPr>
          <w:p w14:paraId="4AA6B841" w14:textId="315F55A2" w:rsidR="0078349C" w:rsidRDefault="0078349C">
            <w:r>
              <w:t>Period of day (day or night) based on sunrise/sunset at time of accident.</w:t>
            </w:r>
          </w:p>
        </w:tc>
      </w:tr>
      <w:tr w:rsidR="0078349C" w14:paraId="35D310C0" w14:textId="77777777" w:rsidTr="00866CB7">
        <w:tc>
          <w:tcPr>
            <w:tcW w:w="452" w:type="dxa"/>
          </w:tcPr>
          <w:p w14:paraId="0C03C70C" w14:textId="72907D84" w:rsidR="0078349C" w:rsidRDefault="0078349C">
            <w:r>
              <w:t>44</w:t>
            </w:r>
          </w:p>
        </w:tc>
        <w:tc>
          <w:tcPr>
            <w:tcW w:w="2332" w:type="dxa"/>
          </w:tcPr>
          <w:p w14:paraId="07F7C48B" w14:textId="7ED54D5F" w:rsidR="0078349C" w:rsidRDefault="0078349C">
            <w:r>
              <w:t>Civil_Twilight</w:t>
            </w:r>
          </w:p>
        </w:tc>
        <w:tc>
          <w:tcPr>
            <w:tcW w:w="1171" w:type="dxa"/>
          </w:tcPr>
          <w:p w14:paraId="473BD047" w14:textId="53E4A1AA" w:rsidR="0078349C" w:rsidRDefault="0078349C">
            <w:r>
              <w:t>String</w:t>
            </w:r>
          </w:p>
        </w:tc>
        <w:tc>
          <w:tcPr>
            <w:tcW w:w="5490" w:type="dxa"/>
          </w:tcPr>
          <w:p w14:paraId="5CB20E15" w14:textId="4C31A0FE" w:rsidR="0078349C" w:rsidRDefault="0078349C">
            <w:r>
              <w:t>Period of day (day or night) based on civil twilight at time of accident.</w:t>
            </w:r>
          </w:p>
        </w:tc>
      </w:tr>
      <w:tr w:rsidR="0078349C" w14:paraId="3D69A244" w14:textId="77777777" w:rsidTr="00866CB7">
        <w:tc>
          <w:tcPr>
            <w:tcW w:w="452" w:type="dxa"/>
          </w:tcPr>
          <w:p w14:paraId="45CBC0BE" w14:textId="71B44C96" w:rsidR="0078349C" w:rsidRDefault="0078349C">
            <w:r>
              <w:t>45</w:t>
            </w:r>
          </w:p>
        </w:tc>
        <w:tc>
          <w:tcPr>
            <w:tcW w:w="2332" w:type="dxa"/>
          </w:tcPr>
          <w:p w14:paraId="34AE0141" w14:textId="03941233" w:rsidR="0078349C" w:rsidRDefault="0078349C">
            <w:r>
              <w:t>Nautical_Twilight</w:t>
            </w:r>
          </w:p>
        </w:tc>
        <w:tc>
          <w:tcPr>
            <w:tcW w:w="1171" w:type="dxa"/>
          </w:tcPr>
          <w:p w14:paraId="1272F85A" w14:textId="485452CC" w:rsidR="0078349C" w:rsidRDefault="0078349C">
            <w:r>
              <w:t>String</w:t>
            </w:r>
          </w:p>
        </w:tc>
        <w:tc>
          <w:tcPr>
            <w:tcW w:w="5490" w:type="dxa"/>
          </w:tcPr>
          <w:p w14:paraId="5FAE5116" w14:textId="1FD40121" w:rsidR="0078349C" w:rsidRDefault="0078349C">
            <w:r>
              <w:t>Period of day (day or night) based on nautical twilight at time of accident.</w:t>
            </w:r>
          </w:p>
        </w:tc>
      </w:tr>
      <w:tr w:rsidR="0078349C" w14:paraId="41C49FB6" w14:textId="77777777" w:rsidTr="00866CB7">
        <w:tc>
          <w:tcPr>
            <w:tcW w:w="452" w:type="dxa"/>
          </w:tcPr>
          <w:p w14:paraId="55E6B9F1" w14:textId="5A64EB36" w:rsidR="0078349C" w:rsidRDefault="0078349C">
            <w:r>
              <w:t>46</w:t>
            </w:r>
          </w:p>
        </w:tc>
        <w:tc>
          <w:tcPr>
            <w:tcW w:w="2332" w:type="dxa"/>
          </w:tcPr>
          <w:p w14:paraId="0F784651" w14:textId="2F78CBD7" w:rsidR="0078349C" w:rsidRDefault="0078349C">
            <w:r>
              <w:t>Astronomical_Twilight</w:t>
            </w:r>
          </w:p>
        </w:tc>
        <w:tc>
          <w:tcPr>
            <w:tcW w:w="1171" w:type="dxa"/>
          </w:tcPr>
          <w:p w14:paraId="142E5D42" w14:textId="30DC85AD" w:rsidR="0078349C" w:rsidRDefault="0078349C">
            <w:r>
              <w:t>String</w:t>
            </w:r>
          </w:p>
        </w:tc>
        <w:tc>
          <w:tcPr>
            <w:tcW w:w="5490" w:type="dxa"/>
          </w:tcPr>
          <w:p w14:paraId="51BC598F" w14:textId="30F64748" w:rsidR="0078349C" w:rsidRDefault="0078349C">
            <w:r>
              <w:t xml:space="preserve">Period of day (day or night) based on astronomical twilight at time of accident. </w:t>
            </w:r>
          </w:p>
        </w:tc>
      </w:tr>
    </w:tbl>
    <w:p w14:paraId="72BB8474" w14:textId="77777777" w:rsidR="00AB632A" w:rsidRDefault="00AB632A"/>
    <w:sectPr w:rsidR="00AB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A"/>
    <w:rsid w:val="000512AD"/>
    <w:rsid w:val="00510DFE"/>
    <w:rsid w:val="0051209E"/>
    <w:rsid w:val="00575EE6"/>
    <w:rsid w:val="0078349C"/>
    <w:rsid w:val="007F1042"/>
    <w:rsid w:val="00806760"/>
    <w:rsid w:val="00866CB7"/>
    <w:rsid w:val="008B65CB"/>
    <w:rsid w:val="00AB632A"/>
    <w:rsid w:val="00B348EA"/>
    <w:rsid w:val="00CC3854"/>
    <w:rsid w:val="00EF6D11"/>
    <w:rsid w:val="00F60F62"/>
    <w:rsid w:val="00F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6EAD"/>
  <w15:chartTrackingRefBased/>
  <w15:docId w15:val="{7B5E98AA-256E-4928-8E98-B06F0EF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6</cp:revision>
  <dcterms:created xsi:type="dcterms:W3CDTF">2024-10-07T04:59:00Z</dcterms:created>
  <dcterms:modified xsi:type="dcterms:W3CDTF">2024-10-07T05:26:00Z</dcterms:modified>
</cp:coreProperties>
</file>