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E423" w14:textId="51877E5E" w:rsidR="00A56967" w:rsidRDefault="002479E7">
      <w:r>
        <w:t xml:space="preserve">Presentation </w:t>
      </w:r>
      <w:r w:rsidR="00A56967">
        <w:t>Link:</w:t>
      </w:r>
    </w:p>
    <w:p w14:paraId="5ABFF351" w14:textId="10E64159" w:rsidR="00A56967" w:rsidRDefault="00A56967"/>
    <w:p w14:paraId="6C659B6B" w14:textId="456ADFA6" w:rsidR="00A56967" w:rsidRDefault="002479E7">
      <w:hyperlink r:id="rId4" w:history="1">
        <w:r w:rsidRPr="004C5E7E">
          <w:rPr>
            <w:rStyle w:val="Hyperlink"/>
          </w:rPr>
          <w:t>https://www.loom.com/share/39d68bf74a1c49738e78a1e47af1c0cf?sid=88945b18-b835-4070-b230-63caf38ad075</w:t>
        </w:r>
      </w:hyperlink>
    </w:p>
    <w:p w14:paraId="494E9DAE" w14:textId="3012AED5" w:rsidR="002479E7" w:rsidRDefault="002479E7"/>
    <w:p w14:paraId="57C9FED0" w14:textId="7B415ECE" w:rsidR="002479E7" w:rsidRDefault="002479E7"/>
    <w:p w14:paraId="26D9ED81" w14:textId="77777777" w:rsidR="002479E7" w:rsidRDefault="002479E7" w:rsidP="002479E7">
      <w:r>
        <w:t>Data link:</w:t>
      </w:r>
    </w:p>
    <w:p w14:paraId="11793101" w14:textId="77777777" w:rsidR="002479E7" w:rsidRDefault="002479E7" w:rsidP="002479E7"/>
    <w:p w14:paraId="71599D3F" w14:textId="77777777" w:rsidR="002479E7" w:rsidRDefault="002479E7" w:rsidP="002479E7">
      <w:r w:rsidRPr="00D55DC2">
        <w:t>http://data.gdeltproject.org/events/GDELT.MASTERREDUCEDV2.1979-2013.zip</w:t>
      </w:r>
    </w:p>
    <w:p w14:paraId="15DEFE99" w14:textId="77777777" w:rsidR="002479E7" w:rsidRDefault="002479E7"/>
    <w:sectPr w:rsidR="0024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67"/>
    <w:rsid w:val="002479E7"/>
    <w:rsid w:val="00A5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21797"/>
  <w15:chartTrackingRefBased/>
  <w15:docId w15:val="{74EC4F15-4F47-4644-B140-9C7D2878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39d68bf74a1c49738e78a1e47af1c0cf?sid=88945b18-b835-4070-b230-63caf38ad0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致远 张</dc:creator>
  <cp:keywords/>
  <dc:description/>
  <cp:lastModifiedBy>致远 张</cp:lastModifiedBy>
  <cp:revision>2</cp:revision>
  <dcterms:created xsi:type="dcterms:W3CDTF">2024-10-18T01:40:00Z</dcterms:created>
  <dcterms:modified xsi:type="dcterms:W3CDTF">2024-10-18T01:42:00Z</dcterms:modified>
</cp:coreProperties>
</file>