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EAC2C" w14:textId="6568F5A7" w:rsidR="005E6C6B" w:rsidRDefault="005E6C6B" w:rsidP="005E6C6B">
      <w:r>
        <w:t>Ejercicios de Pandas</w:t>
      </w:r>
    </w:p>
    <w:p w14:paraId="01C1B638" w14:textId="58E781DA" w:rsidR="005E6C6B" w:rsidRDefault="005E6C6B" w:rsidP="005E6C6B">
      <w:r>
        <w:t xml:space="preserve">1-Escribir un programa que pregunte al usuario por las ventas de un rango de años y muestre por pantalla una serie con los datos de las ventas indexada por los años, antes y después de aplicarles un descuento del </w:t>
      </w:r>
      <w:r w:rsidR="002237FB">
        <w:t>2</w:t>
      </w:r>
      <w:r>
        <w:t>0%.</w:t>
      </w:r>
    </w:p>
    <w:p w14:paraId="25FFAF42" w14:textId="02C2D64C" w:rsidR="00DD5BA5" w:rsidRDefault="005E6C6B" w:rsidP="005E6C6B">
      <w:r>
        <w:t>2-</w:t>
      </w:r>
      <w:r w:rsidR="002237FB">
        <w:t xml:space="preserve"> Un profesor desea obtener rápidamente los nombres y las notas de sus alumnos aprobados. Se pide realizar una función</w:t>
      </w:r>
      <w:r>
        <w:t xml:space="preserve"> que reciba un diccionario con las notas de los alumnos y devuelva una serie con las notas de los alumnos aprobados ordenadas de mayor a menor</w:t>
      </w:r>
      <w:r w:rsidR="002237FB">
        <w:t xml:space="preserve"> y de menor a mayor. La materia se aprueba con 7.</w:t>
      </w:r>
    </w:p>
    <w:p w14:paraId="4E3512EB" w14:textId="77777777" w:rsidR="002237FB" w:rsidRDefault="005E6C6B" w:rsidP="005E6C6B">
      <w:r>
        <w:t>3-</w:t>
      </w:r>
      <w:r w:rsidRPr="005E6C6B">
        <w:t>Los</w:t>
      </w:r>
      <w:r w:rsidR="002237FB">
        <w:t xml:space="preserve"> siguientes archivos</w:t>
      </w:r>
    </w:p>
    <w:p w14:paraId="22429593" w14:textId="6F4C74EB" w:rsidR="002237FB" w:rsidRDefault="005E6C6B" w:rsidP="002237FB">
      <w:pPr>
        <w:pStyle w:val="Prrafodelista"/>
        <w:numPr>
          <w:ilvl w:val="0"/>
          <w:numId w:val="3"/>
        </w:numPr>
      </w:pPr>
      <w:r w:rsidRPr="005E6C6B">
        <w:t>emisiones-2016.csv</w:t>
      </w:r>
    </w:p>
    <w:p w14:paraId="5BE607E9" w14:textId="1BD0543A" w:rsidR="002237FB" w:rsidRDefault="005E6C6B" w:rsidP="002237FB">
      <w:pPr>
        <w:pStyle w:val="Prrafodelista"/>
        <w:numPr>
          <w:ilvl w:val="0"/>
          <w:numId w:val="3"/>
        </w:numPr>
      </w:pPr>
      <w:r w:rsidRPr="005E6C6B">
        <w:t>emisiones-2017.csv</w:t>
      </w:r>
    </w:p>
    <w:p w14:paraId="4A68AAE7" w14:textId="0F57126D" w:rsidR="002237FB" w:rsidRDefault="005E6C6B" w:rsidP="002237FB">
      <w:pPr>
        <w:pStyle w:val="Prrafodelista"/>
        <w:numPr>
          <w:ilvl w:val="0"/>
          <w:numId w:val="3"/>
        </w:numPr>
      </w:pPr>
      <w:r w:rsidRPr="005E6C6B">
        <w:t xml:space="preserve">emisiones-2018.csv </w:t>
      </w:r>
    </w:p>
    <w:p w14:paraId="07E936F0" w14:textId="18ED4345" w:rsidR="002237FB" w:rsidRDefault="005E6C6B" w:rsidP="002237FB">
      <w:pPr>
        <w:pStyle w:val="Prrafodelista"/>
        <w:numPr>
          <w:ilvl w:val="0"/>
          <w:numId w:val="3"/>
        </w:numPr>
      </w:pPr>
      <w:r w:rsidRPr="005E6C6B">
        <w:t xml:space="preserve">emisiones-2019.csv </w:t>
      </w:r>
    </w:p>
    <w:p w14:paraId="1A1CB2BB" w14:textId="0653E7C6" w:rsidR="00787B29" w:rsidRDefault="005E6C6B" w:rsidP="005E6C6B">
      <w:r w:rsidRPr="005E6C6B">
        <w:t xml:space="preserve">contienen datos sobre las emisiones </w:t>
      </w:r>
      <w:r w:rsidRPr="005E6C6B">
        <w:t>contaminantes</w:t>
      </w:r>
      <w:r w:rsidRPr="005E6C6B">
        <w:t xml:space="preserve"> en</w:t>
      </w:r>
      <w:r w:rsidR="002237FB">
        <w:t xml:space="preserve"> </w:t>
      </w:r>
      <w:r w:rsidR="00787B29">
        <w:t>una</w:t>
      </w:r>
      <w:r w:rsidR="002237FB">
        <w:t xml:space="preserve"> ciudad en los años indicados</w:t>
      </w:r>
      <w:r w:rsidR="00787B29">
        <w:t>.</w:t>
      </w:r>
      <w:r w:rsidRPr="005E6C6B">
        <w:t xml:space="preserve"> </w:t>
      </w:r>
    </w:p>
    <w:p w14:paraId="0936297C" w14:textId="5BEF4D40" w:rsidR="005E6C6B" w:rsidRPr="00787B29" w:rsidRDefault="005E6C6B" w:rsidP="005E6C6B">
      <w:pPr>
        <w:rPr>
          <w:u w:val="single"/>
        </w:rPr>
      </w:pPr>
      <w:r w:rsidRPr="005E6C6B">
        <w:t>Escribir un programa con los siguientes requisitos:</w:t>
      </w:r>
    </w:p>
    <w:p w14:paraId="62FC546B" w14:textId="77777777" w:rsidR="005E6C6B" w:rsidRPr="005E6C6B" w:rsidRDefault="005E6C6B" w:rsidP="002237FB">
      <w:pPr>
        <w:numPr>
          <w:ilvl w:val="0"/>
          <w:numId w:val="2"/>
        </w:numPr>
      </w:pPr>
      <w:r w:rsidRPr="005E6C6B">
        <w:t xml:space="preserve">Generar un </w:t>
      </w:r>
      <w:proofErr w:type="spellStart"/>
      <w:r w:rsidRPr="005E6C6B">
        <w:t>DataFrame</w:t>
      </w:r>
      <w:proofErr w:type="spellEnd"/>
      <w:r w:rsidRPr="005E6C6B">
        <w:t xml:space="preserve"> con los datos de los cuatro ficheros.</w:t>
      </w:r>
    </w:p>
    <w:p w14:paraId="053F660A" w14:textId="77777777" w:rsidR="005E6C6B" w:rsidRPr="005E6C6B" w:rsidRDefault="005E6C6B" w:rsidP="002237FB">
      <w:pPr>
        <w:numPr>
          <w:ilvl w:val="0"/>
          <w:numId w:val="2"/>
        </w:numPr>
      </w:pPr>
      <w:r w:rsidRPr="005E6C6B">
        <w:t xml:space="preserve">Filtrar las columnas del </w:t>
      </w:r>
      <w:proofErr w:type="spellStart"/>
      <w:r w:rsidRPr="005E6C6B">
        <w:t>DataFrame</w:t>
      </w:r>
      <w:proofErr w:type="spellEnd"/>
      <w:r w:rsidRPr="005E6C6B">
        <w:t xml:space="preserve"> para quedarse con las columnas ESTACION, MAGNITUD, AÑO, MES y las correspondientes a los días D01, D02, etc.</w:t>
      </w:r>
    </w:p>
    <w:p w14:paraId="6C3A46F3" w14:textId="77777777" w:rsidR="005E6C6B" w:rsidRPr="005E6C6B" w:rsidRDefault="005E6C6B" w:rsidP="002237FB">
      <w:pPr>
        <w:numPr>
          <w:ilvl w:val="0"/>
          <w:numId w:val="2"/>
        </w:numPr>
      </w:pPr>
      <w:r w:rsidRPr="005E6C6B">
        <w:t xml:space="preserve">Reestructurar el </w:t>
      </w:r>
      <w:proofErr w:type="spellStart"/>
      <w:r w:rsidRPr="005E6C6B">
        <w:t>DataFrame</w:t>
      </w:r>
      <w:proofErr w:type="spellEnd"/>
      <w:r w:rsidRPr="005E6C6B">
        <w:t xml:space="preserve"> para que los valores de los contaminantes de las columnas de los días aparezcan en una única columna.</w:t>
      </w:r>
    </w:p>
    <w:p w14:paraId="12C0D6C2" w14:textId="77777777" w:rsidR="005E6C6B" w:rsidRPr="005E6C6B" w:rsidRDefault="005E6C6B" w:rsidP="002237FB">
      <w:pPr>
        <w:numPr>
          <w:ilvl w:val="0"/>
          <w:numId w:val="2"/>
        </w:numPr>
      </w:pPr>
      <w:r w:rsidRPr="005E6C6B">
        <w:t>Añadir una columna con la fecha a partir de la concatenación del año, el mes y el día (usar el módulo </w:t>
      </w:r>
      <w:proofErr w:type="spellStart"/>
      <w:r w:rsidRPr="005E6C6B">
        <w:t>datetime</w:t>
      </w:r>
      <w:proofErr w:type="spellEnd"/>
      <w:r w:rsidRPr="005E6C6B">
        <w:t>).</w:t>
      </w:r>
    </w:p>
    <w:p w14:paraId="0AFB9B55" w14:textId="77777777" w:rsidR="005E6C6B" w:rsidRPr="005E6C6B" w:rsidRDefault="005E6C6B" w:rsidP="002237FB">
      <w:pPr>
        <w:numPr>
          <w:ilvl w:val="0"/>
          <w:numId w:val="2"/>
        </w:numPr>
      </w:pPr>
      <w:r w:rsidRPr="005E6C6B">
        <w:t>Eliminar las filas con fechas no válidas (utilizar la función </w:t>
      </w:r>
      <w:proofErr w:type="spellStart"/>
      <w:r w:rsidRPr="005E6C6B">
        <w:t>isnat</w:t>
      </w:r>
      <w:proofErr w:type="spellEnd"/>
      <w:r w:rsidRPr="005E6C6B">
        <w:t> del módulo </w:t>
      </w:r>
      <w:proofErr w:type="spellStart"/>
      <w:r w:rsidRPr="005E6C6B">
        <w:t>numpy</w:t>
      </w:r>
      <w:proofErr w:type="spellEnd"/>
      <w:r w:rsidRPr="005E6C6B">
        <w:t xml:space="preserve">) y ordenar el </w:t>
      </w:r>
      <w:proofErr w:type="spellStart"/>
      <w:r w:rsidRPr="005E6C6B">
        <w:t>DataFrame</w:t>
      </w:r>
      <w:proofErr w:type="spellEnd"/>
      <w:r w:rsidRPr="005E6C6B">
        <w:t xml:space="preserve"> por estaciones contaminantes y fecha.</w:t>
      </w:r>
    </w:p>
    <w:p w14:paraId="7182D0F6" w14:textId="77777777" w:rsidR="005E6C6B" w:rsidRPr="005E6C6B" w:rsidRDefault="005E6C6B" w:rsidP="002237FB">
      <w:pPr>
        <w:numPr>
          <w:ilvl w:val="0"/>
          <w:numId w:val="2"/>
        </w:numPr>
      </w:pPr>
      <w:r w:rsidRPr="005E6C6B">
        <w:t xml:space="preserve">Mostrar por pantalla las estaciones y los contaminantes disponibles en el </w:t>
      </w:r>
      <w:proofErr w:type="spellStart"/>
      <w:r w:rsidRPr="005E6C6B">
        <w:t>DataFrame</w:t>
      </w:r>
      <w:proofErr w:type="spellEnd"/>
      <w:r w:rsidRPr="005E6C6B">
        <w:t>.</w:t>
      </w:r>
    </w:p>
    <w:p w14:paraId="42975957" w14:textId="77777777" w:rsidR="005E6C6B" w:rsidRPr="005E6C6B" w:rsidRDefault="005E6C6B" w:rsidP="002237FB">
      <w:pPr>
        <w:numPr>
          <w:ilvl w:val="0"/>
          <w:numId w:val="2"/>
        </w:numPr>
      </w:pPr>
      <w:r w:rsidRPr="005E6C6B">
        <w:t>Crear una función que reciba una estación, un contaminante y un rango de fechas y devuelva una serie con las emisiones del contaminante dado en la estación y rango de fechas dado.</w:t>
      </w:r>
    </w:p>
    <w:p w14:paraId="434B2EB4" w14:textId="77777777" w:rsidR="005E6C6B" w:rsidRPr="005E6C6B" w:rsidRDefault="005E6C6B" w:rsidP="002237FB">
      <w:pPr>
        <w:numPr>
          <w:ilvl w:val="0"/>
          <w:numId w:val="2"/>
        </w:numPr>
      </w:pPr>
      <w:r w:rsidRPr="005E6C6B">
        <w:t>Mostrar un resumen descriptivo (mínimo, máximo, media, etc.) para cada contaminante.</w:t>
      </w:r>
    </w:p>
    <w:p w14:paraId="364B8FE6" w14:textId="77777777" w:rsidR="005E6C6B" w:rsidRPr="005E6C6B" w:rsidRDefault="005E6C6B" w:rsidP="002237FB">
      <w:pPr>
        <w:numPr>
          <w:ilvl w:val="0"/>
          <w:numId w:val="2"/>
        </w:numPr>
      </w:pPr>
      <w:r w:rsidRPr="005E6C6B">
        <w:t>Mostrar un resumen descriptivo para cada contaminante por distritos.</w:t>
      </w:r>
    </w:p>
    <w:p w14:paraId="0BDC4299" w14:textId="77777777" w:rsidR="005E6C6B" w:rsidRPr="005E6C6B" w:rsidRDefault="005E6C6B" w:rsidP="002237FB">
      <w:pPr>
        <w:numPr>
          <w:ilvl w:val="0"/>
          <w:numId w:val="2"/>
        </w:numPr>
      </w:pPr>
      <w:r w:rsidRPr="005E6C6B">
        <w:t>Crear una función que reciba una estación y un contaminante y devuelva un resumen descriptivo de las emisiones del contaminante indicado en la estación indicada.</w:t>
      </w:r>
    </w:p>
    <w:p w14:paraId="1BF3AB78" w14:textId="58A3DBA5" w:rsidR="005E6C6B" w:rsidRPr="005E6C6B" w:rsidRDefault="005E6C6B" w:rsidP="002237FB">
      <w:pPr>
        <w:numPr>
          <w:ilvl w:val="0"/>
          <w:numId w:val="2"/>
        </w:numPr>
      </w:pPr>
      <w:r w:rsidRPr="005E6C6B">
        <w:t>Crear una función que devuelva las emisiones medias mensuales de un contaminante y un año dados para tod</w:t>
      </w:r>
      <w:r w:rsidR="002237FB">
        <w:t>a</w:t>
      </w:r>
      <w:r w:rsidRPr="005E6C6B">
        <w:t>s las estaciones.</w:t>
      </w:r>
    </w:p>
    <w:p w14:paraId="6E05E3CC" w14:textId="045986B4" w:rsidR="005E6C6B" w:rsidRPr="005E6C6B" w:rsidRDefault="005E6C6B" w:rsidP="002237FB">
      <w:pPr>
        <w:numPr>
          <w:ilvl w:val="0"/>
          <w:numId w:val="2"/>
        </w:numPr>
      </w:pPr>
      <w:r w:rsidRPr="005E6C6B">
        <w:t>Crear un</w:t>
      </w:r>
      <w:r w:rsidR="002237FB">
        <w:t>a</w:t>
      </w:r>
      <w:r w:rsidRPr="005E6C6B">
        <w:t xml:space="preserve"> función que reciba una estación de medición y devuelva un </w:t>
      </w:r>
      <w:proofErr w:type="spellStart"/>
      <w:r w:rsidRPr="005E6C6B">
        <w:t>DataFrame</w:t>
      </w:r>
      <w:proofErr w:type="spellEnd"/>
      <w:r w:rsidRPr="005E6C6B">
        <w:t xml:space="preserve"> con las medias mensuales de los distintos tipos de contaminantes.</w:t>
      </w:r>
    </w:p>
    <w:p w14:paraId="1F133E67" w14:textId="4F169CA0" w:rsidR="002237FB" w:rsidRDefault="002237FB" w:rsidP="005E6C6B">
      <w:r>
        <w:lastRenderedPageBreak/>
        <w:t>4-Clonar el siguiente repositorio y realizar las tareas pedidas</w:t>
      </w:r>
    </w:p>
    <w:p w14:paraId="6C129BA8" w14:textId="0AE57056" w:rsidR="005E6C6B" w:rsidRDefault="002237FB" w:rsidP="005E6C6B">
      <w:r w:rsidRPr="002237FB">
        <w:t>https://github.com/PrateekKumarSingh/Python/blob/master/Python%20for%20Finance/Python-for-Finance-Repo-master/03-%20General%20Pandas/Pandas-Exercises/Pandas%20Exercise%20SOLUTIONS.ipynb</w:t>
      </w:r>
    </w:p>
    <w:sectPr w:rsidR="005E6C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474"/>
    <w:multiLevelType w:val="multilevel"/>
    <w:tmpl w:val="CDA83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884F4D"/>
    <w:multiLevelType w:val="hybridMultilevel"/>
    <w:tmpl w:val="0C1045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750E5E"/>
    <w:multiLevelType w:val="multilevel"/>
    <w:tmpl w:val="9DA2FB7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9381560">
    <w:abstractNumId w:val="0"/>
  </w:num>
  <w:num w:numId="2" w16cid:durableId="1276251692">
    <w:abstractNumId w:val="2"/>
  </w:num>
  <w:num w:numId="3" w16cid:durableId="649332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C6B"/>
    <w:rsid w:val="002237FB"/>
    <w:rsid w:val="005E6C6B"/>
    <w:rsid w:val="00643113"/>
    <w:rsid w:val="00787B29"/>
    <w:rsid w:val="00DD5BA5"/>
    <w:rsid w:val="00F3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BF54B"/>
  <w15:chartTrackingRefBased/>
  <w15:docId w15:val="{4D40326A-3D44-49B5-974B-6CFED332C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3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9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382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stillo</dc:creator>
  <cp:keywords/>
  <dc:description/>
  <cp:lastModifiedBy>juan stillo</cp:lastModifiedBy>
  <cp:revision>2</cp:revision>
  <dcterms:created xsi:type="dcterms:W3CDTF">2022-09-20T20:08:00Z</dcterms:created>
  <dcterms:modified xsi:type="dcterms:W3CDTF">2022-09-20T20:08:00Z</dcterms:modified>
</cp:coreProperties>
</file>