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528F" w14:textId="6F96114A" w:rsidR="00CA29CD" w:rsidRDefault="00CA29CD">
      <w:pPr>
        <w:rPr>
          <w:b/>
          <w:bCs/>
          <w:color w:val="FF0000"/>
          <w:u w:val="single"/>
          <w:rtl/>
        </w:rPr>
      </w:pPr>
      <w:r w:rsidRPr="001914E0">
        <w:rPr>
          <w:rFonts w:hint="cs"/>
          <w:b/>
          <w:bCs/>
          <w:color w:val="FF0000"/>
          <w:u w:val="single"/>
          <w:rtl/>
        </w:rPr>
        <w:t>תיעוד משחק התאמות תמונה לפתגם</w:t>
      </w:r>
    </w:p>
    <w:p w14:paraId="6B223D30" w14:textId="2F6F1578" w:rsidR="001914E0" w:rsidRPr="001914E0" w:rsidRDefault="001914E0">
      <w:pPr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דבורה זילברשטיין</w:t>
      </w:r>
    </w:p>
    <w:p w14:paraId="7EF180BD" w14:textId="11E4BD83" w:rsidR="001914E0" w:rsidRDefault="001914E0">
      <w:pPr>
        <w:rPr>
          <w:b/>
          <w:bCs/>
          <w:u w:val="single"/>
          <w:rtl/>
        </w:rPr>
      </w:pPr>
    </w:p>
    <w:p w14:paraId="0F46FEF8" w14:textId="75ACFC29" w:rsidR="001914E0" w:rsidRDefault="001914E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דבר ראשון מאחר ושיטת ההטענה היא כל פעם רק שלוש תמונות צריך לפתוח את המשחק דרך ה</w:t>
      </w:r>
      <w:proofErr w:type="spellStart"/>
      <w:r>
        <w:rPr>
          <w:b/>
          <w:bCs/>
          <w:u w:val="single"/>
        </w:rPr>
        <w:t>visualstudiocode</w:t>
      </w:r>
      <w:proofErr w:type="spellEnd"/>
      <w:r>
        <w:rPr>
          <w:b/>
          <w:bCs/>
          <w:u w:val="single"/>
        </w:rPr>
        <w:t xml:space="preserve"> open with live server</w:t>
      </w:r>
    </w:p>
    <w:p w14:paraId="0852959A" w14:textId="0AEE35E4" w:rsidR="001914E0" w:rsidRPr="00CA29CD" w:rsidRDefault="001914E0">
      <w:pPr>
        <w:rPr>
          <w:rFonts w:hint="cs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בלי סרבר התמונות לא יטענו והמשחק לא יעבוד!</w:t>
      </w:r>
    </w:p>
    <w:p w14:paraId="12F8BFDE" w14:textId="6BE56996" w:rsidR="00CA29CD" w:rsidRDefault="00CA29CD">
      <w:pPr>
        <w:rPr>
          <w:rtl/>
        </w:rPr>
      </w:pPr>
    </w:p>
    <w:p w14:paraId="5B108A57" w14:textId="61DDBCBC" w:rsidR="00CA29CD" w:rsidRDefault="00CA29CD">
      <w:pPr>
        <w:rPr>
          <w:rFonts w:hint="cs"/>
          <w:rtl/>
        </w:rPr>
      </w:pPr>
      <w:r>
        <w:rPr>
          <w:rFonts w:hint="cs"/>
          <w:rtl/>
        </w:rPr>
        <w:t xml:space="preserve">משתפת אותכם במשחק שנהניתי לבנות בפלטפורמה המדהימה שהכרתי בזכותכם </w:t>
      </w:r>
      <w:proofErr w:type="spellStart"/>
      <w:r>
        <w:t>zim</w:t>
      </w:r>
      <w:proofErr w:type="spellEnd"/>
    </w:p>
    <w:p w14:paraId="40E6A0F3" w14:textId="59AA6762" w:rsidR="00CA29CD" w:rsidRDefault="00CA29CD" w:rsidP="00CA29CD">
      <w:pPr>
        <w:rPr>
          <w:rtl/>
        </w:rPr>
      </w:pPr>
      <w:r>
        <w:rPr>
          <w:rFonts w:hint="cs"/>
          <w:rtl/>
        </w:rPr>
        <w:t>ראשית את העיצוב- עיצבתי  כרטיסים בבינה מלאכותית ובחרתי פתגמים מתאימים...</w:t>
      </w:r>
    </w:p>
    <w:p w14:paraId="794D12C9" w14:textId="129E6732" w:rsidR="00CA29CD" w:rsidRDefault="00CA29CD" w:rsidP="00CA29CD">
      <w:pPr>
        <w:rPr>
          <w:rtl/>
        </w:rPr>
      </w:pPr>
      <w:r>
        <w:rPr>
          <w:rFonts w:hint="cs"/>
          <w:rtl/>
        </w:rPr>
        <w:t>התחלתי גם לעצב בובת מותג עם אנימציה אבל קוצר הזמן וההבנה שאתם כבר מחכים...</w:t>
      </w:r>
    </w:p>
    <w:p w14:paraId="61E9960B" w14:textId="592E1CA1" w:rsidR="00CA29CD" w:rsidRDefault="00CA29CD" w:rsidP="00CA29CD">
      <w:pPr>
        <w:rPr>
          <w:rtl/>
        </w:rPr>
      </w:pPr>
    </w:p>
    <w:p w14:paraId="590D3743" w14:textId="2259947E" w:rsidR="00CA29CD" w:rsidRDefault="00CA29CD" w:rsidP="00CA29CD">
      <w:pPr>
        <w:rPr>
          <w:rtl/>
        </w:rPr>
      </w:pPr>
      <w:r>
        <w:rPr>
          <w:rFonts w:hint="cs"/>
          <w:rtl/>
        </w:rPr>
        <w:t>אז נפרט</w:t>
      </w:r>
    </w:p>
    <w:p w14:paraId="61A2786B" w14:textId="68DDD620" w:rsidR="00CA29CD" w:rsidRDefault="00CA29CD" w:rsidP="00CA29CD">
      <w:pPr>
        <w:rPr>
          <w:rtl/>
        </w:rPr>
      </w:pPr>
      <w:r>
        <w:rPr>
          <w:rFonts w:hint="cs"/>
          <w:rtl/>
        </w:rPr>
        <w:t xml:space="preserve">כמובן אחרי שקלטתי את השיטה המדליקה של </w:t>
      </w:r>
      <w:proofErr w:type="spellStart"/>
      <w:r>
        <w:t>zim</w:t>
      </w:r>
      <w:proofErr w:type="spellEnd"/>
      <w:r>
        <w:rPr>
          <w:rFonts w:hint="cs"/>
          <w:rtl/>
        </w:rPr>
        <w:t xml:space="preserve"> ויצרתי </w:t>
      </w:r>
      <w:proofErr w:type="spellStart"/>
      <w:r>
        <w:rPr>
          <w:rFonts w:hint="cs"/>
          <w:rtl/>
        </w:rPr>
        <w:t>קנווס</w:t>
      </w:r>
      <w:proofErr w:type="spellEnd"/>
    </w:p>
    <w:p w14:paraId="216C76CC" w14:textId="25E03625" w:rsidR="00CA29CD" w:rsidRDefault="00CA29CD" w:rsidP="00CA29CD">
      <w:pPr>
        <w:rPr>
          <w:rFonts w:hint="cs"/>
          <w:rtl/>
        </w:rPr>
      </w:pPr>
      <w:r>
        <w:rPr>
          <w:rFonts w:hint="cs"/>
          <w:rtl/>
        </w:rPr>
        <w:t>וטענתי את התמונות דבר ראשון במערך כדי שזה יעבוד במשחק מהר...</w:t>
      </w:r>
    </w:p>
    <w:p w14:paraId="34072F4A" w14:textId="2589FC2A" w:rsidR="00CA29CD" w:rsidRDefault="00CA29CD" w:rsidP="00CA29CD">
      <w:pPr>
        <w:rPr>
          <w:rtl/>
        </w:rPr>
      </w:pPr>
      <w:r>
        <w:rPr>
          <w:rFonts w:hint="cs"/>
          <w:rtl/>
        </w:rPr>
        <w:t>התחלתי בתכנון של האלגוריתם של ההתאמות-</w:t>
      </w:r>
    </w:p>
    <w:p w14:paraId="399B9F1D" w14:textId="6FE03C03" w:rsidR="00CA29CD" w:rsidRDefault="00CA29CD" w:rsidP="00CA29CD">
      <w:pPr>
        <w:rPr>
          <w:rtl/>
        </w:rPr>
      </w:pPr>
      <w:r>
        <w:rPr>
          <w:rFonts w:hint="cs"/>
          <w:rtl/>
        </w:rPr>
        <w:t>אם המקום של התמונה במערך תואם למקום שלו במערך +....</w:t>
      </w:r>
    </w:p>
    <w:p w14:paraId="086B40CB" w14:textId="15A16F69" w:rsidR="00CA29CD" w:rsidRDefault="00CA29CD" w:rsidP="00CA29CD">
      <w:pPr>
        <w:rPr>
          <w:rtl/>
        </w:rPr>
      </w:pPr>
    </w:p>
    <w:p w14:paraId="6D3BC371" w14:textId="55E4224D" w:rsidR="00CA29CD" w:rsidRDefault="00CA29CD" w:rsidP="00CA29CD">
      <w:pPr>
        <w:rPr>
          <w:rtl/>
        </w:rPr>
      </w:pPr>
      <w:r>
        <w:rPr>
          <w:rFonts w:hint="cs"/>
          <w:rtl/>
        </w:rPr>
        <w:t>אחרי שגמרתי לתכנן את המשחק עבדתי שוב עם בינה מלאכותית כדי לתכנן מסך פתיחה</w:t>
      </w:r>
    </w:p>
    <w:p w14:paraId="2C04C35C" w14:textId="0299CF9C" w:rsidR="00CA29CD" w:rsidRDefault="00CA29CD" w:rsidP="00CA29CD">
      <w:pPr>
        <w:rPr>
          <w:rtl/>
        </w:rPr>
      </w:pPr>
      <w:r>
        <w:rPr>
          <w:rFonts w:hint="cs"/>
          <w:rtl/>
        </w:rPr>
        <w:t xml:space="preserve">וכפתור </w:t>
      </w:r>
      <w:proofErr w:type="spellStart"/>
      <w:r>
        <w:rPr>
          <w:rFonts w:hint="cs"/>
          <w:rtl/>
        </w:rPr>
        <w:t>אינטרקטיבי</w:t>
      </w:r>
      <w:proofErr w:type="spellEnd"/>
      <w:r>
        <w:rPr>
          <w:rFonts w:hint="cs"/>
          <w:rtl/>
        </w:rPr>
        <w:t xml:space="preserve"> מתאים</w:t>
      </w:r>
    </w:p>
    <w:p w14:paraId="0EC5FA08" w14:textId="3BD8FEDC" w:rsidR="00CA29CD" w:rsidRDefault="00CA29CD" w:rsidP="00CA29CD">
      <w:pPr>
        <w:rPr>
          <w:rtl/>
        </w:rPr>
      </w:pPr>
      <w:r>
        <w:rPr>
          <w:rFonts w:hint="cs"/>
          <w:rtl/>
        </w:rPr>
        <w:t>את כל האנימציות שחלמתי לעשות נאלצתי לגנוז  מחוסר זמן</w:t>
      </w:r>
    </w:p>
    <w:p w14:paraId="5BD9F440" w14:textId="47D75A7C" w:rsidR="00CA29CD" w:rsidRDefault="00CA29CD" w:rsidP="00CA29CD">
      <w:pPr>
        <w:rPr>
          <w:rtl/>
        </w:rPr>
      </w:pPr>
      <w:r>
        <w:rPr>
          <w:rFonts w:hint="cs"/>
          <w:rtl/>
        </w:rPr>
        <w:t xml:space="preserve">זה יחכה </w:t>
      </w:r>
      <w:proofErr w:type="spellStart"/>
      <w:r>
        <w:rPr>
          <w:rFonts w:hint="cs"/>
          <w:rtl/>
        </w:rPr>
        <w:t>בע</w:t>
      </w:r>
      <w:proofErr w:type="spellEnd"/>
      <w:r>
        <w:rPr>
          <w:rFonts w:hint="cs"/>
          <w:rtl/>
        </w:rPr>
        <w:t>''ה לעבודה אצלכם...</w:t>
      </w:r>
    </w:p>
    <w:p w14:paraId="2BB72AEE" w14:textId="027EA814" w:rsidR="00CA29CD" w:rsidRDefault="00CA29CD" w:rsidP="00CA29CD">
      <w:pPr>
        <w:rPr>
          <w:rtl/>
        </w:rPr>
      </w:pPr>
      <w:r>
        <w:rPr>
          <w:rFonts w:hint="cs"/>
          <w:rtl/>
        </w:rPr>
        <w:t>ומה יותר מתאים למסך סיום מאשר כפתור זיקוקים</w:t>
      </w:r>
    </w:p>
    <w:p w14:paraId="5002B39F" w14:textId="60426001" w:rsidR="00CA29CD" w:rsidRDefault="00CA29CD" w:rsidP="00CA29CD">
      <w:pPr>
        <w:rPr>
          <w:rtl/>
        </w:rPr>
      </w:pPr>
      <w:r>
        <w:rPr>
          <w:rFonts w:hint="cs"/>
          <w:rtl/>
        </w:rPr>
        <w:t>כמובן שאם היה לי זמן עוד הייתי מוסיפה</w:t>
      </w:r>
    </w:p>
    <w:p w14:paraId="6D69FF12" w14:textId="2BAB7A39" w:rsidR="00CA29CD" w:rsidRDefault="001914E0" w:rsidP="00CA29CD">
      <w:pPr>
        <w:rPr>
          <w:rtl/>
        </w:rPr>
      </w:pPr>
      <w:r>
        <w:rPr>
          <w:rFonts w:hint="cs"/>
          <w:rtl/>
        </w:rPr>
        <w:t>ניקוד</w:t>
      </w:r>
    </w:p>
    <w:p w14:paraId="6C7CAEAD" w14:textId="2E9498FA" w:rsidR="001914E0" w:rsidRDefault="001914E0" w:rsidP="00CA29CD">
      <w:pPr>
        <w:rPr>
          <w:rtl/>
        </w:rPr>
      </w:pPr>
      <w:r>
        <w:rPr>
          <w:rFonts w:hint="cs"/>
          <w:rtl/>
        </w:rPr>
        <w:t>שעון חול להגברת המתח</w:t>
      </w:r>
    </w:p>
    <w:p w14:paraId="15BD825E" w14:textId="3605FCE9" w:rsidR="001914E0" w:rsidRDefault="001914E0" w:rsidP="00CA29CD">
      <w:pPr>
        <w:rPr>
          <w:rtl/>
        </w:rPr>
      </w:pPr>
      <w:r>
        <w:rPr>
          <w:rFonts w:hint="cs"/>
          <w:rtl/>
        </w:rPr>
        <w:t>ורמות נוספות וקשות יותר</w:t>
      </w:r>
    </w:p>
    <w:p w14:paraId="1EC44A7E" w14:textId="7DA8E5C2" w:rsidR="001914E0" w:rsidRDefault="001914E0" w:rsidP="00CA29CD">
      <w:pPr>
        <w:rPr>
          <w:rtl/>
        </w:rPr>
      </w:pPr>
      <w:r>
        <w:rPr>
          <w:rFonts w:hint="cs"/>
          <w:rtl/>
        </w:rPr>
        <w:t xml:space="preserve">אבל </w:t>
      </w:r>
      <w:proofErr w:type="spellStart"/>
      <w:r>
        <w:rPr>
          <w:rFonts w:hint="cs"/>
          <w:rtl/>
        </w:rPr>
        <w:t>סה''כ</w:t>
      </w:r>
      <w:proofErr w:type="spellEnd"/>
      <w:r>
        <w:rPr>
          <w:rFonts w:hint="cs"/>
          <w:rtl/>
        </w:rPr>
        <w:t xml:space="preserve"> זה היה כיף גדול</w:t>
      </w:r>
    </w:p>
    <w:p w14:paraId="53833BA9" w14:textId="137E15E4" w:rsidR="001914E0" w:rsidRDefault="001914E0" w:rsidP="00CA29CD">
      <w:pPr>
        <w:rPr>
          <w:rtl/>
        </w:rPr>
      </w:pPr>
      <w:r>
        <w:rPr>
          <w:rFonts w:hint="cs"/>
          <w:rtl/>
        </w:rPr>
        <w:t>אז תודה על ההזדמנות.</w:t>
      </w:r>
    </w:p>
    <w:p w14:paraId="7C8650D1" w14:textId="77777777" w:rsidR="00CA29CD" w:rsidRDefault="00CA29CD" w:rsidP="00CA29CD">
      <w:pPr>
        <w:rPr>
          <w:rtl/>
        </w:rPr>
      </w:pPr>
    </w:p>
    <w:p w14:paraId="53562FE0" w14:textId="77777777" w:rsidR="00CA29CD" w:rsidRDefault="00CA29CD" w:rsidP="00CA29CD">
      <w:pPr>
        <w:rPr>
          <w:rFonts w:hint="cs"/>
        </w:rPr>
      </w:pPr>
    </w:p>
    <w:sectPr w:rsidR="00CA29CD" w:rsidSect="00B115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CD"/>
    <w:rsid w:val="001914E0"/>
    <w:rsid w:val="00B1152B"/>
    <w:rsid w:val="00CA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ECFB"/>
  <w15:chartTrackingRefBased/>
  <w15:docId w15:val="{AFDDEC70-5D3D-4CFA-AB78-F031CE8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dvori</dc:creator>
  <cp:keywords/>
  <dc:description/>
  <cp:lastModifiedBy>dvori</cp:lastModifiedBy>
  <cp:revision>1</cp:revision>
  <dcterms:created xsi:type="dcterms:W3CDTF">2024-12-25T23:55:00Z</dcterms:created>
  <dcterms:modified xsi:type="dcterms:W3CDTF">2024-12-26T00:08:00Z</dcterms:modified>
</cp:coreProperties>
</file>