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6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4"/>
          <w:szCs w:val="44"/>
          <w:rtl w:val="0"/>
        </w:rPr>
        <w:t xml:space="preserve">DEVOPS INTERNSHIP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95959"/>
          <w:sz w:val="28"/>
          <w:szCs w:val="28"/>
          <w:rtl w:val="0"/>
        </w:rPr>
        <w:t xml:space="preserve">Phase 2: Core Concepts and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Name: Your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Role: DevOps Intern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30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Company: yuva  Intern</w:t>
      </w:r>
    </w:p>
    <w:p w:rsidR="00000000" w:rsidDel="00000000" w:rsidP="00000000" w:rsidRDefault="00000000" w:rsidRPr="00000000" w14:paraId="00000006">
      <w:pPr>
        <w:spacing w:after="12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This report covers Phase 2 of my DevOps internship, Core Concepts and Skills. In this phase I studied the theory behind essential DevOps practices and applied each concept through hands-on exercises and small projects. The work focused on Linux, Git and GitHub, shell scripting, Docker, and CI/CD with GitHub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2.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the core concepts of DevOps and why best practices exist.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 each concept through hands-on exercises.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small projects that demonstrate individual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industry best practices and avoid common mistakes.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Evaluate my knowledge through self-assessment and mentor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3. Concepts and Skills Learned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What I learned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Linux 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Navigating the file system, managing files, permissions with chmod, and checking processes with ps and top.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Git and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Branching, merging, pull requests, and resolving merge conflicts.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Networking 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IP addresses, DNS, ports, HTTP/HTTPS, and connecting to servers with SSH.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Shell scripting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Writing Bash scripts with variables, loops, and conditions to automate tasks.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The difference between images and containers, writing a Dockerfile, building and running containers.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Automating builds and checks with GitHub Actions on every push.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4. Mini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sz w:val="25"/>
          <w:szCs w:val="25"/>
          <w:rtl w:val="0"/>
        </w:rPr>
        <w:t xml:space="preserve">4.1 Bash System Info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 wrote a Bash script that prints the date, disk usage, and memory usage of the system. It shows how simple tasks can be automated from the command 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echo "Date: $(date)"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echo "Disk usage:"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df -h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echo "Memory:"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free -h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 made it executable with chmod +x system-info.sh and ran it with ./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system-info.sh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-154</wp:posOffset>
            </wp:positionH>
            <wp:positionV relativeFrom="paragraph">
              <wp:posOffset>376662</wp:posOffset>
            </wp:positionV>
            <wp:extent cx="5943290" cy="2413000"/>
            <wp:effectExtent b="0" l="0" r="0" t="0"/>
            <wp:wrapTopAndBottom distB="114300" distT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290" cy="241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spacing w:after="120" w:line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0"/>
          <w:szCs w:val="20"/>
          <w:rtl w:val="0"/>
        </w:rPr>
        <w:t xml:space="preserve">Figure 1: Output of the system info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GitHub link: 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https://github.com/METEORBUZZ/internshipdevops/tree/main/Core%20Concepts%20and%20Skills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00" w:before="200" w:lineRule="auto"/>
        <w:rPr>
          <w:rFonts w:ascii="Calibri" w:cs="Calibri" w:eastAsia="Calibri" w:hAnsi="Calibri"/>
          <w:b w:val="1"/>
          <w:bCs w:val="1"/>
          <w:color w:val="2f5496"/>
          <w:sz w:val="25"/>
          <w:szCs w:val="2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sz w:val="25"/>
          <w:szCs w:val="25"/>
          <w:rtl w:val="0"/>
        </w:rPr>
        <w:t xml:space="preserve">4.2 Dockerized Web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 created a simple HTML page and packaged it in a Docker image based on Nginx. I built the image, ran it as a container on port 8080, and opened it in the browser to confirm that it 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FROM nginx:alpine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COPY index.html /usr/share/nginx/html/index.html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EXPOSE 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docker build -t my-web-app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docker run -d -p 8080:80 --name my-web-app-container my-web-app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76201</wp:posOffset>
            </wp:positionH>
            <wp:positionV relativeFrom="paragraph">
              <wp:posOffset>276213</wp:posOffset>
            </wp:positionV>
            <wp:extent cx="5791200" cy="1143000"/>
            <wp:effectExtent b="0" l="0" r="0" t="0"/>
            <wp:wrapTopAndBottom distB="114300" distT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14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tcBorders>
              <w:top w:color="7f7f7f" w:space="0" w:sz="6" w:val="dashed"/>
              <w:left w:color="7f7f7f" w:space="0" w:sz="6" w:val="dashed"/>
              <w:bottom w:color="7f7f7f" w:space="0" w:sz="6" w:val="dashed"/>
              <w:right w:color="7f7f7f" w:space="0" w:sz="6" w:val="dashed"/>
            </w:tcBorders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before="8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7f7f7f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16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0"/>
          <w:szCs w:val="20"/>
          <w:rtl w:val="0"/>
        </w:rPr>
        <w:t xml:space="preserve">Figure 2: Web page served from the Docker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GitHub link:</w:t>
      </w:r>
    </w:p>
    <w:p w:rsidR="00000000" w:rsidDel="00000000" w:rsidP="00000000" w:rsidRDefault="00000000" w:rsidRPr="00000000" w14:paraId="0000003A">
      <w:pPr>
        <w:spacing w:after="120" w:lineRule="auto"/>
        <w:rPr/>
      </w:pPr>
      <w:hyperlink r:id="rId11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https://github.com/METEORBUZZ/internshipdevops/tree/main/Core%20Concepts%20and%20Skills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sz w:val="25"/>
          <w:szCs w:val="25"/>
          <w:rtl w:val="0"/>
        </w:rPr>
        <w:t xml:space="preserve">4.3 GitHub Actions CI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 added a workflow file at .github/workflows/ci.yml. On every push and pull request, GitHub Actions checks out the code, runs the system info script, and builds the Docker image. A green tick shows that the pipeline passed.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2f2f2" w:val="clear"/>
        <w:ind w:left="36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name: CI</w:t>
      </w:r>
    </w:p>
    <w:p w:rsidR="00000000" w:rsidDel="00000000" w:rsidP="00000000" w:rsidRDefault="00000000" w:rsidRPr="00000000" w14:paraId="0000003E">
      <w:pPr>
        <w:shd w:fill="f2f2f2" w:val="clear"/>
        <w:ind w:left="36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on:</w:t>
      </w:r>
    </w:p>
    <w:p w:rsidR="00000000" w:rsidDel="00000000" w:rsidP="00000000" w:rsidRDefault="00000000" w:rsidRPr="00000000" w14:paraId="0000003F">
      <w:pPr>
        <w:shd w:fill="f2f2f2" w:val="clear"/>
        <w:ind w:left="36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push:</w:t>
      </w:r>
    </w:p>
    <w:p w:rsidR="00000000" w:rsidDel="00000000" w:rsidP="00000000" w:rsidRDefault="00000000" w:rsidRPr="00000000" w14:paraId="00000040">
      <w:pPr>
        <w:shd w:fill="f2f2f2" w:val="clear"/>
        <w:ind w:left="36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branches: [ main ]</w:t>
      </w:r>
    </w:p>
    <w:p w:rsidR="00000000" w:rsidDel="00000000" w:rsidP="00000000" w:rsidRDefault="00000000" w:rsidRPr="00000000" w14:paraId="00000041">
      <w:pPr>
        <w:shd w:fill="f2f2f2" w:val="clear"/>
        <w:ind w:left="36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pull_request:</w:t>
      </w:r>
    </w:p>
    <w:p w:rsidR="00000000" w:rsidDel="00000000" w:rsidP="00000000" w:rsidRDefault="00000000" w:rsidRPr="00000000" w14:paraId="00000042">
      <w:pPr>
        <w:shd w:fill="f2f2f2" w:val="clear"/>
        <w:ind w:left="36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2f2f2" w:val="clear"/>
        <w:ind w:left="36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jobs:</w:t>
      </w:r>
    </w:p>
    <w:p w:rsidR="00000000" w:rsidDel="00000000" w:rsidP="00000000" w:rsidRDefault="00000000" w:rsidRPr="00000000" w14:paraId="00000044">
      <w:pPr>
        <w:shd w:fill="f2f2f2" w:val="clear"/>
        <w:ind w:left="36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build:</w:t>
      </w:r>
    </w:p>
    <w:p w:rsidR="00000000" w:rsidDel="00000000" w:rsidP="00000000" w:rsidRDefault="00000000" w:rsidRPr="00000000" w14:paraId="00000045">
      <w:pPr>
        <w:shd w:fill="f2f2f2" w:val="clear"/>
        <w:ind w:left="36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runs-on: ubuntu-latest</w:t>
      </w:r>
    </w:p>
    <w:p w:rsidR="00000000" w:rsidDel="00000000" w:rsidP="00000000" w:rsidRDefault="00000000" w:rsidRPr="00000000" w14:paraId="00000046">
      <w:pPr>
        <w:shd w:fill="f2f2f2" w:val="clear"/>
        <w:ind w:left="36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defaults:</w:t>
      </w:r>
    </w:p>
    <w:p w:rsidR="00000000" w:rsidDel="00000000" w:rsidP="00000000" w:rsidRDefault="00000000" w:rsidRPr="00000000" w14:paraId="00000047">
      <w:pPr>
        <w:shd w:fill="f2f2f2" w:val="clear"/>
        <w:ind w:left="36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run:</w:t>
      </w:r>
    </w:p>
    <w:p w:rsidR="00000000" w:rsidDel="00000000" w:rsidP="00000000" w:rsidRDefault="00000000" w:rsidRPr="00000000" w14:paraId="00000048">
      <w:pPr>
        <w:shd w:fill="f2f2f2" w:val="clear"/>
        <w:ind w:left="36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working-directory: "Core Concepts and Skills"</w:t>
      </w:r>
    </w:p>
    <w:p w:rsidR="00000000" w:rsidDel="00000000" w:rsidP="00000000" w:rsidRDefault="00000000" w:rsidRPr="00000000" w14:paraId="00000049">
      <w:pPr>
        <w:shd w:fill="f2f2f2" w:val="clear"/>
        <w:ind w:left="36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2f2f2" w:val="clear"/>
        <w:ind w:left="36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steps:</w:t>
      </w:r>
    </w:p>
    <w:p w:rsidR="00000000" w:rsidDel="00000000" w:rsidP="00000000" w:rsidRDefault="00000000" w:rsidRPr="00000000" w14:paraId="0000004B">
      <w:pPr>
        <w:shd w:fill="f2f2f2" w:val="clear"/>
        <w:ind w:left="36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- name: Checkout code</w:t>
      </w:r>
    </w:p>
    <w:p w:rsidR="00000000" w:rsidDel="00000000" w:rsidP="00000000" w:rsidRDefault="00000000" w:rsidRPr="00000000" w14:paraId="0000004C">
      <w:pPr>
        <w:shd w:fill="f2f2f2" w:val="clear"/>
        <w:ind w:left="36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uses: actions/checkout@v4</w:t>
      </w:r>
    </w:p>
    <w:p w:rsidR="00000000" w:rsidDel="00000000" w:rsidP="00000000" w:rsidRDefault="00000000" w:rsidRPr="00000000" w14:paraId="0000004D">
      <w:pPr>
        <w:shd w:fill="f2f2f2" w:val="clear"/>
        <w:ind w:left="36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2f2f2" w:val="clear"/>
        <w:ind w:left="36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- name: Run system info script</w:t>
      </w:r>
    </w:p>
    <w:p w:rsidR="00000000" w:rsidDel="00000000" w:rsidP="00000000" w:rsidRDefault="00000000" w:rsidRPr="00000000" w14:paraId="0000004F">
      <w:pPr>
        <w:shd w:fill="f2f2f2" w:val="clear"/>
        <w:ind w:left="36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run: |</w:t>
      </w:r>
    </w:p>
    <w:p w:rsidR="00000000" w:rsidDel="00000000" w:rsidP="00000000" w:rsidRDefault="00000000" w:rsidRPr="00000000" w14:paraId="00000050">
      <w:pPr>
        <w:shd w:fill="f2f2f2" w:val="clear"/>
        <w:ind w:left="36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chmod +x system-info.sh</w:t>
      </w:r>
    </w:p>
    <w:p w:rsidR="00000000" w:rsidDel="00000000" w:rsidP="00000000" w:rsidRDefault="00000000" w:rsidRPr="00000000" w14:paraId="00000051">
      <w:pPr>
        <w:shd w:fill="f2f2f2" w:val="clear"/>
        <w:ind w:left="36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./system-info.sh</w:t>
      </w:r>
    </w:p>
    <w:p w:rsidR="00000000" w:rsidDel="00000000" w:rsidP="00000000" w:rsidRDefault="00000000" w:rsidRPr="00000000" w14:paraId="00000052">
      <w:pPr>
        <w:shd w:fill="f2f2f2" w:val="clear"/>
        <w:ind w:left="36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2f2f2" w:val="clear"/>
        <w:ind w:left="36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- name: Build Docker image</w:t>
      </w:r>
    </w:p>
    <w:p w:rsidR="00000000" w:rsidDel="00000000" w:rsidP="00000000" w:rsidRDefault="00000000" w:rsidRPr="00000000" w14:paraId="00000054">
      <w:pPr>
        <w:shd w:fill="f2f2f2" w:val="clear"/>
        <w:ind w:left="360" w:firstLine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run: docker build -t my-web-app .</w:t>
      </w:r>
    </w:p>
    <w:p w:rsidR="00000000" w:rsidDel="00000000" w:rsidP="00000000" w:rsidRDefault="00000000" w:rsidRPr="00000000" w14:paraId="00000055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247650</wp:posOffset>
            </wp:positionV>
            <wp:extent cx="5791200" cy="1816100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81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spacing w:after="16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0"/>
          <w:szCs w:val="20"/>
          <w:rtl w:val="0"/>
        </w:rPr>
        <w:t xml:space="preserve">Figure 3: Successful CI pipeline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GitHub link: </w:t>
      </w:r>
      <w:hyperlink r:id="rId13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https://github.com/METEORBUZZ/internshipdevops/actions/runs/39375182276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5. Best Practices Followed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clear, lowercase file and folder names.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small, meaningful commit messages.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Kept all projects in version control on GitHub with a README.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stored passwords or secret keys in the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Kept Docker images small by using the lightweight alpine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6. Common Pitfalls and How I Avoided Them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Pitfall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How to avoid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Pushing secrets to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Keep secrets out of the repo and use GitHub Secrets instead.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Running everything as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Use a normal user and sudo only when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Bloated Docker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Use small base images and copy only the required files.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Merging untested pipelines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Test the workflow on a branch first and read the logs.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7. Challenges and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Add a real difficulty you faced here, for example Docker not starting, a port already in use, or a failed GitHub Actions run, and explain how you solved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8. Self-Assessment and Mentor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Self-assessment: Write which topics you found easy and which need more practice.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Mentor feedback: Write the feedback your mentor gave you in the review sessions and what you will improve.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9. Learning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work comfortably in a Linux terminal and write simple Bash scripts.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understand how Docker containers work and can containerize a basic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set up a CI pipeline with GitHub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follow version control and security best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10.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Phase 2 gave me practical experience with the core tools of DevOps. By building three small projects, I connected theory with practice and gained the confidence to take on more complex challenges in the next phase of my internship.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273" w:right="127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METEORBUZZ/internshipdevops/tree/main/Core%20Concepts%20and%20Skills" TargetMode="External"/><Relationship Id="rId10" Type="http://schemas.openxmlformats.org/officeDocument/2006/relationships/image" Target="media/image3.png"/><Relationship Id="rId13" Type="http://schemas.openxmlformats.org/officeDocument/2006/relationships/hyperlink" Target="https://github.com/METEORBUZZ/internshipdevops/actions/runs/39375182276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METEORBUZZ/internshipdevops/tree/main/Core%20Concepts%20and%20Skill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system-info.sh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jQrLId3fJMqvQOXe0L2HEkvkHg==">CgMxLjA4AHIhMUxaVjFkNVFaeEJQNFlPYjJhZ3F1MnFXU05xemRpQnht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2026-10-20T05:32:02.544Z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