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C5E4" w14:textId="3649213C" w:rsidR="00DD36C1" w:rsidRDefault="00C67618" w:rsidP="00C6761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67618">
        <w:rPr>
          <w:b/>
          <w:bCs/>
          <w:sz w:val="28"/>
          <w:szCs w:val="28"/>
          <w:u w:val="single"/>
          <w:lang w:val="en-US"/>
        </w:rPr>
        <w:t>PART-B</w:t>
      </w:r>
    </w:p>
    <w:p w14:paraId="68764909" w14:textId="77777777" w:rsidR="00C67618" w:rsidRDefault="00C67618" w:rsidP="00C67618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96E9F37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def product(*args, repeat=1):</w:t>
      </w:r>
    </w:p>
    <w:p w14:paraId="23DEEC81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pools = [tuple(pool) for pool in args] * repeat</w:t>
      </w:r>
    </w:p>
    <w:p w14:paraId="3A23DD84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result = [[]]</w:t>
      </w:r>
    </w:p>
    <w:p w14:paraId="0CF5E3D4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for pool in pools:</w:t>
      </w:r>
    </w:p>
    <w:p w14:paraId="5031EB72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    result = [x + [y] for x in result for y in pool]</w:t>
      </w:r>
    </w:p>
    <w:p w14:paraId="26224D6E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return result</w:t>
      </w:r>
    </w:p>
    <w:p w14:paraId="0D0146B6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5026E1E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def get_dice_sums(dice):</w:t>
      </w:r>
    </w:p>
    <w:p w14:paraId="494718A4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sums = [sum(combination) for combination in product(*dice)]</w:t>
      </w:r>
    </w:p>
    <w:p w14:paraId="478917B5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return sums</w:t>
      </w:r>
    </w:p>
    <w:p w14:paraId="715F4335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EA23AE4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def generate_all_configurations(max_value, length):</w:t>
      </w:r>
    </w:p>
    <w:p w14:paraId="60BA39BB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return list(product(range(1, max_value + 1), repeat=length))</w:t>
      </w:r>
    </w:p>
    <w:p w14:paraId="6345B357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3FE0CD7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def undoom_dice(Die_A, Die_B):</w:t>
      </w:r>
    </w:p>
    <w:p w14:paraId="443F4DBA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# Calculate original probabilities</w:t>
      </w:r>
    </w:p>
    <w:p w14:paraId="4B95A632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original_sums = get_dice_sums([Die_A, Die_B])</w:t>
      </w:r>
    </w:p>
    <w:p w14:paraId="4715ACE5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unique_sums = set(original_sums)</w:t>
      </w:r>
    </w:p>
    <w:p w14:paraId="2596BA24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original_probabilities = {sum_val: original_sums.count(sum_val) / len(original_sums) for sum_val in unique_sums}</w:t>
      </w:r>
    </w:p>
    <w:p w14:paraId="226FAE9A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18A1446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# Generate all possible configurations for Die_A with no more than 4 spots</w:t>
      </w:r>
    </w:p>
    <w:p w14:paraId="1938A277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possible_configs_A = generate_all_configurations(4, len(Die_A))</w:t>
      </w:r>
    </w:p>
    <w:p w14:paraId="2CBD6B53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9CB1C8D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# Filter configurations based on the original probabilities</w:t>
      </w:r>
    </w:p>
    <w:p w14:paraId="00133F6B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valid_configs_A = [</w:t>
      </w:r>
    </w:p>
    <w:p w14:paraId="7D749873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    config for config in possible_configs_A</w:t>
      </w:r>
    </w:p>
    <w:p w14:paraId="7D0976E6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    if all(x &lt;= 4 for x in config) and get_dice_sums([config, Die_B]) == original_sums</w:t>
      </w:r>
    </w:p>
    <w:p w14:paraId="6F235E99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]</w:t>
      </w:r>
    </w:p>
    <w:p w14:paraId="3AF0F5F7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918CB3D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if not valid_configs_A:</w:t>
      </w:r>
    </w:p>
    <w:p w14:paraId="5739BA13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    return Die_A, Die_B</w:t>
      </w:r>
    </w:p>
    <w:p w14:paraId="5CA45FB7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8F8D024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new_die_A = valid_configs_A[0]</w:t>
      </w:r>
    </w:p>
    <w:p w14:paraId="6C55B4B1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F01CC4F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    return new_die_A, Die_B</w:t>
      </w:r>
    </w:p>
    <w:p w14:paraId="4EDCBD56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die_A=[2,3]</w:t>
      </w:r>
    </w:p>
    <w:p w14:paraId="05585E84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die_B=[4,5]</w:t>
      </w:r>
    </w:p>
    <w:p w14:paraId="1F00FAD5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undoom_dice(die_A,die_B)</w:t>
      </w:r>
    </w:p>
    <w:p w14:paraId="5DB19A9A" w14:textId="77777777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</w:rPr>
      </w:pPr>
    </w:p>
    <w:p w14:paraId="6569BE13" w14:textId="6535A7AC" w:rsidR="008B1EA3" w:rsidRPr="008B1EA3" w:rsidRDefault="008B1EA3" w:rsidP="008B1E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1EA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4D4EE8" w14:textId="0184F9A4" w:rsidR="008B1EA3" w:rsidRPr="008B1EA3" w:rsidRDefault="008B1EA3" w:rsidP="008B1EA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B1EA3">
        <w:rPr>
          <w:rFonts w:ascii="Times New Roman" w:hAnsi="Times New Roman" w:cs="Times New Roman"/>
          <w:sz w:val="24"/>
          <w:szCs w:val="24"/>
          <w:lang w:eastAsia="en-IN"/>
        </w:rPr>
        <w:t>([2, 3], [4, 5])</w:t>
      </w:r>
    </w:p>
    <w:p w14:paraId="5E754EF7" w14:textId="5EB21618" w:rsidR="00C67618" w:rsidRDefault="00DB2F47" w:rsidP="008B1EA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AE5B489" wp14:editId="0DC6671E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1420" cy="4709160"/>
            <wp:effectExtent l="0" t="0" r="0" b="0"/>
            <wp:wrapTopAndBottom/>
            <wp:docPr id="150565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53210" name="Picture 15056532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DDDDB" w14:textId="5B874456" w:rsidR="00DB2F47" w:rsidRDefault="00DB2F47" w:rsidP="008B1EA3">
      <w:pPr>
        <w:rPr>
          <w:lang w:val="en-US"/>
        </w:rPr>
      </w:pPr>
    </w:p>
    <w:p w14:paraId="65C34375" w14:textId="77777777" w:rsidR="00DB2F47" w:rsidRDefault="00DB2F47" w:rsidP="008B1EA3">
      <w:pPr>
        <w:rPr>
          <w:lang w:val="en-US"/>
        </w:rPr>
      </w:pPr>
    </w:p>
    <w:p w14:paraId="03E93179" w14:textId="77777777" w:rsidR="00DB2F47" w:rsidRDefault="00DB2F47" w:rsidP="008B1EA3">
      <w:pPr>
        <w:rPr>
          <w:lang w:val="en-US"/>
        </w:rPr>
      </w:pPr>
    </w:p>
    <w:p w14:paraId="516D226E" w14:textId="77777777" w:rsidR="00DB2F47" w:rsidRDefault="00DB2F47" w:rsidP="008B1EA3">
      <w:pPr>
        <w:rPr>
          <w:lang w:val="en-US"/>
        </w:rPr>
      </w:pPr>
    </w:p>
    <w:p w14:paraId="6F60899C" w14:textId="03ABBF9A" w:rsidR="00DB2F47" w:rsidRPr="008B1EA3" w:rsidRDefault="00DB2F47" w:rsidP="008B1EA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D006AAA" wp14:editId="7B821AE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9040" cy="2689860"/>
            <wp:effectExtent l="0" t="0" r="3810" b="0"/>
            <wp:wrapTopAndBottom/>
            <wp:docPr id="1644907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07224" name="Picture 16449072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2F47" w:rsidRPr="008B1EA3" w:rsidSect="00C676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18"/>
    <w:rsid w:val="008B1EA3"/>
    <w:rsid w:val="00C67618"/>
    <w:rsid w:val="00DB2F47"/>
    <w:rsid w:val="00DD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560C"/>
  <w15:chartTrackingRefBased/>
  <w15:docId w15:val="{A64B884C-FAD5-4ACE-B357-F0D2A4F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E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METTU YAMINI</dc:creator>
  <cp:keywords/>
  <dc:description/>
  <cp:lastModifiedBy>METTU YAMINI</cp:lastModifiedBy>
  <cp:revision>5</cp:revision>
  <dcterms:created xsi:type="dcterms:W3CDTF">2024-01-02T17:36:00Z</dcterms:created>
  <dcterms:modified xsi:type="dcterms:W3CDTF">2024-01-02T17:45:00Z</dcterms:modified>
</cp:coreProperties>
</file>