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4390390"/>
            <wp:effectExtent l="0" t="0" r="11430" b="3810"/>
            <wp:docPr id="1" name="Picture 1" descr="1-20230412-043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-20230412-0434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other data will now not make profile image null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4076065"/>
            <wp:effectExtent l="0" t="0" r="15875" b="13335"/>
            <wp:docPr id="2" name="Picture 2" descr="1-20230412-054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-20230412-0541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why we add these other ids in database as these are of no use! we only need seed id  info folder info user info and Image URL.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user details added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Negative prompt added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3541395"/>
            <wp:effectExtent l="0" t="0" r="14605" b="14605"/>
            <wp:docPr id="6" name="Picture 6" descr="Screenshot 2023-04-17 at 1.26.1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3-04-17 at 1.26.10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51515"/>
        <w:spacing w:before="200" w:beforeAutospacing="0" w:after="0" w:afterAutospacing="0" w:line="34" w:lineRule="atLeast"/>
        <w:ind w:left="0" w:right="0" w:firstLine="0"/>
        <w:rPr>
          <w:rFonts w:ascii="Helvetica Neue" w:hAnsi="Helvetica Neue" w:eastAsia="Helvetica Neue" w:cs="Helvetica Neue"/>
          <w:i w:val="0"/>
          <w:iCs w:val="0"/>
          <w:caps w:val="0"/>
          <w:color w:val="D3D7E6"/>
          <w:spacing w:val="-1"/>
          <w:sz w:val="32"/>
          <w:szCs w:val="32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D3D7E6"/>
          <w:spacing w:val="-1"/>
          <w:sz w:val="32"/>
          <w:szCs w:val="32"/>
          <w:bdr w:val="none" w:color="auto" w:sz="0" w:space="0"/>
          <w:shd w:val="clear" w:fill="151515"/>
        </w:rPr>
        <w:t>View a specific image → missing Api.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added API in (Uploading Generated Images to Folders) named “specific image”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49595" cy="3692525"/>
            <wp:effectExtent l="0" t="0" r="14605" b="15875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595" cy="369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How to add Folder(Public) In any gallery?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according to maam, Every user will have single public gallery and if a user create a folder it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will be private by default.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"https://staging-supermachine-be.mtechub.com/folder/update_folder_status"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https://staging-supermachine-be.mtechub.com/folder/update_folder_status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by calling this api the status will change to public and will shown in that gallery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Get all public galleries of All user → missing Apis.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 xml:space="preserve">Every user have single gallery and in profiles--&gt; View all Public gallries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"https://staging-supermachine-be.mtechub.com/gallery_profile/view_all_gallery_profiles"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https://staging-supermachine-be.mtechub.com/gallery_profile/view_all_gallery_profiles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here is the api of getting all profiles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4977765"/>
            <wp:effectExtent l="0" t="0" r="10795" b="635"/>
            <wp:docPr id="4" name="Picture 4" descr="1-20230412-064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-20230412-0643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SERVER NOT Updated () Search and Fav server update na hne ki wja s ni chal rahy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 get total likes on any Artist/Art → missing api.   (no task for this API)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Created these APIs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5FC7"/>
    <w:rsid w:val="2BCE8BC8"/>
    <w:rsid w:val="2FFDEA09"/>
    <w:rsid w:val="30B58161"/>
    <w:rsid w:val="3CB8C2F4"/>
    <w:rsid w:val="3DE76736"/>
    <w:rsid w:val="3FD5C153"/>
    <w:rsid w:val="3FDB2BB8"/>
    <w:rsid w:val="3FDB7B42"/>
    <w:rsid w:val="4FEF06AD"/>
    <w:rsid w:val="5BDECBCA"/>
    <w:rsid w:val="5F7F0D41"/>
    <w:rsid w:val="6DA71900"/>
    <w:rsid w:val="6EFD5DA2"/>
    <w:rsid w:val="6FFE8D59"/>
    <w:rsid w:val="73B141D6"/>
    <w:rsid w:val="73F99FC1"/>
    <w:rsid w:val="76BD39B3"/>
    <w:rsid w:val="7BFC6123"/>
    <w:rsid w:val="7D894B5F"/>
    <w:rsid w:val="7DF594B9"/>
    <w:rsid w:val="7DFFAAD3"/>
    <w:rsid w:val="7EFFB77B"/>
    <w:rsid w:val="7F7F2AE9"/>
    <w:rsid w:val="7FFF2C9D"/>
    <w:rsid w:val="7FFF5FC7"/>
    <w:rsid w:val="7FFFB047"/>
    <w:rsid w:val="9AF9F685"/>
    <w:rsid w:val="9D378D50"/>
    <w:rsid w:val="A7FC07AF"/>
    <w:rsid w:val="A7FFA8A0"/>
    <w:rsid w:val="AB6E276E"/>
    <w:rsid w:val="B5FFC047"/>
    <w:rsid w:val="B95DC9F0"/>
    <w:rsid w:val="BB659355"/>
    <w:rsid w:val="BBF36FCC"/>
    <w:rsid w:val="BEDFBAFB"/>
    <w:rsid w:val="BEF74975"/>
    <w:rsid w:val="D7AF11A5"/>
    <w:rsid w:val="DFCBA6EF"/>
    <w:rsid w:val="E7AC769E"/>
    <w:rsid w:val="EB3F31A6"/>
    <w:rsid w:val="EC7F6094"/>
    <w:rsid w:val="EDFF2E8C"/>
    <w:rsid w:val="EEE751AB"/>
    <w:rsid w:val="EF7E89A8"/>
    <w:rsid w:val="EFF8D77E"/>
    <w:rsid w:val="F76FF9DF"/>
    <w:rsid w:val="F7FF325D"/>
    <w:rsid w:val="FB7CACF8"/>
    <w:rsid w:val="FDEF8F7B"/>
    <w:rsid w:val="FDF5F4B6"/>
    <w:rsid w:val="FDFE2673"/>
    <w:rsid w:val="FEB65D5A"/>
    <w:rsid w:val="FFAE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Office_5.0.0.7908_F1E327BC-269C-435d-A152-05C5408002CA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2023-03-31T15:42:00Z</dcterms:created>
  <dc:creator>mac</dc:creator>
  <cp:lastModifiedBy>Ihtesham Mansoor</cp:lastModifiedBy>
  <dcterms:modified xsi:type="dcterms:W3CDTF">2023-04-17T17:52:21Z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1033-5.0.0.7908</vt:lpwstr>
  </property>
</Properties>
</file>