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74E9" w14:textId="19D12A05" w:rsidR="00330D8F" w:rsidRDefault="00330D8F" w:rsidP="005C5831">
      <w:pPr>
        <w:pStyle w:val="Title"/>
      </w:pPr>
      <w:bookmarkStart w:id="0" w:name="_GoBack"/>
      <w:bookmarkEnd w:id="0"/>
      <w:r>
        <w:t>Information review</w:t>
      </w:r>
    </w:p>
    <w:p w14:paraId="0A47B817" w14:textId="74F92D4A" w:rsidR="00330D8F" w:rsidRDefault="00330D8F" w:rsidP="00330D8F">
      <w:pPr>
        <w:pStyle w:val="Heading1"/>
      </w:pPr>
      <w:r>
        <w:t>Recycler view</w:t>
      </w:r>
    </w:p>
    <w:p w14:paraId="164B5F3B" w14:textId="0845B840" w:rsidR="00330D8F" w:rsidRDefault="00330D8F" w:rsidP="00330D8F">
      <w:pPr>
        <w:pStyle w:val="Heading2"/>
      </w:pPr>
      <w:r>
        <w:t>(Pluralsight 2018 Android apps with Kotlin: Recycler View and Navigation Drawer)</w:t>
      </w:r>
    </w:p>
    <w:p w14:paraId="4E79C98B" w14:textId="3A493850" w:rsidR="00330D8F" w:rsidRDefault="00330D8F" w:rsidP="00330D8F">
      <w:r>
        <w:t xml:space="preserve">Highlights the use of Recycler view </w:t>
      </w:r>
      <w:r w:rsidR="007861C9">
        <w:t>in order to make a structured list of articles.</w:t>
      </w:r>
    </w:p>
    <w:p w14:paraId="26023A98" w14:textId="5958867D" w:rsidR="007861C9" w:rsidRDefault="007861C9" w:rsidP="00330D8F">
      <w:r>
        <w:t>Link: (</w:t>
      </w:r>
      <w:hyperlink r:id="rId4" w:history="1">
        <w:r w:rsidRPr="00895B4A">
          <w:rPr>
            <w:rStyle w:val="Hyperlink"/>
          </w:rPr>
          <w:t>https://app.pluralsight.com/library/courses/android-apps-kotlin-recyclerview-navigation-drawer</w:t>
        </w:r>
      </w:hyperlink>
      <w:r>
        <w:t>)</w:t>
      </w:r>
    </w:p>
    <w:p w14:paraId="530A542F" w14:textId="5300546F" w:rsidR="007861C9" w:rsidRDefault="007861C9" w:rsidP="007861C9">
      <w:pPr>
        <w:pStyle w:val="Heading2"/>
      </w:pPr>
      <w:r>
        <w:t>Android Pub – Getting started with RecyclerView in Android – Kotlin</w:t>
      </w:r>
    </w:p>
    <w:p w14:paraId="3EAE44C3" w14:textId="011A69F1" w:rsidR="007861C9" w:rsidRDefault="007861C9" w:rsidP="007861C9">
      <w:r>
        <w:t>Explains the purpose of RecyclerView and how to implement it into your app.</w:t>
      </w:r>
    </w:p>
    <w:p w14:paraId="6D5EEB29" w14:textId="0845B020" w:rsidR="007861C9" w:rsidRDefault="007861C9" w:rsidP="007861C9">
      <w:r>
        <w:t>Link: (</w:t>
      </w:r>
      <w:hyperlink r:id="rId5" w:history="1">
        <w:r w:rsidRPr="00895B4A">
          <w:rPr>
            <w:rStyle w:val="Hyperlink"/>
          </w:rPr>
          <w:t>https://android.jlelse.eu/using-recyclerview-in-android-kotlin-722991e86bf3</w:t>
        </w:r>
      </w:hyperlink>
      <w:r>
        <w:t>)</w:t>
      </w:r>
    </w:p>
    <w:p w14:paraId="748278D7" w14:textId="2D85113B" w:rsidR="005C5831" w:rsidRDefault="005C5831" w:rsidP="005C5831">
      <w:pPr>
        <w:pStyle w:val="Heading1"/>
      </w:pPr>
      <w:r>
        <w:t>Database design</w:t>
      </w:r>
      <w:r w:rsidR="00034705">
        <w:t xml:space="preserve"> and login system</w:t>
      </w:r>
    </w:p>
    <w:p w14:paraId="27AAA8E4" w14:textId="23DD04F7" w:rsidR="005C5831" w:rsidRDefault="005C5831" w:rsidP="005C5831">
      <w:pPr>
        <w:pStyle w:val="Heading2"/>
      </w:pPr>
      <w:r>
        <w:t>Android Developers – Save data using SQLite</w:t>
      </w:r>
    </w:p>
    <w:p w14:paraId="71143312" w14:textId="25C786D6" w:rsidR="005C5831" w:rsidRDefault="005C5831" w:rsidP="005C5831">
      <w:r>
        <w:t xml:space="preserve">This source describes the principles </w:t>
      </w:r>
      <w:proofErr w:type="gramStart"/>
      <w:r>
        <w:t>of  SQL</w:t>
      </w:r>
      <w:proofErr w:type="gramEnd"/>
      <w:r>
        <w:t xml:space="preserve"> Databases and provides an example of how to implement one.</w:t>
      </w:r>
      <w:r w:rsidR="00D812FB">
        <w:t xml:space="preserve"> Although this source does not have a great step by step guide on implementation it provides useful general knowledge on database schema. Most importantly it’s in Kotlin.</w:t>
      </w:r>
    </w:p>
    <w:p w14:paraId="62A09EB6" w14:textId="2A203AC2" w:rsidR="005C5831" w:rsidRDefault="005C5831" w:rsidP="005C5831">
      <w:r>
        <w:t>Link: (</w:t>
      </w:r>
      <w:hyperlink r:id="rId6" w:history="1">
        <w:r>
          <w:rPr>
            <w:rStyle w:val="Hyperlink"/>
          </w:rPr>
          <w:t>https://developer.android.com/training/data-storage/sqlite</w:t>
        </w:r>
      </w:hyperlink>
      <w:r>
        <w:t>)</w:t>
      </w:r>
    </w:p>
    <w:p w14:paraId="317AE571" w14:textId="29BF5999" w:rsidR="005C5831" w:rsidRDefault="005C5831" w:rsidP="005C5831">
      <w:pPr>
        <w:pStyle w:val="Heading2"/>
      </w:pPr>
      <w:r>
        <w:t xml:space="preserve">Mobile Applications Development module - Week 6 </w:t>
      </w:r>
      <w:r w:rsidR="00D812FB">
        <w:t>Practical Exercise</w:t>
      </w:r>
    </w:p>
    <w:p w14:paraId="119D17FA" w14:textId="7FAC4E9C" w:rsidR="00D812FB" w:rsidRDefault="00D812FB" w:rsidP="00034705">
      <w:r>
        <w:t>This practical exercise from the Mobile Applications Development module provides a step by step guide on how to implement a basic SQLite database with an android application. Combined with the additional information provided in the previous source I should be able to construct a more complex SQLite database.</w:t>
      </w:r>
    </w:p>
    <w:p w14:paraId="1050A558" w14:textId="7DF7C44A" w:rsidR="00034705" w:rsidRDefault="00034705" w:rsidP="00034705">
      <w:pPr>
        <w:pStyle w:val="Heading2"/>
      </w:pPr>
      <w:r>
        <w:t>Android Tutorials Hub – Android [Kotlin] Login and Register Tutorial</w:t>
      </w:r>
    </w:p>
    <w:p w14:paraId="25323908" w14:textId="61A660AA" w:rsidR="00034705" w:rsidRDefault="007876D6" w:rsidP="00034705">
      <w:r>
        <w:t>This source will provide further information on SQLite databases specific to login functionality, including how to make a</w:t>
      </w:r>
      <w:r w:rsidR="000158CB">
        <w:t xml:space="preserve"> registration feature for the app.</w:t>
      </w:r>
    </w:p>
    <w:p w14:paraId="00C24C38" w14:textId="0D16A083" w:rsidR="007876D6" w:rsidRDefault="007876D6" w:rsidP="00034705">
      <w:r>
        <w:t>Link: (</w:t>
      </w:r>
      <w:hyperlink r:id="rId7" w:history="1">
        <w:r>
          <w:rPr>
            <w:rStyle w:val="Hyperlink"/>
          </w:rPr>
          <w:t>http://www.androidtutorialshub.com/android-kotlin-login-register-with-sqlite-database-tutorial/</w:t>
        </w:r>
      </w:hyperlink>
      <w:r>
        <w:t>)</w:t>
      </w:r>
    </w:p>
    <w:p w14:paraId="38187E95" w14:textId="74709E99" w:rsidR="007876D6" w:rsidRDefault="00511304" w:rsidP="00511304">
      <w:pPr>
        <w:pStyle w:val="Heading1"/>
      </w:pPr>
      <w:r>
        <w:t>Signature capturing</w:t>
      </w:r>
    </w:p>
    <w:p w14:paraId="1F815463" w14:textId="76E448F7" w:rsidR="00511304" w:rsidRDefault="00511304" w:rsidP="00511304">
      <w:pPr>
        <w:pStyle w:val="Heading2"/>
      </w:pPr>
      <w:r>
        <w:t>Android Tutorial Point – Android Canvas Tutorial: Capture Digital Signature and Save</w:t>
      </w:r>
    </w:p>
    <w:p w14:paraId="2ED02EDB" w14:textId="58267D0E" w:rsidR="00511304" w:rsidRDefault="00511304" w:rsidP="00511304">
      <w:r>
        <w:t>This source provides an extensive overview on how signature capturing works using android canvas and how to save a signature in PNG format for further use. This is likely to be an integral step in understanding how to undertake the consent form signature part of the app.</w:t>
      </w:r>
    </w:p>
    <w:p w14:paraId="579859AD" w14:textId="12A72F61" w:rsidR="00511304" w:rsidRDefault="00511304" w:rsidP="00511304">
      <w:r>
        <w:t>Link: (</w:t>
      </w:r>
      <w:hyperlink r:id="rId8" w:history="1">
        <w:r>
          <w:rPr>
            <w:rStyle w:val="Hyperlink"/>
          </w:rPr>
          <w:t>https://www.androidtutorialpoint.com/basics/android-canvas-tutorial-capture-digital-signature-and-save/</w:t>
        </w:r>
      </w:hyperlink>
      <w:r>
        <w:t>)</w:t>
      </w:r>
    </w:p>
    <w:p w14:paraId="32D145E6" w14:textId="096F8FE6" w:rsidR="00511304" w:rsidRDefault="00516A59" w:rsidP="00511304">
      <w:pPr>
        <w:pStyle w:val="Heading2"/>
      </w:pPr>
      <w:r>
        <w:t xml:space="preserve">Medium – How to integrate Signature in Android Application </w:t>
      </w:r>
    </w:p>
    <w:p w14:paraId="17F0223B" w14:textId="7B95426D" w:rsidR="00516A59" w:rsidRDefault="00516A59" w:rsidP="00516A59">
      <w:r>
        <w:t xml:space="preserve">Although this source goes into less detail than Android Tutorial Point it can be used as a secondary source of information on the integration of signature </w:t>
      </w:r>
      <w:proofErr w:type="gramStart"/>
      <w:r>
        <w:t>capturing, or</w:t>
      </w:r>
      <w:proofErr w:type="gramEnd"/>
      <w:r>
        <w:t xml:space="preserve"> used as a primary information source should the above source prove to be unreliable.</w:t>
      </w:r>
    </w:p>
    <w:p w14:paraId="28225C04" w14:textId="046412D3" w:rsidR="00516A59" w:rsidRDefault="00516A59" w:rsidP="00516A59">
      <w:r>
        <w:lastRenderedPageBreak/>
        <w:t>Link: (</w:t>
      </w:r>
      <w:hyperlink r:id="rId9" w:history="1">
        <w:r>
          <w:rPr>
            <w:rStyle w:val="Hyperlink"/>
          </w:rPr>
          <w:t>https://medium.com/@cmarixtechnolabs/how-to-integrate-signature-in-android-application-62a464fa99ef</w:t>
        </w:r>
      </w:hyperlink>
      <w:r>
        <w:t>)</w:t>
      </w:r>
    </w:p>
    <w:p w14:paraId="01550217" w14:textId="7D26BE03" w:rsidR="00516A59" w:rsidRDefault="00457E2E" w:rsidP="00457E2E">
      <w:pPr>
        <w:pStyle w:val="Heading1"/>
      </w:pPr>
      <w:r>
        <w:t>Using the camera to capture and store images.</w:t>
      </w:r>
    </w:p>
    <w:p w14:paraId="00B91C77" w14:textId="4BD4C6A3" w:rsidR="00457E2E" w:rsidRDefault="00457E2E" w:rsidP="00457E2E">
      <w:pPr>
        <w:pStyle w:val="Heading2"/>
      </w:pPr>
      <w:proofErr w:type="spellStart"/>
      <w:r>
        <w:t>DemoNuts</w:t>
      </w:r>
      <w:proofErr w:type="spellEnd"/>
      <w:r>
        <w:t xml:space="preserve"> </w:t>
      </w:r>
      <w:proofErr w:type="gramStart"/>
      <w:r>
        <w:t>-  Kotlin</w:t>
      </w:r>
      <w:proofErr w:type="gramEnd"/>
      <w:r>
        <w:t xml:space="preserve"> Upload Image From Camera To Server Example </w:t>
      </w:r>
    </w:p>
    <w:p w14:paraId="3CD52DDC" w14:textId="0A24B995" w:rsidR="00457E2E" w:rsidRDefault="00457E2E" w:rsidP="00457E2E">
      <w:r>
        <w:t>Although this source uses PHP-MySQL instead of SQLite for database storage</w:t>
      </w:r>
      <w:r w:rsidR="00695360">
        <w:t xml:space="preserve"> the </w:t>
      </w:r>
      <w:r w:rsidR="00DB3A86">
        <w:t>concept</w:t>
      </w:r>
      <w:r w:rsidR="00695360">
        <w:t xml:space="preserve"> is the same as to what I need for</w:t>
      </w:r>
      <w:r w:rsidR="00DB3A86">
        <w:t xml:space="preserve"> taking pictures of notes.</w:t>
      </w:r>
    </w:p>
    <w:p w14:paraId="3DF042D3" w14:textId="3ABADE4A" w:rsidR="00DB3A86" w:rsidRPr="00457E2E" w:rsidRDefault="00DB3A86" w:rsidP="00457E2E">
      <w:r>
        <w:t>Link: (</w:t>
      </w:r>
      <w:hyperlink r:id="rId10" w:history="1">
        <w:r>
          <w:rPr>
            <w:rStyle w:val="Hyperlink"/>
          </w:rPr>
          <w:t>https://demonuts.com/kotlin-upload-image-from-camera/</w:t>
        </w:r>
      </w:hyperlink>
      <w:r>
        <w:t>)</w:t>
      </w:r>
    </w:p>
    <w:p w14:paraId="52547B3D" w14:textId="48264F32" w:rsidR="00457E2E" w:rsidRPr="00457E2E" w:rsidRDefault="00457E2E" w:rsidP="00457E2E">
      <w:pPr>
        <w:pStyle w:val="Heading2"/>
      </w:pPr>
      <w:proofErr w:type="spellStart"/>
      <w:r>
        <w:t>Acadgild</w:t>
      </w:r>
      <w:proofErr w:type="spellEnd"/>
      <w:r>
        <w:t xml:space="preserve"> – How to Store and Retrieve Images from SQLite in Android</w:t>
      </w:r>
    </w:p>
    <w:p w14:paraId="79CB19DE" w14:textId="58B211D2" w:rsidR="00034705" w:rsidRDefault="00457E2E" w:rsidP="00034705">
      <w:r>
        <w:t xml:space="preserve">This source can be utilised to understand the process of storing and retrieving an image within an SQLite database. Which will be useful for Teachers to view </w:t>
      </w:r>
      <w:proofErr w:type="gramStart"/>
      <w:r>
        <w:t>doctors</w:t>
      </w:r>
      <w:proofErr w:type="gramEnd"/>
      <w:r>
        <w:t xml:space="preserve"> notes sent in by parents.</w:t>
      </w:r>
    </w:p>
    <w:p w14:paraId="58FED7F5" w14:textId="2DEEA2F0" w:rsidR="00457E2E" w:rsidRDefault="00457E2E" w:rsidP="00034705">
      <w:r>
        <w:t>Link: (</w:t>
      </w:r>
      <w:hyperlink r:id="rId11" w:history="1">
        <w:r>
          <w:rPr>
            <w:rStyle w:val="Hyperlink"/>
          </w:rPr>
          <w:t>https://acadgild.com/blog/save-retrieve-image-sqlite-database-android</w:t>
        </w:r>
      </w:hyperlink>
      <w:r>
        <w:t xml:space="preserve">) </w:t>
      </w:r>
    </w:p>
    <w:p w14:paraId="21A8C644" w14:textId="748F9B66" w:rsidR="00DB3A86" w:rsidRDefault="00DB3A86" w:rsidP="00DB3A86">
      <w:pPr>
        <w:pStyle w:val="Heading2"/>
      </w:pPr>
      <w:r>
        <w:t xml:space="preserve">Mobile Applications Development Module </w:t>
      </w:r>
      <w:proofErr w:type="gramStart"/>
      <w:r>
        <w:t>-  Week</w:t>
      </w:r>
      <w:proofErr w:type="gramEnd"/>
      <w:r>
        <w:t xml:space="preserve"> 5</w:t>
      </w:r>
    </w:p>
    <w:p w14:paraId="44498646" w14:textId="3DBDDE69" w:rsidR="00DB3A86" w:rsidRDefault="00DB3A86" w:rsidP="00DB3A86">
      <w:r>
        <w:t>Module tutorial activity includes creating an android app which uses a camera to take photos and then add them to the photo gallery.</w:t>
      </w:r>
    </w:p>
    <w:p w14:paraId="380A487F" w14:textId="5BFFAAB6" w:rsidR="00DB3A86" w:rsidRDefault="00DB3A86" w:rsidP="00DB3A86">
      <w:r>
        <w:t>Link: (</w:t>
      </w:r>
      <w:hyperlink r:id="rId12" w:history="1">
        <w:r>
          <w:rPr>
            <w:rStyle w:val="Hyperlink"/>
          </w:rPr>
          <w:t>https://shuspace.shu.ac.uk/bbcswebdav/pid-8989412-dt-content-rid-35394139_2/courses/55-602744-AF-20190/Lab%205%20-%20Camera_LocationServices%282%29.pdf</w:t>
        </w:r>
      </w:hyperlink>
      <w:r>
        <w:t>)</w:t>
      </w:r>
    </w:p>
    <w:p w14:paraId="07FA61F0" w14:textId="633917F0" w:rsidR="00DB3A86" w:rsidRDefault="00DB3A86" w:rsidP="00DB3A86">
      <w:pPr>
        <w:pStyle w:val="Heading2"/>
      </w:pPr>
      <w:r>
        <w:t xml:space="preserve">Android </w:t>
      </w:r>
      <w:proofErr w:type="gramStart"/>
      <w:r>
        <w:t>Developers  -</w:t>
      </w:r>
      <w:proofErr w:type="gramEnd"/>
      <w:r>
        <w:t xml:space="preserve">  Photo Basics </w:t>
      </w:r>
    </w:p>
    <w:p w14:paraId="3EA41A48" w14:textId="77777777" w:rsidR="00DB3A86" w:rsidRDefault="00DB3A86" w:rsidP="00DB3A86">
      <w:r>
        <w:t xml:space="preserve">Additional information on requesting access to the camera, taking a photo, saving the </w:t>
      </w:r>
      <w:proofErr w:type="gramStart"/>
      <w:r>
        <w:t>full size</w:t>
      </w:r>
      <w:proofErr w:type="gramEnd"/>
      <w:r>
        <w:t xml:space="preserve"> photo.</w:t>
      </w:r>
    </w:p>
    <w:p w14:paraId="205837DE" w14:textId="7A44F210" w:rsidR="00DB3A86" w:rsidRDefault="00DB3A86" w:rsidP="00DB3A86">
      <w:r>
        <w:t>Link: (</w:t>
      </w:r>
      <w:hyperlink r:id="rId13" w:history="1">
        <w:r>
          <w:rPr>
            <w:rStyle w:val="Hyperlink"/>
          </w:rPr>
          <w:t>https://developer.android.com/training/camera/photobasics</w:t>
        </w:r>
      </w:hyperlink>
      <w:r>
        <w:t xml:space="preserve">) </w:t>
      </w:r>
    </w:p>
    <w:p w14:paraId="420749DF" w14:textId="690CA4D9" w:rsidR="00DB3A86" w:rsidRDefault="00DB3A86" w:rsidP="00DB3A86">
      <w:pPr>
        <w:pStyle w:val="Heading1"/>
      </w:pPr>
      <w:r>
        <w:t xml:space="preserve">Calendar </w:t>
      </w:r>
      <w:r w:rsidR="00B2427B">
        <w:t>Features</w:t>
      </w:r>
    </w:p>
    <w:p w14:paraId="251D0029" w14:textId="633C7260" w:rsidR="00B2427B" w:rsidRDefault="00B2427B" w:rsidP="00B2427B">
      <w:pPr>
        <w:pStyle w:val="Heading2"/>
      </w:pPr>
      <w:r>
        <w:t>Android Developers – Calendar</w:t>
      </w:r>
    </w:p>
    <w:p w14:paraId="449A9A53" w14:textId="1564B6FB" w:rsidR="00B2427B" w:rsidRDefault="00B2427B" w:rsidP="00B2427B">
      <w:r>
        <w:t>This source provides all the necessary information needed to integrate a calendar into an app.</w:t>
      </w:r>
    </w:p>
    <w:p w14:paraId="53CC7181" w14:textId="116E2A1F" w:rsidR="00B2427B" w:rsidRPr="00B2427B" w:rsidRDefault="00B2427B" w:rsidP="00B2427B">
      <w:r>
        <w:t>Link: (</w:t>
      </w:r>
      <w:hyperlink r:id="rId14" w:history="1">
        <w:r>
          <w:rPr>
            <w:rStyle w:val="Hyperlink"/>
          </w:rPr>
          <w:t>https://developer.android.com/reference/java/util/Calendar</w:t>
        </w:r>
      </w:hyperlink>
      <w:r>
        <w:t>)</w:t>
      </w:r>
    </w:p>
    <w:p w14:paraId="75A8EBF3" w14:textId="38BFF232" w:rsidR="00B2427B" w:rsidRDefault="00B2427B" w:rsidP="00B2427B">
      <w:pPr>
        <w:pStyle w:val="Heading2"/>
      </w:pPr>
      <w:r>
        <w:t>Medium – Android Custom Calendar with events</w:t>
      </w:r>
    </w:p>
    <w:p w14:paraId="1F53B986" w14:textId="6DF62466" w:rsidR="00B2427B" w:rsidRDefault="00B2427B" w:rsidP="00B2427B">
      <w:r>
        <w:t xml:space="preserve">This source will </w:t>
      </w:r>
      <w:proofErr w:type="gramStart"/>
      <w:r>
        <w:t>provides</w:t>
      </w:r>
      <w:proofErr w:type="gramEnd"/>
      <w:r>
        <w:t xml:space="preserve"> some additional calendar customisation ideas such as Material design and a date range picker which could be used to differentiate notable date types.</w:t>
      </w:r>
    </w:p>
    <w:p w14:paraId="16DF3E8A" w14:textId="76D51ED4" w:rsidR="00B2427B" w:rsidRPr="00B2427B" w:rsidRDefault="00B2427B" w:rsidP="00B2427B">
      <w:r>
        <w:t>Link: (</w:t>
      </w:r>
      <w:hyperlink r:id="rId15" w:history="1">
        <w:r>
          <w:rPr>
            <w:rStyle w:val="Hyperlink"/>
          </w:rPr>
          <w:t>https://medium.com/@Patel_Prashant_/android-custom-calendar-with-events-fa48dfca8257</w:t>
        </w:r>
      </w:hyperlink>
      <w:r>
        <w:t>)</w:t>
      </w:r>
    </w:p>
    <w:p w14:paraId="6AA310DE" w14:textId="77777777" w:rsidR="00034705" w:rsidRPr="00034705" w:rsidRDefault="00034705" w:rsidP="00034705"/>
    <w:p w14:paraId="056861CC" w14:textId="77777777" w:rsidR="00D812FB" w:rsidRPr="00D812FB" w:rsidRDefault="00D812FB" w:rsidP="00D812FB"/>
    <w:p w14:paraId="6638BFBA" w14:textId="77777777" w:rsidR="005C5831" w:rsidRPr="005C5831" w:rsidRDefault="005C5831" w:rsidP="005C5831"/>
    <w:p w14:paraId="1565DF4D" w14:textId="77777777" w:rsidR="007861C9" w:rsidRPr="007861C9" w:rsidRDefault="007861C9" w:rsidP="007861C9"/>
    <w:p w14:paraId="6583FD9E" w14:textId="77777777" w:rsidR="007861C9" w:rsidRPr="00330D8F" w:rsidRDefault="007861C9" w:rsidP="00330D8F"/>
    <w:sectPr w:rsidR="007861C9" w:rsidRPr="0033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7"/>
    <w:rsid w:val="000158CB"/>
    <w:rsid w:val="00034705"/>
    <w:rsid w:val="00330D8F"/>
    <w:rsid w:val="00457E2E"/>
    <w:rsid w:val="00511304"/>
    <w:rsid w:val="00516A59"/>
    <w:rsid w:val="005C5831"/>
    <w:rsid w:val="00695360"/>
    <w:rsid w:val="007861C9"/>
    <w:rsid w:val="007876D6"/>
    <w:rsid w:val="009661D7"/>
    <w:rsid w:val="00B2427B"/>
    <w:rsid w:val="00D812FB"/>
    <w:rsid w:val="00D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56"/>
  <w15:chartTrackingRefBased/>
  <w15:docId w15:val="{119DD521-25FC-4627-9DE2-72E3D71A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6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61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tutorialpoint.com/basics/android-canvas-tutorial-capture-digital-signature-and-save/" TargetMode="External"/><Relationship Id="rId13" Type="http://schemas.openxmlformats.org/officeDocument/2006/relationships/hyperlink" Target="https://developer.android.com/training/camera/photobas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droidtutorialshub.com/android-kotlin-login-register-with-sqlite-database-tutorial/" TargetMode="External"/><Relationship Id="rId12" Type="http://schemas.openxmlformats.org/officeDocument/2006/relationships/hyperlink" Target="https://shuspace.shu.ac.uk/bbcswebdav/pid-8989412-dt-content-rid-35394139_2/courses/55-602744-AF-20190/Lab%205%20-%20Camera_LocationServices%282%29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training/data-storage/sqlite" TargetMode="External"/><Relationship Id="rId11" Type="http://schemas.openxmlformats.org/officeDocument/2006/relationships/hyperlink" Target="https://acadgild.com/blog/save-retrieve-image-sqlite-database-android" TargetMode="External"/><Relationship Id="rId5" Type="http://schemas.openxmlformats.org/officeDocument/2006/relationships/hyperlink" Target="https://android.jlelse.eu/using-recyclerview-in-android-kotlin-722991e86bf3" TargetMode="External"/><Relationship Id="rId15" Type="http://schemas.openxmlformats.org/officeDocument/2006/relationships/hyperlink" Target="https://medium.com/@Patel_Prashant_/android-custom-calendar-with-events-fa48dfca8257" TargetMode="External"/><Relationship Id="rId10" Type="http://schemas.openxmlformats.org/officeDocument/2006/relationships/hyperlink" Target="https://demonuts.com/kotlin-upload-image-from-camera/" TargetMode="External"/><Relationship Id="rId4" Type="http://schemas.openxmlformats.org/officeDocument/2006/relationships/hyperlink" Target="https://app.pluralsight.com/library/courses/android-apps-kotlin-recyclerview-navigation-drawer" TargetMode="External"/><Relationship Id="rId9" Type="http://schemas.openxmlformats.org/officeDocument/2006/relationships/hyperlink" Target="https://medium.com/@cmarixtechnolabs/how-to-integrate-signature-in-android-application-62a464fa99ef" TargetMode="External"/><Relationship Id="rId14" Type="http://schemas.openxmlformats.org/officeDocument/2006/relationships/hyperlink" Target="https://developer.android.com/reference/java/util/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Easton</dc:creator>
  <cp:keywords/>
  <dc:description/>
  <cp:lastModifiedBy>Matthew Easton</cp:lastModifiedBy>
  <cp:revision>1</cp:revision>
  <dcterms:created xsi:type="dcterms:W3CDTF">2019-12-03T07:58:00Z</dcterms:created>
  <dcterms:modified xsi:type="dcterms:W3CDTF">2019-12-03T11:24:00Z</dcterms:modified>
</cp:coreProperties>
</file>