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29438" w14:textId="3CF5B384" w:rsidR="003F4102" w:rsidRDefault="003F4102">
      <w:r>
        <w:t>Maher El-Merhebi                                                                                                                      student ID: 2067803</w:t>
      </w:r>
    </w:p>
    <w:p w14:paraId="1AF6DCB3" w14:textId="77777777" w:rsidR="003F4102" w:rsidRDefault="003F4102" w:rsidP="003F4102">
      <w:pPr>
        <w:jc w:val="center"/>
      </w:pPr>
    </w:p>
    <w:p w14:paraId="2CCF6E0A" w14:textId="0B7D7EF2" w:rsidR="003F4102" w:rsidRDefault="003F4102" w:rsidP="003F4102">
      <w:pPr>
        <w:jc w:val="center"/>
      </w:pPr>
      <w:r>
        <w:t>Hand-in #2</w:t>
      </w:r>
    </w:p>
    <w:p w14:paraId="687BBB11" w14:textId="6DC45B02" w:rsidR="003F4102" w:rsidRDefault="003F4102" w:rsidP="003F4102">
      <w:pPr>
        <w:jc w:val="center"/>
      </w:pPr>
    </w:p>
    <w:p w14:paraId="20E441C8" w14:textId="6DF98CB4" w:rsidR="003F4102" w:rsidRDefault="003F4102" w:rsidP="003F4102">
      <w:r w:rsidRPr="00C5617E">
        <w:rPr>
          <w:highlight w:val="yellow"/>
        </w:rPr>
        <w:t xml:space="preserve">If the file system is </w:t>
      </w:r>
      <w:r w:rsidRPr="00C5617E">
        <w:t>not</w:t>
      </w:r>
      <w:r w:rsidRPr="00C5617E">
        <w:rPr>
          <w:highlight w:val="yellow"/>
        </w:rPr>
        <w:t xml:space="preserve"> locked</w:t>
      </w:r>
      <w:r>
        <w:t xml:space="preserve">, then </w:t>
      </w:r>
      <w:r w:rsidRPr="00C5617E">
        <w:rPr>
          <w:highlight w:val="green"/>
        </w:rPr>
        <w:t>the new messages will be queued.</w:t>
      </w:r>
    </w:p>
    <w:p w14:paraId="1997D1B3" w14:textId="67F22B00" w:rsidR="003F4102" w:rsidRDefault="003F4102" w:rsidP="003F4102">
      <w:r>
        <w:t>~P</w:t>
      </w:r>
      <w:r>
        <w:sym w:font="Wingdings" w:char="F0E0"/>
      </w:r>
      <w:r w:rsidRPr="00C5617E">
        <w:rPr>
          <w:highlight w:val="green"/>
        </w:rPr>
        <w:t>Q</w:t>
      </w:r>
    </w:p>
    <w:p w14:paraId="50688726" w14:textId="44E9C927" w:rsidR="003F4102" w:rsidRDefault="003F4102" w:rsidP="003F4102">
      <w:r w:rsidRPr="00C5617E">
        <w:rPr>
          <w:highlight w:val="yellow"/>
        </w:rPr>
        <w:t>If the</w:t>
      </w:r>
      <w:r w:rsidR="00C5617E" w:rsidRPr="00C5617E">
        <w:rPr>
          <w:highlight w:val="yellow"/>
        </w:rPr>
        <w:t xml:space="preserve"> file</w:t>
      </w:r>
      <w:r w:rsidRPr="00C5617E">
        <w:rPr>
          <w:highlight w:val="yellow"/>
        </w:rPr>
        <w:t xml:space="preserve"> system is</w:t>
      </w:r>
      <w:r>
        <w:t xml:space="preserve"> not </w:t>
      </w:r>
      <w:r w:rsidRPr="00C5617E">
        <w:rPr>
          <w:highlight w:val="yellow"/>
        </w:rPr>
        <w:t>locked</w:t>
      </w:r>
      <w:r>
        <w:t xml:space="preserve">, then </w:t>
      </w:r>
      <w:r w:rsidRPr="008443EA">
        <w:rPr>
          <w:highlight w:val="red"/>
        </w:rPr>
        <w:t>the system is functioning normally, and conversely</w:t>
      </w:r>
      <w:r w:rsidRPr="008443EA">
        <w:rPr>
          <w:color w:val="FF0000"/>
          <w:highlight w:val="red"/>
        </w:rPr>
        <w:t>.</w:t>
      </w:r>
    </w:p>
    <w:p w14:paraId="2E3CB88A" w14:textId="08A2E72B" w:rsidR="003F4102" w:rsidRDefault="003F4102" w:rsidP="003F4102">
      <w:r>
        <w:t>~P</w:t>
      </w:r>
      <w:r w:rsidR="008443EA">
        <w:sym w:font="Wingdings" w:char="F0DF"/>
      </w:r>
      <w:r w:rsidR="008443EA">
        <w:sym w:font="Wingdings" w:char="F0E0"/>
      </w:r>
      <w:r w:rsidR="008443EA">
        <w:t>R</w:t>
      </w:r>
    </w:p>
    <w:p w14:paraId="0FFF191F" w14:textId="780ECC35" w:rsidR="003F4102" w:rsidRDefault="003F4102" w:rsidP="003F4102">
      <w:r>
        <w:t xml:space="preserve">If </w:t>
      </w:r>
      <w:r w:rsidRPr="00C5617E">
        <w:rPr>
          <w:highlight w:val="green"/>
        </w:rPr>
        <w:t xml:space="preserve">the new messages are </w:t>
      </w:r>
      <w:r w:rsidRPr="00C5617E">
        <w:t>not</w:t>
      </w:r>
      <w:r w:rsidRPr="00C5617E">
        <w:rPr>
          <w:highlight w:val="green"/>
        </w:rPr>
        <w:t xml:space="preserve"> queued</w:t>
      </w:r>
      <w:r>
        <w:t xml:space="preserve">, then </w:t>
      </w:r>
      <w:r w:rsidRPr="00C5617E">
        <w:rPr>
          <w:highlight w:val="darkGray"/>
        </w:rPr>
        <w:t>they will be sent to the message buffer</w:t>
      </w:r>
      <w:r>
        <w:t>.</w:t>
      </w:r>
    </w:p>
    <w:p w14:paraId="6ABD0FB4" w14:textId="59A10088" w:rsidR="003F4102" w:rsidRDefault="003F4102" w:rsidP="003F4102">
      <w:r>
        <w:t>~Q</w:t>
      </w:r>
      <w:r>
        <w:sym w:font="Wingdings" w:char="F0E0"/>
      </w:r>
      <w:r w:rsidR="00C5617E" w:rsidRPr="00C5617E">
        <w:rPr>
          <w:highlight w:val="darkGray"/>
        </w:rPr>
        <w:t>W</w:t>
      </w:r>
    </w:p>
    <w:p w14:paraId="0B92CC00" w14:textId="4BA9DDB0" w:rsidR="005534B3" w:rsidRDefault="005534B3" w:rsidP="003F4102">
      <w:r>
        <w:t xml:space="preserve">If the file system is not locked, then </w:t>
      </w:r>
      <w:r w:rsidRPr="00C5617E">
        <w:rPr>
          <w:highlight w:val="darkGray"/>
        </w:rPr>
        <w:t>the new messages will be sent to the message buffer</w:t>
      </w:r>
      <w:r>
        <w:t>.</w:t>
      </w:r>
    </w:p>
    <w:p w14:paraId="4EAA9309" w14:textId="23141D63" w:rsidR="005534B3" w:rsidRDefault="005534B3" w:rsidP="003F4102">
      <w:r>
        <w:t>~P</w:t>
      </w:r>
      <w:r>
        <w:sym w:font="Wingdings" w:char="F0E0"/>
      </w:r>
      <w:r w:rsidR="00C5617E" w:rsidRPr="00C5617E">
        <w:rPr>
          <w:highlight w:val="darkGray"/>
        </w:rPr>
        <w:t>W</w:t>
      </w:r>
    </w:p>
    <w:p w14:paraId="47D66307" w14:textId="52E1A56E" w:rsidR="005534B3" w:rsidRDefault="005534B3" w:rsidP="003F4102">
      <w:r w:rsidRPr="00C5617E">
        <w:rPr>
          <w:highlight w:val="darkGray"/>
        </w:rPr>
        <w:t>New messages will</w:t>
      </w:r>
      <w:r>
        <w:t xml:space="preserve"> not </w:t>
      </w:r>
      <w:r w:rsidRPr="00C5617E">
        <w:rPr>
          <w:highlight w:val="darkGray"/>
        </w:rPr>
        <w:t>be sent to the message buffer</w:t>
      </w:r>
      <w:r>
        <w:t>.</w:t>
      </w:r>
    </w:p>
    <w:p w14:paraId="26E75A1A" w14:textId="31CDC25D" w:rsidR="005534B3" w:rsidRDefault="005534B3" w:rsidP="003F4102">
      <w:r>
        <w:t>~</w:t>
      </w:r>
      <w:r w:rsidR="00C5617E">
        <w:t>W</w:t>
      </w:r>
    </w:p>
    <w:p w14:paraId="65EA396B" w14:textId="65A9A6C5" w:rsidR="005534B3" w:rsidRDefault="005534B3" w:rsidP="003F4102"/>
    <w:p w14:paraId="49AB1B09" w14:textId="699DE4FD" w:rsidR="00C44B6D" w:rsidRDefault="001A106A" w:rsidP="00C44B6D">
      <w:r>
        <w:t>Explanation:</w:t>
      </w:r>
    </w:p>
    <w:p w14:paraId="6966BB90" w14:textId="18D3F363" w:rsidR="001A106A" w:rsidRDefault="001A106A" w:rsidP="00C44B6D">
      <w:proofErr w:type="gramStart"/>
      <w:r>
        <w:t>P;</w:t>
      </w:r>
      <w:r w:rsidR="007246CE">
        <w:t xml:space="preserve">  The</w:t>
      </w:r>
      <w:proofErr w:type="gramEnd"/>
      <w:r w:rsidR="007246CE">
        <w:t xml:space="preserve"> file system is locked</w:t>
      </w:r>
    </w:p>
    <w:p w14:paraId="4F341A65" w14:textId="5DCCE758" w:rsidR="007246CE" w:rsidRDefault="007246CE" w:rsidP="00C44B6D">
      <w:r>
        <w:t>Q: The new messages will be queued</w:t>
      </w:r>
    </w:p>
    <w:p w14:paraId="58B2CEFA" w14:textId="7A15E737" w:rsidR="007246CE" w:rsidRDefault="007246CE" w:rsidP="00C44B6D">
      <w:r>
        <w:t>R: The system is functioning normally</w:t>
      </w:r>
    </w:p>
    <w:p w14:paraId="0207A896" w14:textId="24DC8988" w:rsidR="007246CE" w:rsidRDefault="007246CE" w:rsidP="00C44B6D">
      <w:r>
        <w:t>W: The new messages (they) will be sent to the buffer</w:t>
      </w:r>
    </w:p>
    <w:p w14:paraId="79F3D2BD" w14:textId="19E8A82E" w:rsidR="007E317C" w:rsidRDefault="007E317C" w:rsidP="00C44B6D"/>
    <w:p w14:paraId="0D88A895" w14:textId="3EDD0DE1" w:rsidR="007E317C" w:rsidRDefault="007E317C" w:rsidP="00C44B6D"/>
    <w:p w14:paraId="416A4CFA" w14:textId="1EA2BCE8" w:rsidR="001A106A" w:rsidRPr="007246CE" w:rsidRDefault="001A106A" w:rsidP="00C44B6D">
      <w:pPr>
        <w:rPr>
          <w:b/>
          <w:bCs/>
          <w:sz w:val="28"/>
          <w:szCs w:val="28"/>
          <w:u w:val="single"/>
        </w:rPr>
      </w:pPr>
      <w:r w:rsidRPr="007246CE">
        <w:rPr>
          <w:b/>
          <w:bCs/>
          <w:sz w:val="28"/>
          <w:szCs w:val="28"/>
          <w:highlight w:val="yellow"/>
          <w:u w:val="single"/>
        </w:rPr>
        <w:t>My Table is on the next page</w:t>
      </w:r>
    </w:p>
    <w:p w14:paraId="06FC1652" w14:textId="0FF0F340" w:rsidR="007E317C" w:rsidRDefault="007E317C" w:rsidP="00C44B6D"/>
    <w:p w14:paraId="29B09F37" w14:textId="77D8C6F6" w:rsidR="007E317C" w:rsidRDefault="007E317C" w:rsidP="00C44B6D"/>
    <w:p w14:paraId="5255BE3B" w14:textId="3E6FC8CE" w:rsidR="007E317C" w:rsidRDefault="007E317C" w:rsidP="00C44B6D"/>
    <w:p w14:paraId="61776BD6" w14:textId="3D70EB40" w:rsidR="007E317C" w:rsidRDefault="007E317C" w:rsidP="00C44B6D"/>
    <w:p w14:paraId="2FFDCF6A" w14:textId="370AF531" w:rsidR="007E317C" w:rsidRDefault="007E317C" w:rsidP="00C44B6D"/>
    <w:p w14:paraId="3A6D30EB" w14:textId="09FA723A" w:rsidR="007E317C" w:rsidRDefault="007E317C" w:rsidP="00C44B6D"/>
    <w:tbl>
      <w:tblPr>
        <w:tblStyle w:val="TableGrid"/>
        <w:tblW w:w="0" w:type="auto"/>
        <w:tblLook w:val="04A0" w:firstRow="1" w:lastRow="0" w:firstColumn="1" w:lastColumn="0" w:noHBand="0" w:noVBand="1"/>
      </w:tblPr>
      <w:tblGrid>
        <w:gridCol w:w="821"/>
        <w:gridCol w:w="823"/>
        <w:gridCol w:w="761"/>
        <w:gridCol w:w="885"/>
        <w:gridCol w:w="827"/>
        <w:gridCol w:w="829"/>
        <w:gridCol w:w="831"/>
        <w:gridCol w:w="847"/>
        <w:gridCol w:w="990"/>
        <w:gridCol w:w="885"/>
        <w:gridCol w:w="851"/>
      </w:tblGrid>
      <w:tr w:rsidR="001F63AF" w14:paraId="79DD2023" w14:textId="77777777" w:rsidTr="001F63AF">
        <w:tc>
          <w:tcPr>
            <w:tcW w:w="821" w:type="dxa"/>
          </w:tcPr>
          <w:p w14:paraId="1B2ABA17" w14:textId="181B3628" w:rsidR="008443EA" w:rsidRDefault="008443EA" w:rsidP="00C44B6D">
            <w:r>
              <w:lastRenderedPageBreak/>
              <w:t>P</w:t>
            </w:r>
          </w:p>
        </w:tc>
        <w:tc>
          <w:tcPr>
            <w:tcW w:w="823" w:type="dxa"/>
          </w:tcPr>
          <w:p w14:paraId="5131CCBC" w14:textId="66F96C67" w:rsidR="008443EA" w:rsidRDefault="008443EA" w:rsidP="00C44B6D">
            <w:r>
              <w:t>Q</w:t>
            </w:r>
          </w:p>
        </w:tc>
        <w:tc>
          <w:tcPr>
            <w:tcW w:w="761" w:type="dxa"/>
          </w:tcPr>
          <w:p w14:paraId="7E8833F7" w14:textId="09C09D63" w:rsidR="008443EA" w:rsidRDefault="008443EA" w:rsidP="00C44B6D">
            <w:r>
              <w:t>R</w:t>
            </w:r>
          </w:p>
        </w:tc>
        <w:tc>
          <w:tcPr>
            <w:tcW w:w="885" w:type="dxa"/>
          </w:tcPr>
          <w:p w14:paraId="4A3E8B9B" w14:textId="026E472F" w:rsidR="008443EA" w:rsidRDefault="008443EA" w:rsidP="00C44B6D">
            <w:r>
              <w:t>W</w:t>
            </w:r>
          </w:p>
        </w:tc>
        <w:tc>
          <w:tcPr>
            <w:tcW w:w="827" w:type="dxa"/>
          </w:tcPr>
          <w:p w14:paraId="5C7EA355" w14:textId="3004735C" w:rsidR="008443EA" w:rsidRDefault="008443EA" w:rsidP="00C44B6D">
            <w:r>
              <w:t>~P</w:t>
            </w:r>
          </w:p>
        </w:tc>
        <w:tc>
          <w:tcPr>
            <w:tcW w:w="829" w:type="dxa"/>
          </w:tcPr>
          <w:p w14:paraId="014CCE8C" w14:textId="2C8FF53C" w:rsidR="008443EA" w:rsidRDefault="008443EA" w:rsidP="00C44B6D">
            <w:r>
              <w:t>~Q</w:t>
            </w:r>
          </w:p>
        </w:tc>
        <w:tc>
          <w:tcPr>
            <w:tcW w:w="831" w:type="dxa"/>
          </w:tcPr>
          <w:p w14:paraId="7A9C7C17" w14:textId="3F14E054" w:rsidR="008443EA" w:rsidRDefault="008443EA" w:rsidP="00C44B6D">
            <w:r>
              <w:t>~W</w:t>
            </w:r>
          </w:p>
        </w:tc>
        <w:tc>
          <w:tcPr>
            <w:tcW w:w="847" w:type="dxa"/>
          </w:tcPr>
          <w:p w14:paraId="60517724" w14:textId="02DF26EA" w:rsidR="008443EA" w:rsidRDefault="001F63AF" w:rsidP="00C44B6D">
            <w:r>
              <w:t>~P</w:t>
            </w:r>
            <w:r>
              <w:sym w:font="Wingdings" w:char="F0E0"/>
            </w:r>
            <w:r>
              <w:t>Q</w:t>
            </w:r>
          </w:p>
        </w:tc>
        <w:tc>
          <w:tcPr>
            <w:tcW w:w="990" w:type="dxa"/>
          </w:tcPr>
          <w:p w14:paraId="30547DF7" w14:textId="29B04995" w:rsidR="008443EA" w:rsidRDefault="001F63AF" w:rsidP="00C44B6D">
            <w:r>
              <w:t>~P</w:t>
            </w:r>
            <w:r>
              <w:sym w:font="Wingdings" w:char="F0DF"/>
            </w:r>
            <w:r>
              <w:sym w:font="Wingdings" w:char="F0E0"/>
            </w:r>
            <w:r>
              <w:t>R</w:t>
            </w:r>
          </w:p>
        </w:tc>
        <w:tc>
          <w:tcPr>
            <w:tcW w:w="885" w:type="dxa"/>
          </w:tcPr>
          <w:p w14:paraId="3471370F" w14:textId="2338D0FC" w:rsidR="008443EA" w:rsidRDefault="001F63AF" w:rsidP="00C44B6D">
            <w:r>
              <w:t>~Q</w:t>
            </w:r>
            <w:r>
              <w:sym w:font="Wingdings" w:char="F0E0"/>
            </w:r>
            <w:r>
              <w:t>W</w:t>
            </w:r>
          </w:p>
        </w:tc>
        <w:tc>
          <w:tcPr>
            <w:tcW w:w="851" w:type="dxa"/>
          </w:tcPr>
          <w:p w14:paraId="765A1B7A" w14:textId="1DBD39E0" w:rsidR="008443EA" w:rsidRDefault="001F63AF" w:rsidP="00C44B6D">
            <w:r>
              <w:t>~P</w:t>
            </w:r>
            <w:r>
              <w:sym w:font="Wingdings" w:char="F0E0"/>
            </w:r>
            <w:r>
              <w:t>W</w:t>
            </w:r>
          </w:p>
        </w:tc>
      </w:tr>
      <w:tr w:rsidR="001F63AF" w14:paraId="25C85D2E" w14:textId="77777777" w:rsidTr="001F63AF">
        <w:tc>
          <w:tcPr>
            <w:tcW w:w="821" w:type="dxa"/>
          </w:tcPr>
          <w:p w14:paraId="3326D2A1" w14:textId="7AB0C57E" w:rsidR="008443EA" w:rsidRDefault="001F63AF" w:rsidP="00C44B6D">
            <w:r>
              <w:t>T</w:t>
            </w:r>
          </w:p>
        </w:tc>
        <w:tc>
          <w:tcPr>
            <w:tcW w:w="823" w:type="dxa"/>
          </w:tcPr>
          <w:p w14:paraId="736B4453" w14:textId="6FADDFCC" w:rsidR="008443EA" w:rsidRDefault="001F63AF" w:rsidP="00C44B6D">
            <w:r>
              <w:t>T</w:t>
            </w:r>
          </w:p>
        </w:tc>
        <w:tc>
          <w:tcPr>
            <w:tcW w:w="761" w:type="dxa"/>
          </w:tcPr>
          <w:p w14:paraId="75291C2F" w14:textId="54A75814" w:rsidR="008443EA" w:rsidRDefault="001F63AF" w:rsidP="00C44B6D">
            <w:r>
              <w:t>T</w:t>
            </w:r>
          </w:p>
        </w:tc>
        <w:tc>
          <w:tcPr>
            <w:tcW w:w="885" w:type="dxa"/>
          </w:tcPr>
          <w:p w14:paraId="452B36FA" w14:textId="7F61F859" w:rsidR="008443EA" w:rsidRDefault="001F63AF" w:rsidP="00C44B6D">
            <w:r>
              <w:t>T</w:t>
            </w:r>
          </w:p>
        </w:tc>
        <w:tc>
          <w:tcPr>
            <w:tcW w:w="827" w:type="dxa"/>
          </w:tcPr>
          <w:p w14:paraId="25E8F10F" w14:textId="2E957E25" w:rsidR="008443EA" w:rsidRDefault="001F63AF" w:rsidP="00C44B6D">
            <w:r>
              <w:t>F</w:t>
            </w:r>
          </w:p>
        </w:tc>
        <w:tc>
          <w:tcPr>
            <w:tcW w:w="829" w:type="dxa"/>
          </w:tcPr>
          <w:p w14:paraId="747496ED" w14:textId="1F42409B" w:rsidR="008443EA" w:rsidRDefault="001F63AF" w:rsidP="00C44B6D">
            <w:r>
              <w:t>F</w:t>
            </w:r>
          </w:p>
        </w:tc>
        <w:tc>
          <w:tcPr>
            <w:tcW w:w="831" w:type="dxa"/>
          </w:tcPr>
          <w:p w14:paraId="37CEF111" w14:textId="54C3B343" w:rsidR="008443EA" w:rsidRDefault="001F63AF" w:rsidP="00C44B6D">
            <w:r>
              <w:t>F</w:t>
            </w:r>
          </w:p>
        </w:tc>
        <w:tc>
          <w:tcPr>
            <w:tcW w:w="847" w:type="dxa"/>
          </w:tcPr>
          <w:p w14:paraId="1902F378" w14:textId="7E92F5D5" w:rsidR="008443EA" w:rsidRDefault="001F63AF" w:rsidP="00C44B6D">
            <w:r>
              <w:t>T</w:t>
            </w:r>
          </w:p>
        </w:tc>
        <w:tc>
          <w:tcPr>
            <w:tcW w:w="990" w:type="dxa"/>
          </w:tcPr>
          <w:p w14:paraId="2142F15A" w14:textId="22060A13" w:rsidR="008443EA" w:rsidRDefault="00EF6BE6" w:rsidP="00C44B6D">
            <w:r>
              <w:t>F</w:t>
            </w:r>
          </w:p>
        </w:tc>
        <w:tc>
          <w:tcPr>
            <w:tcW w:w="885" w:type="dxa"/>
          </w:tcPr>
          <w:p w14:paraId="2031CA5C" w14:textId="32C9ED94" w:rsidR="008443EA" w:rsidRDefault="001F63AF" w:rsidP="00C44B6D">
            <w:r>
              <w:t>T</w:t>
            </w:r>
          </w:p>
        </w:tc>
        <w:tc>
          <w:tcPr>
            <w:tcW w:w="851" w:type="dxa"/>
          </w:tcPr>
          <w:p w14:paraId="312CFBE5" w14:textId="14851C5D" w:rsidR="008443EA" w:rsidRDefault="001F63AF" w:rsidP="00C44B6D">
            <w:r>
              <w:t>T</w:t>
            </w:r>
          </w:p>
        </w:tc>
      </w:tr>
      <w:tr w:rsidR="001F63AF" w14:paraId="3B1842C1" w14:textId="77777777" w:rsidTr="001F63AF">
        <w:tc>
          <w:tcPr>
            <w:tcW w:w="821" w:type="dxa"/>
          </w:tcPr>
          <w:p w14:paraId="12AB7126" w14:textId="6A957CA4" w:rsidR="008443EA" w:rsidRDefault="001F63AF" w:rsidP="00C44B6D">
            <w:r>
              <w:t>T</w:t>
            </w:r>
          </w:p>
        </w:tc>
        <w:tc>
          <w:tcPr>
            <w:tcW w:w="823" w:type="dxa"/>
          </w:tcPr>
          <w:p w14:paraId="56208490" w14:textId="7C6F8D5E" w:rsidR="008443EA" w:rsidRDefault="001F63AF" w:rsidP="00C44B6D">
            <w:r>
              <w:t>T</w:t>
            </w:r>
          </w:p>
        </w:tc>
        <w:tc>
          <w:tcPr>
            <w:tcW w:w="761" w:type="dxa"/>
          </w:tcPr>
          <w:p w14:paraId="388A6646" w14:textId="32EAC98A" w:rsidR="008443EA" w:rsidRDefault="001F63AF" w:rsidP="00C44B6D">
            <w:r>
              <w:t>T</w:t>
            </w:r>
          </w:p>
        </w:tc>
        <w:tc>
          <w:tcPr>
            <w:tcW w:w="885" w:type="dxa"/>
          </w:tcPr>
          <w:p w14:paraId="30825CBA" w14:textId="6C817474" w:rsidR="008443EA" w:rsidRDefault="001F63AF" w:rsidP="00C44B6D">
            <w:r>
              <w:t>F</w:t>
            </w:r>
          </w:p>
        </w:tc>
        <w:tc>
          <w:tcPr>
            <w:tcW w:w="827" w:type="dxa"/>
          </w:tcPr>
          <w:p w14:paraId="142C287C" w14:textId="6AE35735" w:rsidR="008443EA" w:rsidRDefault="001F63AF" w:rsidP="00C44B6D">
            <w:r>
              <w:t>F</w:t>
            </w:r>
          </w:p>
        </w:tc>
        <w:tc>
          <w:tcPr>
            <w:tcW w:w="829" w:type="dxa"/>
          </w:tcPr>
          <w:p w14:paraId="7D19D983" w14:textId="5BEC9CA5" w:rsidR="008443EA" w:rsidRDefault="001F63AF" w:rsidP="00C44B6D">
            <w:r>
              <w:t>F</w:t>
            </w:r>
          </w:p>
        </w:tc>
        <w:tc>
          <w:tcPr>
            <w:tcW w:w="831" w:type="dxa"/>
          </w:tcPr>
          <w:p w14:paraId="63BA66D5" w14:textId="72C10361" w:rsidR="008443EA" w:rsidRDefault="001F63AF" w:rsidP="00C44B6D">
            <w:r>
              <w:t>T</w:t>
            </w:r>
          </w:p>
        </w:tc>
        <w:tc>
          <w:tcPr>
            <w:tcW w:w="847" w:type="dxa"/>
          </w:tcPr>
          <w:p w14:paraId="0107D71E" w14:textId="66EDF44C" w:rsidR="008443EA" w:rsidRDefault="001F63AF" w:rsidP="00C44B6D">
            <w:r>
              <w:t>T</w:t>
            </w:r>
          </w:p>
        </w:tc>
        <w:tc>
          <w:tcPr>
            <w:tcW w:w="990" w:type="dxa"/>
          </w:tcPr>
          <w:p w14:paraId="24D4564B" w14:textId="5CBD3545" w:rsidR="008443EA" w:rsidRDefault="00EF6BE6" w:rsidP="00C44B6D">
            <w:r>
              <w:t>F</w:t>
            </w:r>
          </w:p>
        </w:tc>
        <w:tc>
          <w:tcPr>
            <w:tcW w:w="885" w:type="dxa"/>
          </w:tcPr>
          <w:p w14:paraId="00FF3E2A" w14:textId="07AC1345" w:rsidR="008443EA" w:rsidRDefault="001F63AF" w:rsidP="00C44B6D">
            <w:r>
              <w:t>T</w:t>
            </w:r>
          </w:p>
        </w:tc>
        <w:tc>
          <w:tcPr>
            <w:tcW w:w="851" w:type="dxa"/>
          </w:tcPr>
          <w:p w14:paraId="5B0071BD" w14:textId="519DD27B" w:rsidR="008443EA" w:rsidRDefault="001F63AF" w:rsidP="00C44B6D">
            <w:r>
              <w:t>T</w:t>
            </w:r>
          </w:p>
        </w:tc>
      </w:tr>
      <w:tr w:rsidR="001F63AF" w14:paraId="7140AEDF" w14:textId="77777777" w:rsidTr="001F63AF">
        <w:tc>
          <w:tcPr>
            <w:tcW w:w="821" w:type="dxa"/>
          </w:tcPr>
          <w:p w14:paraId="2CC5C0B4" w14:textId="03DB81D0" w:rsidR="008443EA" w:rsidRDefault="001F63AF" w:rsidP="00C44B6D">
            <w:r>
              <w:t>T</w:t>
            </w:r>
          </w:p>
        </w:tc>
        <w:tc>
          <w:tcPr>
            <w:tcW w:w="823" w:type="dxa"/>
          </w:tcPr>
          <w:p w14:paraId="397E8405" w14:textId="5E8F3D84" w:rsidR="008443EA" w:rsidRDefault="001F63AF" w:rsidP="00C44B6D">
            <w:r>
              <w:t>T</w:t>
            </w:r>
          </w:p>
        </w:tc>
        <w:tc>
          <w:tcPr>
            <w:tcW w:w="761" w:type="dxa"/>
          </w:tcPr>
          <w:p w14:paraId="459B8A5C" w14:textId="7442778A" w:rsidR="008443EA" w:rsidRDefault="001F63AF" w:rsidP="00C44B6D">
            <w:r>
              <w:t>F</w:t>
            </w:r>
          </w:p>
        </w:tc>
        <w:tc>
          <w:tcPr>
            <w:tcW w:w="885" w:type="dxa"/>
          </w:tcPr>
          <w:p w14:paraId="7B17BD64" w14:textId="3D5D6560" w:rsidR="008443EA" w:rsidRDefault="001F63AF" w:rsidP="00C44B6D">
            <w:r>
              <w:t>T</w:t>
            </w:r>
          </w:p>
        </w:tc>
        <w:tc>
          <w:tcPr>
            <w:tcW w:w="827" w:type="dxa"/>
          </w:tcPr>
          <w:p w14:paraId="58C99A97" w14:textId="4C90D25F" w:rsidR="008443EA" w:rsidRDefault="001F63AF" w:rsidP="00C44B6D">
            <w:r>
              <w:t>F</w:t>
            </w:r>
          </w:p>
        </w:tc>
        <w:tc>
          <w:tcPr>
            <w:tcW w:w="829" w:type="dxa"/>
          </w:tcPr>
          <w:p w14:paraId="493C7709" w14:textId="3E08352C" w:rsidR="008443EA" w:rsidRDefault="001F63AF" w:rsidP="00C44B6D">
            <w:r>
              <w:t>F</w:t>
            </w:r>
          </w:p>
        </w:tc>
        <w:tc>
          <w:tcPr>
            <w:tcW w:w="831" w:type="dxa"/>
          </w:tcPr>
          <w:p w14:paraId="2FAF687E" w14:textId="71AB8B9C" w:rsidR="008443EA" w:rsidRDefault="001F63AF" w:rsidP="00C44B6D">
            <w:r>
              <w:t>F</w:t>
            </w:r>
          </w:p>
        </w:tc>
        <w:tc>
          <w:tcPr>
            <w:tcW w:w="847" w:type="dxa"/>
          </w:tcPr>
          <w:p w14:paraId="7748638A" w14:textId="51C1F4A1" w:rsidR="008443EA" w:rsidRDefault="001F63AF" w:rsidP="00C44B6D">
            <w:r>
              <w:t>T</w:t>
            </w:r>
          </w:p>
        </w:tc>
        <w:tc>
          <w:tcPr>
            <w:tcW w:w="990" w:type="dxa"/>
          </w:tcPr>
          <w:p w14:paraId="2F1FA70F" w14:textId="523D2C32" w:rsidR="008443EA" w:rsidRDefault="00EF6BE6" w:rsidP="00C44B6D">
            <w:r>
              <w:t>T</w:t>
            </w:r>
          </w:p>
        </w:tc>
        <w:tc>
          <w:tcPr>
            <w:tcW w:w="885" w:type="dxa"/>
          </w:tcPr>
          <w:p w14:paraId="6C58C316" w14:textId="6F6C02FF" w:rsidR="008443EA" w:rsidRDefault="001F63AF" w:rsidP="00C44B6D">
            <w:r>
              <w:t>T</w:t>
            </w:r>
          </w:p>
        </w:tc>
        <w:tc>
          <w:tcPr>
            <w:tcW w:w="851" w:type="dxa"/>
          </w:tcPr>
          <w:p w14:paraId="24411EA0" w14:textId="2EA0A974" w:rsidR="008443EA" w:rsidRDefault="001F63AF" w:rsidP="00C44B6D">
            <w:r>
              <w:t>T</w:t>
            </w:r>
          </w:p>
        </w:tc>
      </w:tr>
      <w:tr w:rsidR="001F63AF" w14:paraId="7E56A6C3" w14:textId="77777777" w:rsidTr="001F63AF">
        <w:tc>
          <w:tcPr>
            <w:tcW w:w="821" w:type="dxa"/>
          </w:tcPr>
          <w:p w14:paraId="59819D8B" w14:textId="170FC110" w:rsidR="008443EA" w:rsidRDefault="001F63AF" w:rsidP="00C44B6D">
            <w:r>
              <w:t>T</w:t>
            </w:r>
          </w:p>
        </w:tc>
        <w:tc>
          <w:tcPr>
            <w:tcW w:w="823" w:type="dxa"/>
          </w:tcPr>
          <w:p w14:paraId="5C85B323" w14:textId="3837E039" w:rsidR="008443EA" w:rsidRDefault="001F63AF" w:rsidP="00C44B6D">
            <w:r>
              <w:t>T</w:t>
            </w:r>
          </w:p>
        </w:tc>
        <w:tc>
          <w:tcPr>
            <w:tcW w:w="761" w:type="dxa"/>
          </w:tcPr>
          <w:p w14:paraId="10363729" w14:textId="34F0E31E" w:rsidR="008443EA" w:rsidRDefault="001F63AF" w:rsidP="00C44B6D">
            <w:r>
              <w:t>F</w:t>
            </w:r>
          </w:p>
        </w:tc>
        <w:tc>
          <w:tcPr>
            <w:tcW w:w="885" w:type="dxa"/>
          </w:tcPr>
          <w:p w14:paraId="0AEED386" w14:textId="4306E89E" w:rsidR="008443EA" w:rsidRDefault="001F63AF" w:rsidP="00C44B6D">
            <w:r>
              <w:t>F</w:t>
            </w:r>
          </w:p>
        </w:tc>
        <w:tc>
          <w:tcPr>
            <w:tcW w:w="827" w:type="dxa"/>
          </w:tcPr>
          <w:p w14:paraId="073574EE" w14:textId="0F410606" w:rsidR="008443EA" w:rsidRDefault="001F63AF" w:rsidP="00C44B6D">
            <w:r>
              <w:t>F</w:t>
            </w:r>
          </w:p>
        </w:tc>
        <w:tc>
          <w:tcPr>
            <w:tcW w:w="829" w:type="dxa"/>
          </w:tcPr>
          <w:p w14:paraId="28D3793F" w14:textId="1D78CAC9" w:rsidR="008443EA" w:rsidRDefault="001F63AF" w:rsidP="00C44B6D">
            <w:r>
              <w:t>F</w:t>
            </w:r>
          </w:p>
        </w:tc>
        <w:tc>
          <w:tcPr>
            <w:tcW w:w="831" w:type="dxa"/>
          </w:tcPr>
          <w:p w14:paraId="53DF34DC" w14:textId="5D17C4C0" w:rsidR="008443EA" w:rsidRDefault="001F63AF" w:rsidP="00C44B6D">
            <w:r>
              <w:t>T</w:t>
            </w:r>
          </w:p>
        </w:tc>
        <w:tc>
          <w:tcPr>
            <w:tcW w:w="847" w:type="dxa"/>
          </w:tcPr>
          <w:p w14:paraId="34FBC6FF" w14:textId="18D2A958" w:rsidR="008443EA" w:rsidRDefault="001F63AF" w:rsidP="00C44B6D">
            <w:r>
              <w:t>T</w:t>
            </w:r>
          </w:p>
        </w:tc>
        <w:tc>
          <w:tcPr>
            <w:tcW w:w="990" w:type="dxa"/>
          </w:tcPr>
          <w:p w14:paraId="3A0DEDC4" w14:textId="0FD56E15" w:rsidR="008443EA" w:rsidRDefault="00EF6BE6" w:rsidP="00C44B6D">
            <w:r>
              <w:t>T</w:t>
            </w:r>
          </w:p>
        </w:tc>
        <w:tc>
          <w:tcPr>
            <w:tcW w:w="885" w:type="dxa"/>
          </w:tcPr>
          <w:p w14:paraId="43675CD5" w14:textId="1DBBF50A" w:rsidR="008443EA" w:rsidRDefault="001F63AF" w:rsidP="00C44B6D">
            <w:r>
              <w:t>T</w:t>
            </w:r>
          </w:p>
        </w:tc>
        <w:tc>
          <w:tcPr>
            <w:tcW w:w="851" w:type="dxa"/>
          </w:tcPr>
          <w:p w14:paraId="6F612F0B" w14:textId="649188C7" w:rsidR="008443EA" w:rsidRDefault="001F63AF" w:rsidP="00C44B6D">
            <w:r>
              <w:t>T</w:t>
            </w:r>
          </w:p>
        </w:tc>
      </w:tr>
      <w:tr w:rsidR="001F63AF" w14:paraId="36AE5866" w14:textId="77777777" w:rsidTr="001F63AF">
        <w:tc>
          <w:tcPr>
            <w:tcW w:w="821" w:type="dxa"/>
          </w:tcPr>
          <w:p w14:paraId="5D488B16" w14:textId="526E34A4" w:rsidR="008443EA" w:rsidRDefault="001F63AF" w:rsidP="00C44B6D">
            <w:r>
              <w:t>T</w:t>
            </w:r>
          </w:p>
        </w:tc>
        <w:tc>
          <w:tcPr>
            <w:tcW w:w="823" w:type="dxa"/>
          </w:tcPr>
          <w:p w14:paraId="430CBBC2" w14:textId="52A1BA6E" w:rsidR="008443EA" w:rsidRDefault="001F63AF" w:rsidP="00C44B6D">
            <w:r>
              <w:t>F</w:t>
            </w:r>
          </w:p>
        </w:tc>
        <w:tc>
          <w:tcPr>
            <w:tcW w:w="761" w:type="dxa"/>
          </w:tcPr>
          <w:p w14:paraId="5A8BE97A" w14:textId="1845C4A7" w:rsidR="008443EA" w:rsidRDefault="001F63AF" w:rsidP="00C44B6D">
            <w:r>
              <w:t>T</w:t>
            </w:r>
          </w:p>
        </w:tc>
        <w:tc>
          <w:tcPr>
            <w:tcW w:w="885" w:type="dxa"/>
          </w:tcPr>
          <w:p w14:paraId="4488CBA8" w14:textId="7B16DFF1" w:rsidR="008443EA" w:rsidRDefault="001F63AF" w:rsidP="00C44B6D">
            <w:r>
              <w:t>T</w:t>
            </w:r>
          </w:p>
        </w:tc>
        <w:tc>
          <w:tcPr>
            <w:tcW w:w="827" w:type="dxa"/>
          </w:tcPr>
          <w:p w14:paraId="4EF9B9CE" w14:textId="1BC92945" w:rsidR="008443EA" w:rsidRDefault="001F63AF" w:rsidP="00C44B6D">
            <w:r>
              <w:t>F</w:t>
            </w:r>
          </w:p>
        </w:tc>
        <w:tc>
          <w:tcPr>
            <w:tcW w:w="829" w:type="dxa"/>
          </w:tcPr>
          <w:p w14:paraId="5D5A0281" w14:textId="4BB54BE8" w:rsidR="008443EA" w:rsidRDefault="001F63AF" w:rsidP="00C44B6D">
            <w:r>
              <w:t>T</w:t>
            </w:r>
          </w:p>
        </w:tc>
        <w:tc>
          <w:tcPr>
            <w:tcW w:w="831" w:type="dxa"/>
          </w:tcPr>
          <w:p w14:paraId="611EF391" w14:textId="73E3D4EF" w:rsidR="008443EA" w:rsidRDefault="001F63AF" w:rsidP="00C44B6D">
            <w:r>
              <w:t>F</w:t>
            </w:r>
          </w:p>
        </w:tc>
        <w:tc>
          <w:tcPr>
            <w:tcW w:w="847" w:type="dxa"/>
          </w:tcPr>
          <w:p w14:paraId="7B72E04F" w14:textId="64B75B2D" w:rsidR="008443EA" w:rsidRDefault="001F63AF" w:rsidP="00C44B6D">
            <w:r>
              <w:t>T</w:t>
            </w:r>
          </w:p>
        </w:tc>
        <w:tc>
          <w:tcPr>
            <w:tcW w:w="990" w:type="dxa"/>
          </w:tcPr>
          <w:p w14:paraId="0114205A" w14:textId="1388AE2F" w:rsidR="008443EA" w:rsidRDefault="00EF6BE6" w:rsidP="00C44B6D">
            <w:r>
              <w:t>F</w:t>
            </w:r>
          </w:p>
        </w:tc>
        <w:tc>
          <w:tcPr>
            <w:tcW w:w="885" w:type="dxa"/>
          </w:tcPr>
          <w:p w14:paraId="7C29D4AA" w14:textId="4EB4329C" w:rsidR="008443EA" w:rsidRDefault="001F63AF" w:rsidP="00C44B6D">
            <w:r>
              <w:t>T</w:t>
            </w:r>
          </w:p>
        </w:tc>
        <w:tc>
          <w:tcPr>
            <w:tcW w:w="851" w:type="dxa"/>
          </w:tcPr>
          <w:p w14:paraId="6BD071E5" w14:textId="3E3918A1" w:rsidR="008443EA" w:rsidRDefault="001F63AF" w:rsidP="00C44B6D">
            <w:r>
              <w:t>T</w:t>
            </w:r>
          </w:p>
        </w:tc>
      </w:tr>
      <w:tr w:rsidR="001F63AF" w14:paraId="6EB3C7BB" w14:textId="77777777" w:rsidTr="001F63AF">
        <w:tc>
          <w:tcPr>
            <w:tcW w:w="821" w:type="dxa"/>
          </w:tcPr>
          <w:p w14:paraId="598224C8" w14:textId="68E64966" w:rsidR="008443EA" w:rsidRDefault="001F63AF" w:rsidP="00C44B6D">
            <w:r>
              <w:t>T</w:t>
            </w:r>
          </w:p>
        </w:tc>
        <w:tc>
          <w:tcPr>
            <w:tcW w:w="823" w:type="dxa"/>
          </w:tcPr>
          <w:p w14:paraId="70CA03CA" w14:textId="2179F1FE" w:rsidR="008443EA" w:rsidRDefault="001F63AF" w:rsidP="00C44B6D">
            <w:r>
              <w:t>F</w:t>
            </w:r>
          </w:p>
        </w:tc>
        <w:tc>
          <w:tcPr>
            <w:tcW w:w="761" w:type="dxa"/>
          </w:tcPr>
          <w:p w14:paraId="1100553F" w14:textId="4795EA79" w:rsidR="008443EA" w:rsidRDefault="001F63AF" w:rsidP="00C44B6D">
            <w:r>
              <w:t>T</w:t>
            </w:r>
          </w:p>
        </w:tc>
        <w:tc>
          <w:tcPr>
            <w:tcW w:w="885" w:type="dxa"/>
          </w:tcPr>
          <w:p w14:paraId="54D304E9" w14:textId="379A2BFE" w:rsidR="008443EA" w:rsidRDefault="001F63AF" w:rsidP="00C44B6D">
            <w:r>
              <w:t>F</w:t>
            </w:r>
          </w:p>
        </w:tc>
        <w:tc>
          <w:tcPr>
            <w:tcW w:w="827" w:type="dxa"/>
          </w:tcPr>
          <w:p w14:paraId="3E70533C" w14:textId="756E192F" w:rsidR="008443EA" w:rsidRDefault="001F63AF" w:rsidP="00C44B6D">
            <w:r>
              <w:t>F</w:t>
            </w:r>
          </w:p>
        </w:tc>
        <w:tc>
          <w:tcPr>
            <w:tcW w:w="829" w:type="dxa"/>
          </w:tcPr>
          <w:p w14:paraId="7635F08C" w14:textId="052DD5B5" w:rsidR="008443EA" w:rsidRDefault="001F63AF" w:rsidP="00C44B6D">
            <w:r>
              <w:t>T</w:t>
            </w:r>
          </w:p>
        </w:tc>
        <w:tc>
          <w:tcPr>
            <w:tcW w:w="831" w:type="dxa"/>
          </w:tcPr>
          <w:p w14:paraId="0E5A1D34" w14:textId="066CD734" w:rsidR="008443EA" w:rsidRDefault="001F63AF" w:rsidP="00C44B6D">
            <w:r>
              <w:t>T</w:t>
            </w:r>
          </w:p>
        </w:tc>
        <w:tc>
          <w:tcPr>
            <w:tcW w:w="847" w:type="dxa"/>
          </w:tcPr>
          <w:p w14:paraId="321F0E90" w14:textId="6931AEC1" w:rsidR="008443EA" w:rsidRDefault="001F63AF" w:rsidP="00C44B6D">
            <w:r>
              <w:t>T</w:t>
            </w:r>
          </w:p>
        </w:tc>
        <w:tc>
          <w:tcPr>
            <w:tcW w:w="990" w:type="dxa"/>
          </w:tcPr>
          <w:p w14:paraId="6C7E6667" w14:textId="7D8F0EEC" w:rsidR="008443EA" w:rsidRDefault="00EF6BE6" w:rsidP="00C44B6D">
            <w:r>
              <w:t>F</w:t>
            </w:r>
          </w:p>
        </w:tc>
        <w:tc>
          <w:tcPr>
            <w:tcW w:w="885" w:type="dxa"/>
          </w:tcPr>
          <w:p w14:paraId="482B712F" w14:textId="72066A6D" w:rsidR="008443EA" w:rsidRDefault="001F63AF" w:rsidP="00C44B6D">
            <w:r>
              <w:t>F</w:t>
            </w:r>
          </w:p>
        </w:tc>
        <w:tc>
          <w:tcPr>
            <w:tcW w:w="851" w:type="dxa"/>
          </w:tcPr>
          <w:p w14:paraId="45A1E3FA" w14:textId="2F72A644" w:rsidR="008443EA" w:rsidRDefault="001F63AF" w:rsidP="00C44B6D">
            <w:r>
              <w:t>T</w:t>
            </w:r>
          </w:p>
        </w:tc>
      </w:tr>
      <w:tr w:rsidR="001F63AF" w14:paraId="38F08E6E" w14:textId="77777777" w:rsidTr="001F63AF">
        <w:tc>
          <w:tcPr>
            <w:tcW w:w="821" w:type="dxa"/>
          </w:tcPr>
          <w:p w14:paraId="02024FF1" w14:textId="659AB561" w:rsidR="008443EA" w:rsidRDefault="001F63AF" w:rsidP="00C44B6D">
            <w:r>
              <w:t>T</w:t>
            </w:r>
          </w:p>
        </w:tc>
        <w:tc>
          <w:tcPr>
            <w:tcW w:w="823" w:type="dxa"/>
          </w:tcPr>
          <w:p w14:paraId="2DC17F88" w14:textId="5E45638E" w:rsidR="008443EA" w:rsidRDefault="001F63AF" w:rsidP="00C44B6D">
            <w:r>
              <w:t>F</w:t>
            </w:r>
          </w:p>
        </w:tc>
        <w:tc>
          <w:tcPr>
            <w:tcW w:w="761" w:type="dxa"/>
          </w:tcPr>
          <w:p w14:paraId="734659F9" w14:textId="5D50F973" w:rsidR="008443EA" w:rsidRDefault="001F63AF" w:rsidP="00C44B6D">
            <w:r>
              <w:t>F</w:t>
            </w:r>
          </w:p>
        </w:tc>
        <w:tc>
          <w:tcPr>
            <w:tcW w:w="885" w:type="dxa"/>
          </w:tcPr>
          <w:p w14:paraId="6CF6A6EE" w14:textId="30968A76" w:rsidR="008443EA" w:rsidRDefault="001F63AF" w:rsidP="00C44B6D">
            <w:r>
              <w:t>T</w:t>
            </w:r>
          </w:p>
        </w:tc>
        <w:tc>
          <w:tcPr>
            <w:tcW w:w="827" w:type="dxa"/>
          </w:tcPr>
          <w:p w14:paraId="4D6EF3DE" w14:textId="6F7EFAF2" w:rsidR="008443EA" w:rsidRDefault="001F63AF" w:rsidP="00C44B6D">
            <w:r>
              <w:t>F</w:t>
            </w:r>
          </w:p>
        </w:tc>
        <w:tc>
          <w:tcPr>
            <w:tcW w:w="829" w:type="dxa"/>
          </w:tcPr>
          <w:p w14:paraId="348E6BC8" w14:textId="4A6C2CBD" w:rsidR="008443EA" w:rsidRDefault="001F63AF" w:rsidP="00C44B6D">
            <w:r>
              <w:t>T</w:t>
            </w:r>
          </w:p>
        </w:tc>
        <w:tc>
          <w:tcPr>
            <w:tcW w:w="831" w:type="dxa"/>
          </w:tcPr>
          <w:p w14:paraId="56C9B338" w14:textId="18889B78" w:rsidR="008443EA" w:rsidRDefault="001F63AF" w:rsidP="00C44B6D">
            <w:r>
              <w:t>F</w:t>
            </w:r>
          </w:p>
        </w:tc>
        <w:tc>
          <w:tcPr>
            <w:tcW w:w="847" w:type="dxa"/>
          </w:tcPr>
          <w:p w14:paraId="12ED43D6" w14:textId="320A010C" w:rsidR="008443EA" w:rsidRDefault="001F63AF" w:rsidP="00C44B6D">
            <w:r>
              <w:t>T</w:t>
            </w:r>
          </w:p>
        </w:tc>
        <w:tc>
          <w:tcPr>
            <w:tcW w:w="990" w:type="dxa"/>
          </w:tcPr>
          <w:p w14:paraId="33503013" w14:textId="743C695E" w:rsidR="008443EA" w:rsidRDefault="00EF6BE6" w:rsidP="00C44B6D">
            <w:r>
              <w:t>T</w:t>
            </w:r>
          </w:p>
        </w:tc>
        <w:tc>
          <w:tcPr>
            <w:tcW w:w="885" w:type="dxa"/>
          </w:tcPr>
          <w:p w14:paraId="26511FBF" w14:textId="7B2DDD0B" w:rsidR="008443EA" w:rsidRDefault="001F63AF" w:rsidP="00C44B6D">
            <w:r>
              <w:t>T</w:t>
            </w:r>
          </w:p>
        </w:tc>
        <w:tc>
          <w:tcPr>
            <w:tcW w:w="851" w:type="dxa"/>
          </w:tcPr>
          <w:p w14:paraId="113BA9DF" w14:textId="5C614702" w:rsidR="008443EA" w:rsidRDefault="001F63AF" w:rsidP="00C44B6D">
            <w:r>
              <w:t>T</w:t>
            </w:r>
          </w:p>
        </w:tc>
      </w:tr>
      <w:tr w:rsidR="001F63AF" w14:paraId="4408F1AC" w14:textId="77777777" w:rsidTr="001F63AF">
        <w:tc>
          <w:tcPr>
            <w:tcW w:w="821" w:type="dxa"/>
          </w:tcPr>
          <w:p w14:paraId="7F94D132" w14:textId="7B2D3695" w:rsidR="008443EA" w:rsidRDefault="001F63AF" w:rsidP="00C44B6D">
            <w:r>
              <w:t>T</w:t>
            </w:r>
          </w:p>
        </w:tc>
        <w:tc>
          <w:tcPr>
            <w:tcW w:w="823" w:type="dxa"/>
          </w:tcPr>
          <w:p w14:paraId="0B2A770F" w14:textId="270926F7" w:rsidR="008443EA" w:rsidRDefault="001F63AF" w:rsidP="00C44B6D">
            <w:r>
              <w:t>F</w:t>
            </w:r>
          </w:p>
        </w:tc>
        <w:tc>
          <w:tcPr>
            <w:tcW w:w="761" w:type="dxa"/>
          </w:tcPr>
          <w:p w14:paraId="772632B8" w14:textId="067E9449" w:rsidR="008443EA" w:rsidRDefault="001F63AF" w:rsidP="00C44B6D">
            <w:r>
              <w:t>F</w:t>
            </w:r>
          </w:p>
        </w:tc>
        <w:tc>
          <w:tcPr>
            <w:tcW w:w="885" w:type="dxa"/>
          </w:tcPr>
          <w:p w14:paraId="0F74A67F" w14:textId="1A4AACE2" w:rsidR="008443EA" w:rsidRDefault="001F63AF" w:rsidP="00C44B6D">
            <w:r>
              <w:t>F</w:t>
            </w:r>
          </w:p>
        </w:tc>
        <w:tc>
          <w:tcPr>
            <w:tcW w:w="827" w:type="dxa"/>
          </w:tcPr>
          <w:p w14:paraId="09240E1D" w14:textId="1FFE07D3" w:rsidR="008443EA" w:rsidRDefault="001F63AF" w:rsidP="00C44B6D">
            <w:r>
              <w:t>F</w:t>
            </w:r>
          </w:p>
        </w:tc>
        <w:tc>
          <w:tcPr>
            <w:tcW w:w="829" w:type="dxa"/>
          </w:tcPr>
          <w:p w14:paraId="473E15F3" w14:textId="32FD1A0A" w:rsidR="008443EA" w:rsidRDefault="001F63AF" w:rsidP="00C44B6D">
            <w:r>
              <w:t>T</w:t>
            </w:r>
          </w:p>
        </w:tc>
        <w:tc>
          <w:tcPr>
            <w:tcW w:w="831" w:type="dxa"/>
          </w:tcPr>
          <w:p w14:paraId="33DCD396" w14:textId="4BC0F933" w:rsidR="008443EA" w:rsidRDefault="001F63AF" w:rsidP="00C44B6D">
            <w:r>
              <w:t>T</w:t>
            </w:r>
          </w:p>
        </w:tc>
        <w:tc>
          <w:tcPr>
            <w:tcW w:w="847" w:type="dxa"/>
          </w:tcPr>
          <w:p w14:paraId="39ADDFD5" w14:textId="44D70885" w:rsidR="008443EA" w:rsidRDefault="001F63AF" w:rsidP="00C44B6D">
            <w:r>
              <w:t>T</w:t>
            </w:r>
          </w:p>
        </w:tc>
        <w:tc>
          <w:tcPr>
            <w:tcW w:w="990" w:type="dxa"/>
          </w:tcPr>
          <w:p w14:paraId="5E70CD03" w14:textId="4CA3423E" w:rsidR="008443EA" w:rsidRDefault="00EF6BE6" w:rsidP="00C44B6D">
            <w:r>
              <w:t>T</w:t>
            </w:r>
          </w:p>
        </w:tc>
        <w:tc>
          <w:tcPr>
            <w:tcW w:w="885" w:type="dxa"/>
          </w:tcPr>
          <w:p w14:paraId="2875D5BE" w14:textId="2985DC2B" w:rsidR="008443EA" w:rsidRDefault="001F63AF" w:rsidP="00C44B6D">
            <w:r>
              <w:t>F</w:t>
            </w:r>
          </w:p>
        </w:tc>
        <w:tc>
          <w:tcPr>
            <w:tcW w:w="851" w:type="dxa"/>
          </w:tcPr>
          <w:p w14:paraId="4B9591D8" w14:textId="1AEDFC6F" w:rsidR="008443EA" w:rsidRDefault="001F63AF" w:rsidP="00C44B6D">
            <w:r>
              <w:t>T</w:t>
            </w:r>
          </w:p>
        </w:tc>
      </w:tr>
      <w:tr w:rsidR="001F63AF" w14:paraId="3A365330" w14:textId="77777777" w:rsidTr="001F63AF">
        <w:tc>
          <w:tcPr>
            <w:tcW w:w="821" w:type="dxa"/>
          </w:tcPr>
          <w:p w14:paraId="262C2409" w14:textId="1093E4FF" w:rsidR="008443EA" w:rsidRDefault="001F63AF" w:rsidP="00C44B6D">
            <w:r>
              <w:t>F</w:t>
            </w:r>
          </w:p>
        </w:tc>
        <w:tc>
          <w:tcPr>
            <w:tcW w:w="823" w:type="dxa"/>
          </w:tcPr>
          <w:p w14:paraId="066F2ADD" w14:textId="2528862F" w:rsidR="008443EA" w:rsidRDefault="001F63AF" w:rsidP="00C44B6D">
            <w:r>
              <w:t>T</w:t>
            </w:r>
          </w:p>
        </w:tc>
        <w:tc>
          <w:tcPr>
            <w:tcW w:w="761" w:type="dxa"/>
          </w:tcPr>
          <w:p w14:paraId="71CC1F99" w14:textId="410B7063" w:rsidR="008443EA" w:rsidRDefault="001F63AF" w:rsidP="00C44B6D">
            <w:r>
              <w:t>T</w:t>
            </w:r>
          </w:p>
        </w:tc>
        <w:tc>
          <w:tcPr>
            <w:tcW w:w="885" w:type="dxa"/>
          </w:tcPr>
          <w:p w14:paraId="3EE51D14" w14:textId="3DD70FAD" w:rsidR="008443EA" w:rsidRDefault="001F63AF" w:rsidP="00C44B6D">
            <w:r>
              <w:t>T</w:t>
            </w:r>
          </w:p>
        </w:tc>
        <w:tc>
          <w:tcPr>
            <w:tcW w:w="827" w:type="dxa"/>
          </w:tcPr>
          <w:p w14:paraId="769962B3" w14:textId="38152EE1" w:rsidR="008443EA" w:rsidRDefault="001F63AF" w:rsidP="00C44B6D">
            <w:r>
              <w:t>T</w:t>
            </w:r>
          </w:p>
        </w:tc>
        <w:tc>
          <w:tcPr>
            <w:tcW w:w="829" w:type="dxa"/>
          </w:tcPr>
          <w:p w14:paraId="756C7671" w14:textId="32DCC122" w:rsidR="008443EA" w:rsidRDefault="001F63AF" w:rsidP="00C44B6D">
            <w:r>
              <w:t>F</w:t>
            </w:r>
          </w:p>
        </w:tc>
        <w:tc>
          <w:tcPr>
            <w:tcW w:w="831" w:type="dxa"/>
          </w:tcPr>
          <w:p w14:paraId="5D08D259" w14:textId="4524F29E" w:rsidR="008443EA" w:rsidRDefault="001F63AF" w:rsidP="00C44B6D">
            <w:r>
              <w:t>F</w:t>
            </w:r>
          </w:p>
        </w:tc>
        <w:tc>
          <w:tcPr>
            <w:tcW w:w="847" w:type="dxa"/>
          </w:tcPr>
          <w:p w14:paraId="367A7F91" w14:textId="086EA405" w:rsidR="008443EA" w:rsidRDefault="001F63AF" w:rsidP="00C44B6D">
            <w:r>
              <w:t>T</w:t>
            </w:r>
          </w:p>
        </w:tc>
        <w:tc>
          <w:tcPr>
            <w:tcW w:w="990" w:type="dxa"/>
          </w:tcPr>
          <w:p w14:paraId="147CB259" w14:textId="2E31318C" w:rsidR="008443EA" w:rsidRDefault="00EF6BE6" w:rsidP="00C44B6D">
            <w:r>
              <w:t>T</w:t>
            </w:r>
          </w:p>
        </w:tc>
        <w:tc>
          <w:tcPr>
            <w:tcW w:w="885" w:type="dxa"/>
          </w:tcPr>
          <w:p w14:paraId="0ED2BD8D" w14:textId="0F5C2A20" w:rsidR="008443EA" w:rsidRDefault="001F63AF" w:rsidP="00C44B6D">
            <w:r>
              <w:t>T</w:t>
            </w:r>
          </w:p>
        </w:tc>
        <w:tc>
          <w:tcPr>
            <w:tcW w:w="851" w:type="dxa"/>
          </w:tcPr>
          <w:p w14:paraId="45BE8D0F" w14:textId="36F9E699" w:rsidR="008443EA" w:rsidRDefault="001F63AF" w:rsidP="00C44B6D">
            <w:r>
              <w:t>T</w:t>
            </w:r>
          </w:p>
        </w:tc>
      </w:tr>
      <w:tr w:rsidR="001F63AF" w14:paraId="34AA4638" w14:textId="77777777" w:rsidTr="001F63AF">
        <w:tc>
          <w:tcPr>
            <w:tcW w:w="821" w:type="dxa"/>
          </w:tcPr>
          <w:p w14:paraId="51223101" w14:textId="14C4CFA6" w:rsidR="008443EA" w:rsidRDefault="001F63AF" w:rsidP="00C44B6D">
            <w:r>
              <w:t>F</w:t>
            </w:r>
          </w:p>
        </w:tc>
        <w:tc>
          <w:tcPr>
            <w:tcW w:w="823" w:type="dxa"/>
          </w:tcPr>
          <w:p w14:paraId="27BEC1AA" w14:textId="1EB0723F" w:rsidR="008443EA" w:rsidRDefault="001F63AF" w:rsidP="00C44B6D">
            <w:r>
              <w:t>T</w:t>
            </w:r>
          </w:p>
        </w:tc>
        <w:tc>
          <w:tcPr>
            <w:tcW w:w="761" w:type="dxa"/>
          </w:tcPr>
          <w:p w14:paraId="5C18697A" w14:textId="6EE364D2" w:rsidR="008443EA" w:rsidRDefault="001F63AF" w:rsidP="00C44B6D">
            <w:r>
              <w:t>T</w:t>
            </w:r>
          </w:p>
        </w:tc>
        <w:tc>
          <w:tcPr>
            <w:tcW w:w="885" w:type="dxa"/>
          </w:tcPr>
          <w:p w14:paraId="2F935B8B" w14:textId="7E8134D0" w:rsidR="008443EA" w:rsidRDefault="001F63AF" w:rsidP="00C44B6D">
            <w:r>
              <w:t>F</w:t>
            </w:r>
          </w:p>
        </w:tc>
        <w:tc>
          <w:tcPr>
            <w:tcW w:w="827" w:type="dxa"/>
          </w:tcPr>
          <w:p w14:paraId="432B9E64" w14:textId="495AC9D7" w:rsidR="008443EA" w:rsidRDefault="001F63AF" w:rsidP="00C44B6D">
            <w:r>
              <w:t>T</w:t>
            </w:r>
          </w:p>
        </w:tc>
        <w:tc>
          <w:tcPr>
            <w:tcW w:w="829" w:type="dxa"/>
          </w:tcPr>
          <w:p w14:paraId="7B683353" w14:textId="59EA0479" w:rsidR="008443EA" w:rsidRDefault="001F63AF" w:rsidP="00C44B6D">
            <w:r>
              <w:t>F</w:t>
            </w:r>
          </w:p>
        </w:tc>
        <w:tc>
          <w:tcPr>
            <w:tcW w:w="831" w:type="dxa"/>
          </w:tcPr>
          <w:p w14:paraId="6785DE8D" w14:textId="357C701D" w:rsidR="008443EA" w:rsidRDefault="001F63AF" w:rsidP="00C44B6D">
            <w:r>
              <w:t>T</w:t>
            </w:r>
          </w:p>
        </w:tc>
        <w:tc>
          <w:tcPr>
            <w:tcW w:w="847" w:type="dxa"/>
          </w:tcPr>
          <w:p w14:paraId="15B7BA8A" w14:textId="17971528" w:rsidR="008443EA" w:rsidRDefault="001F63AF" w:rsidP="00C44B6D">
            <w:r>
              <w:t>T</w:t>
            </w:r>
          </w:p>
        </w:tc>
        <w:tc>
          <w:tcPr>
            <w:tcW w:w="990" w:type="dxa"/>
          </w:tcPr>
          <w:p w14:paraId="447C0883" w14:textId="3046865A" w:rsidR="008443EA" w:rsidRDefault="00EF6BE6" w:rsidP="00C44B6D">
            <w:r>
              <w:t>T</w:t>
            </w:r>
          </w:p>
        </w:tc>
        <w:tc>
          <w:tcPr>
            <w:tcW w:w="885" w:type="dxa"/>
          </w:tcPr>
          <w:p w14:paraId="655F7543" w14:textId="5DC8D28F" w:rsidR="008443EA" w:rsidRDefault="001F63AF" w:rsidP="00C44B6D">
            <w:r>
              <w:t>T</w:t>
            </w:r>
          </w:p>
        </w:tc>
        <w:tc>
          <w:tcPr>
            <w:tcW w:w="851" w:type="dxa"/>
          </w:tcPr>
          <w:p w14:paraId="1A2265DB" w14:textId="2C103EDF" w:rsidR="008443EA" w:rsidRDefault="001F63AF" w:rsidP="00C44B6D">
            <w:r>
              <w:t>F</w:t>
            </w:r>
          </w:p>
        </w:tc>
      </w:tr>
      <w:tr w:rsidR="001F63AF" w14:paraId="2A443D24" w14:textId="77777777" w:rsidTr="001F63AF">
        <w:tc>
          <w:tcPr>
            <w:tcW w:w="821" w:type="dxa"/>
          </w:tcPr>
          <w:p w14:paraId="0354AD03" w14:textId="5D5ED1F1" w:rsidR="008443EA" w:rsidRDefault="001F63AF" w:rsidP="00C44B6D">
            <w:r>
              <w:t>F</w:t>
            </w:r>
          </w:p>
        </w:tc>
        <w:tc>
          <w:tcPr>
            <w:tcW w:w="823" w:type="dxa"/>
          </w:tcPr>
          <w:p w14:paraId="627DF752" w14:textId="721BA510" w:rsidR="008443EA" w:rsidRDefault="001F63AF" w:rsidP="00C44B6D">
            <w:r>
              <w:t>T</w:t>
            </w:r>
          </w:p>
        </w:tc>
        <w:tc>
          <w:tcPr>
            <w:tcW w:w="761" w:type="dxa"/>
          </w:tcPr>
          <w:p w14:paraId="1585FD94" w14:textId="249FCAD8" w:rsidR="008443EA" w:rsidRDefault="001F63AF" w:rsidP="00C44B6D">
            <w:r>
              <w:t>F</w:t>
            </w:r>
          </w:p>
        </w:tc>
        <w:tc>
          <w:tcPr>
            <w:tcW w:w="885" w:type="dxa"/>
          </w:tcPr>
          <w:p w14:paraId="505DD9C0" w14:textId="3DD40F04" w:rsidR="008443EA" w:rsidRDefault="001F63AF" w:rsidP="00C44B6D">
            <w:r>
              <w:t>T</w:t>
            </w:r>
          </w:p>
        </w:tc>
        <w:tc>
          <w:tcPr>
            <w:tcW w:w="827" w:type="dxa"/>
          </w:tcPr>
          <w:p w14:paraId="3B77836D" w14:textId="230E5DBE" w:rsidR="008443EA" w:rsidRDefault="001F63AF" w:rsidP="00C44B6D">
            <w:r>
              <w:t>T</w:t>
            </w:r>
          </w:p>
        </w:tc>
        <w:tc>
          <w:tcPr>
            <w:tcW w:w="829" w:type="dxa"/>
          </w:tcPr>
          <w:p w14:paraId="72F9BCEB" w14:textId="01BA8EF8" w:rsidR="008443EA" w:rsidRDefault="001F63AF" w:rsidP="00C44B6D">
            <w:r>
              <w:t>F</w:t>
            </w:r>
          </w:p>
        </w:tc>
        <w:tc>
          <w:tcPr>
            <w:tcW w:w="831" w:type="dxa"/>
          </w:tcPr>
          <w:p w14:paraId="71D178C8" w14:textId="01E5E4C7" w:rsidR="008443EA" w:rsidRDefault="001F63AF" w:rsidP="00C44B6D">
            <w:r>
              <w:t>F</w:t>
            </w:r>
          </w:p>
        </w:tc>
        <w:tc>
          <w:tcPr>
            <w:tcW w:w="847" w:type="dxa"/>
          </w:tcPr>
          <w:p w14:paraId="0C1382C7" w14:textId="1A1361FF" w:rsidR="008443EA" w:rsidRDefault="001F63AF" w:rsidP="00C44B6D">
            <w:r>
              <w:t>T</w:t>
            </w:r>
          </w:p>
        </w:tc>
        <w:tc>
          <w:tcPr>
            <w:tcW w:w="990" w:type="dxa"/>
          </w:tcPr>
          <w:p w14:paraId="638CB1FB" w14:textId="1C9CF0E8" w:rsidR="008443EA" w:rsidRDefault="00EF6BE6" w:rsidP="00C44B6D">
            <w:r>
              <w:t>F</w:t>
            </w:r>
          </w:p>
        </w:tc>
        <w:tc>
          <w:tcPr>
            <w:tcW w:w="885" w:type="dxa"/>
          </w:tcPr>
          <w:p w14:paraId="2794D209" w14:textId="7C4295FB" w:rsidR="008443EA" w:rsidRDefault="001F63AF" w:rsidP="00C44B6D">
            <w:r>
              <w:t>T</w:t>
            </w:r>
          </w:p>
        </w:tc>
        <w:tc>
          <w:tcPr>
            <w:tcW w:w="851" w:type="dxa"/>
          </w:tcPr>
          <w:p w14:paraId="134A73AC" w14:textId="0648A8D6" w:rsidR="008443EA" w:rsidRDefault="001F63AF" w:rsidP="00C44B6D">
            <w:r>
              <w:t>T</w:t>
            </w:r>
          </w:p>
        </w:tc>
      </w:tr>
      <w:tr w:rsidR="001F63AF" w14:paraId="69E2B7ED" w14:textId="77777777" w:rsidTr="001F63AF">
        <w:tc>
          <w:tcPr>
            <w:tcW w:w="821" w:type="dxa"/>
          </w:tcPr>
          <w:p w14:paraId="16EA55A3" w14:textId="19A90510" w:rsidR="008443EA" w:rsidRDefault="001F63AF" w:rsidP="00C44B6D">
            <w:r>
              <w:t>F</w:t>
            </w:r>
          </w:p>
        </w:tc>
        <w:tc>
          <w:tcPr>
            <w:tcW w:w="823" w:type="dxa"/>
          </w:tcPr>
          <w:p w14:paraId="36E41399" w14:textId="29985046" w:rsidR="008443EA" w:rsidRDefault="001F63AF" w:rsidP="00C44B6D">
            <w:r>
              <w:t>T</w:t>
            </w:r>
          </w:p>
        </w:tc>
        <w:tc>
          <w:tcPr>
            <w:tcW w:w="761" w:type="dxa"/>
          </w:tcPr>
          <w:p w14:paraId="66D0B610" w14:textId="2135925E" w:rsidR="008443EA" w:rsidRDefault="001F63AF" w:rsidP="00C44B6D">
            <w:r>
              <w:t>F</w:t>
            </w:r>
          </w:p>
        </w:tc>
        <w:tc>
          <w:tcPr>
            <w:tcW w:w="885" w:type="dxa"/>
          </w:tcPr>
          <w:p w14:paraId="6FE569B6" w14:textId="0B50E53F" w:rsidR="008443EA" w:rsidRDefault="001F63AF" w:rsidP="00C44B6D">
            <w:r>
              <w:t>F</w:t>
            </w:r>
          </w:p>
        </w:tc>
        <w:tc>
          <w:tcPr>
            <w:tcW w:w="827" w:type="dxa"/>
          </w:tcPr>
          <w:p w14:paraId="4F156C85" w14:textId="3AFE1E5D" w:rsidR="008443EA" w:rsidRDefault="001F63AF" w:rsidP="00C44B6D">
            <w:r>
              <w:t>T</w:t>
            </w:r>
          </w:p>
        </w:tc>
        <w:tc>
          <w:tcPr>
            <w:tcW w:w="829" w:type="dxa"/>
          </w:tcPr>
          <w:p w14:paraId="03F0F878" w14:textId="174F35F1" w:rsidR="008443EA" w:rsidRDefault="001F63AF" w:rsidP="00C44B6D">
            <w:r>
              <w:t>F</w:t>
            </w:r>
          </w:p>
        </w:tc>
        <w:tc>
          <w:tcPr>
            <w:tcW w:w="831" w:type="dxa"/>
          </w:tcPr>
          <w:p w14:paraId="4E78D861" w14:textId="6B864A68" w:rsidR="008443EA" w:rsidRDefault="001F63AF" w:rsidP="00C44B6D">
            <w:r>
              <w:t>T</w:t>
            </w:r>
          </w:p>
        </w:tc>
        <w:tc>
          <w:tcPr>
            <w:tcW w:w="847" w:type="dxa"/>
          </w:tcPr>
          <w:p w14:paraId="0D11D157" w14:textId="74A32B88" w:rsidR="008443EA" w:rsidRDefault="001F63AF" w:rsidP="00C44B6D">
            <w:r>
              <w:t>T</w:t>
            </w:r>
          </w:p>
        </w:tc>
        <w:tc>
          <w:tcPr>
            <w:tcW w:w="990" w:type="dxa"/>
          </w:tcPr>
          <w:p w14:paraId="7F98B0BF" w14:textId="4BD2AF53" w:rsidR="008443EA" w:rsidRDefault="00EF6BE6" w:rsidP="00C44B6D">
            <w:r>
              <w:t>F</w:t>
            </w:r>
          </w:p>
        </w:tc>
        <w:tc>
          <w:tcPr>
            <w:tcW w:w="885" w:type="dxa"/>
          </w:tcPr>
          <w:p w14:paraId="1FC18DCB" w14:textId="2180BCD1" w:rsidR="008443EA" w:rsidRDefault="001F63AF" w:rsidP="00C44B6D">
            <w:r>
              <w:t>T</w:t>
            </w:r>
          </w:p>
        </w:tc>
        <w:tc>
          <w:tcPr>
            <w:tcW w:w="851" w:type="dxa"/>
          </w:tcPr>
          <w:p w14:paraId="5F6968B4" w14:textId="2C81D995" w:rsidR="008443EA" w:rsidRDefault="001F63AF" w:rsidP="00C44B6D">
            <w:r>
              <w:t>F</w:t>
            </w:r>
          </w:p>
        </w:tc>
      </w:tr>
      <w:tr w:rsidR="001F63AF" w14:paraId="7E792526" w14:textId="77777777" w:rsidTr="001F63AF">
        <w:tc>
          <w:tcPr>
            <w:tcW w:w="821" w:type="dxa"/>
          </w:tcPr>
          <w:p w14:paraId="39B6E693" w14:textId="554C69F5" w:rsidR="008443EA" w:rsidRDefault="001F63AF" w:rsidP="00C44B6D">
            <w:r>
              <w:t>F</w:t>
            </w:r>
          </w:p>
        </w:tc>
        <w:tc>
          <w:tcPr>
            <w:tcW w:w="823" w:type="dxa"/>
          </w:tcPr>
          <w:p w14:paraId="38B86953" w14:textId="534C51D7" w:rsidR="008443EA" w:rsidRDefault="001F63AF" w:rsidP="00C44B6D">
            <w:r>
              <w:t>F</w:t>
            </w:r>
          </w:p>
        </w:tc>
        <w:tc>
          <w:tcPr>
            <w:tcW w:w="761" w:type="dxa"/>
          </w:tcPr>
          <w:p w14:paraId="15AD596A" w14:textId="1F3CE815" w:rsidR="008443EA" w:rsidRDefault="001F63AF" w:rsidP="00C44B6D">
            <w:r>
              <w:t>T</w:t>
            </w:r>
          </w:p>
        </w:tc>
        <w:tc>
          <w:tcPr>
            <w:tcW w:w="885" w:type="dxa"/>
          </w:tcPr>
          <w:p w14:paraId="364BFD31" w14:textId="39775EBB" w:rsidR="008443EA" w:rsidRDefault="001F63AF" w:rsidP="00C44B6D">
            <w:r>
              <w:t>T</w:t>
            </w:r>
          </w:p>
        </w:tc>
        <w:tc>
          <w:tcPr>
            <w:tcW w:w="827" w:type="dxa"/>
          </w:tcPr>
          <w:p w14:paraId="1C3D17CC" w14:textId="41DFA6C8" w:rsidR="008443EA" w:rsidRDefault="001F63AF" w:rsidP="00C44B6D">
            <w:r>
              <w:t>T</w:t>
            </w:r>
          </w:p>
        </w:tc>
        <w:tc>
          <w:tcPr>
            <w:tcW w:w="829" w:type="dxa"/>
          </w:tcPr>
          <w:p w14:paraId="6EC69C29" w14:textId="54D51A1E" w:rsidR="008443EA" w:rsidRDefault="001F63AF" w:rsidP="00C44B6D">
            <w:r>
              <w:t>T</w:t>
            </w:r>
          </w:p>
        </w:tc>
        <w:tc>
          <w:tcPr>
            <w:tcW w:w="831" w:type="dxa"/>
          </w:tcPr>
          <w:p w14:paraId="5461D3CB" w14:textId="19E166C1" w:rsidR="008443EA" w:rsidRDefault="001F63AF" w:rsidP="00C44B6D">
            <w:r>
              <w:t>F</w:t>
            </w:r>
          </w:p>
        </w:tc>
        <w:tc>
          <w:tcPr>
            <w:tcW w:w="847" w:type="dxa"/>
          </w:tcPr>
          <w:p w14:paraId="4806F92C" w14:textId="67BF712F" w:rsidR="008443EA" w:rsidRDefault="001F63AF" w:rsidP="00C44B6D">
            <w:r>
              <w:t>F</w:t>
            </w:r>
          </w:p>
        </w:tc>
        <w:tc>
          <w:tcPr>
            <w:tcW w:w="990" w:type="dxa"/>
          </w:tcPr>
          <w:p w14:paraId="4E91F270" w14:textId="6C9CE216" w:rsidR="008443EA" w:rsidRDefault="00EF6BE6" w:rsidP="00C44B6D">
            <w:r>
              <w:t>T</w:t>
            </w:r>
          </w:p>
        </w:tc>
        <w:tc>
          <w:tcPr>
            <w:tcW w:w="885" w:type="dxa"/>
          </w:tcPr>
          <w:p w14:paraId="500E8A47" w14:textId="62D85080" w:rsidR="008443EA" w:rsidRDefault="001F63AF" w:rsidP="00C44B6D">
            <w:r>
              <w:t>T</w:t>
            </w:r>
          </w:p>
        </w:tc>
        <w:tc>
          <w:tcPr>
            <w:tcW w:w="851" w:type="dxa"/>
          </w:tcPr>
          <w:p w14:paraId="58DBAC98" w14:textId="0261AF28" w:rsidR="008443EA" w:rsidRDefault="001F63AF" w:rsidP="00C44B6D">
            <w:r>
              <w:t>T</w:t>
            </w:r>
          </w:p>
        </w:tc>
      </w:tr>
      <w:tr w:rsidR="001F63AF" w14:paraId="15ABDD0D" w14:textId="77777777" w:rsidTr="001F63AF">
        <w:tc>
          <w:tcPr>
            <w:tcW w:w="821" w:type="dxa"/>
          </w:tcPr>
          <w:p w14:paraId="08930C28" w14:textId="6F89CD38" w:rsidR="008443EA" w:rsidRDefault="001F63AF" w:rsidP="00C44B6D">
            <w:r>
              <w:t>F</w:t>
            </w:r>
          </w:p>
        </w:tc>
        <w:tc>
          <w:tcPr>
            <w:tcW w:w="823" w:type="dxa"/>
          </w:tcPr>
          <w:p w14:paraId="0C461CFF" w14:textId="31EC78BA" w:rsidR="008443EA" w:rsidRDefault="001F63AF" w:rsidP="00C44B6D">
            <w:r>
              <w:t>F</w:t>
            </w:r>
          </w:p>
        </w:tc>
        <w:tc>
          <w:tcPr>
            <w:tcW w:w="761" w:type="dxa"/>
          </w:tcPr>
          <w:p w14:paraId="78D31A88" w14:textId="7EA02F7D" w:rsidR="008443EA" w:rsidRDefault="001F63AF" w:rsidP="00C44B6D">
            <w:r>
              <w:t>T</w:t>
            </w:r>
          </w:p>
        </w:tc>
        <w:tc>
          <w:tcPr>
            <w:tcW w:w="885" w:type="dxa"/>
          </w:tcPr>
          <w:p w14:paraId="55ADC093" w14:textId="3379F24B" w:rsidR="008443EA" w:rsidRDefault="001F63AF" w:rsidP="00C44B6D">
            <w:r>
              <w:t>F</w:t>
            </w:r>
          </w:p>
        </w:tc>
        <w:tc>
          <w:tcPr>
            <w:tcW w:w="827" w:type="dxa"/>
          </w:tcPr>
          <w:p w14:paraId="05C1BA45" w14:textId="3C0E2E0F" w:rsidR="008443EA" w:rsidRDefault="001F63AF" w:rsidP="00C44B6D">
            <w:r>
              <w:t>T</w:t>
            </w:r>
          </w:p>
        </w:tc>
        <w:tc>
          <w:tcPr>
            <w:tcW w:w="829" w:type="dxa"/>
          </w:tcPr>
          <w:p w14:paraId="7413ADFF" w14:textId="0E57DA40" w:rsidR="008443EA" w:rsidRDefault="001F63AF" w:rsidP="00C44B6D">
            <w:r>
              <w:t>T</w:t>
            </w:r>
          </w:p>
        </w:tc>
        <w:tc>
          <w:tcPr>
            <w:tcW w:w="831" w:type="dxa"/>
          </w:tcPr>
          <w:p w14:paraId="32071409" w14:textId="340EF6D4" w:rsidR="008443EA" w:rsidRDefault="001F63AF" w:rsidP="00C44B6D">
            <w:r>
              <w:t>T</w:t>
            </w:r>
          </w:p>
        </w:tc>
        <w:tc>
          <w:tcPr>
            <w:tcW w:w="847" w:type="dxa"/>
          </w:tcPr>
          <w:p w14:paraId="5498759C" w14:textId="366603E6" w:rsidR="008443EA" w:rsidRDefault="001F63AF" w:rsidP="00C44B6D">
            <w:r>
              <w:t>F</w:t>
            </w:r>
          </w:p>
        </w:tc>
        <w:tc>
          <w:tcPr>
            <w:tcW w:w="990" w:type="dxa"/>
          </w:tcPr>
          <w:p w14:paraId="77E4C16D" w14:textId="599A4526" w:rsidR="008443EA" w:rsidRDefault="00EF6BE6" w:rsidP="00C44B6D">
            <w:r>
              <w:t>T</w:t>
            </w:r>
          </w:p>
        </w:tc>
        <w:tc>
          <w:tcPr>
            <w:tcW w:w="885" w:type="dxa"/>
          </w:tcPr>
          <w:p w14:paraId="1DDD780C" w14:textId="1F952FA5" w:rsidR="008443EA" w:rsidRDefault="001F63AF" w:rsidP="00C44B6D">
            <w:r>
              <w:t>F</w:t>
            </w:r>
          </w:p>
        </w:tc>
        <w:tc>
          <w:tcPr>
            <w:tcW w:w="851" w:type="dxa"/>
          </w:tcPr>
          <w:p w14:paraId="54532B2A" w14:textId="7889314C" w:rsidR="008443EA" w:rsidRDefault="001F63AF" w:rsidP="00C44B6D">
            <w:r>
              <w:t>F</w:t>
            </w:r>
          </w:p>
        </w:tc>
      </w:tr>
      <w:tr w:rsidR="001F63AF" w14:paraId="2EB2B01E" w14:textId="77777777" w:rsidTr="001F63AF">
        <w:trPr>
          <w:trHeight w:val="63"/>
        </w:trPr>
        <w:tc>
          <w:tcPr>
            <w:tcW w:w="821" w:type="dxa"/>
          </w:tcPr>
          <w:p w14:paraId="7D4BF9AF" w14:textId="1492C8CB" w:rsidR="008443EA" w:rsidRDefault="001F63AF" w:rsidP="00C44B6D">
            <w:r>
              <w:t>F</w:t>
            </w:r>
          </w:p>
        </w:tc>
        <w:tc>
          <w:tcPr>
            <w:tcW w:w="823" w:type="dxa"/>
          </w:tcPr>
          <w:p w14:paraId="66B6B717" w14:textId="57E04652" w:rsidR="008443EA" w:rsidRDefault="001F63AF" w:rsidP="00C44B6D">
            <w:r>
              <w:t>F</w:t>
            </w:r>
          </w:p>
        </w:tc>
        <w:tc>
          <w:tcPr>
            <w:tcW w:w="761" w:type="dxa"/>
          </w:tcPr>
          <w:p w14:paraId="0A9AEBC3" w14:textId="624AC1A6" w:rsidR="008443EA" w:rsidRDefault="001F63AF" w:rsidP="00C44B6D">
            <w:r>
              <w:t>F</w:t>
            </w:r>
          </w:p>
        </w:tc>
        <w:tc>
          <w:tcPr>
            <w:tcW w:w="885" w:type="dxa"/>
          </w:tcPr>
          <w:p w14:paraId="74535BB9" w14:textId="02E70AC1" w:rsidR="008443EA" w:rsidRDefault="001F63AF" w:rsidP="00C44B6D">
            <w:r>
              <w:t>T</w:t>
            </w:r>
          </w:p>
        </w:tc>
        <w:tc>
          <w:tcPr>
            <w:tcW w:w="827" w:type="dxa"/>
          </w:tcPr>
          <w:p w14:paraId="3CF2B7C7" w14:textId="0709C268" w:rsidR="008443EA" w:rsidRDefault="001F63AF" w:rsidP="00C44B6D">
            <w:r>
              <w:t>T</w:t>
            </w:r>
          </w:p>
        </w:tc>
        <w:tc>
          <w:tcPr>
            <w:tcW w:w="829" w:type="dxa"/>
          </w:tcPr>
          <w:p w14:paraId="4681129A" w14:textId="5B5C8B8F" w:rsidR="008443EA" w:rsidRDefault="001F63AF" w:rsidP="00C44B6D">
            <w:r>
              <w:t>T</w:t>
            </w:r>
          </w:p>
        </w:tc>
        <w:tc>
          <w:tcPr>
            <w:tcW w:w="831" w:type="dxa"/>
          </w:tcPr>
          <w:p w14:paraId="60B37875" w14:textId="3D2002C6" w:rsidR="008443EA" w:rsidRDefault="001F63AF" w:rsidP="00C44B6D">
            <w:r>
              <w:t>F</w:t>
            </w:r>
          </w:p>
        </w:tc>
        <w:tc>
          <w:tcPr>
            <w:tcW w:w="847" w:type="dxa"/>
          </w:tcPr>
          <w:p w14:paraId="60210A87" w14:textId="02B050A5" w:rsidR="008443EA" w:rsidRDefault="001F63AF" w:rsidP="00C44B6D">
            <w:r>
              <w:t>F</w:t>
            </w:r>
          </w:p>
        </w:tc>
        <w:tc>
          <w:tcPr>
            <w:tcW w:w="990" w:type="dxa"/>
          </w:tcPr>
          <w:p w14:paraId="6E9DB7B4" w14:textId="0E5BB706" w:rsidR="008443EA" w:rsidRDefault="00EF6BE6" w:rsidP="00C44B6D">
            <w:r>
              <w:t>F</w:t>
            </w:r>
          </w:p>
        </w:tc>
        <w:tc>
          <w:tcPr>
            <w:tcW w:w="885" w:type="dxa"/>
          </w:tcPr>
          <w:p w14:paraId="339D6C5A" w14:textId="39518B0F" w:rsidR="008443EA" w:rsidRDefault="001F63AF" w:rsidP="00C44B6D">
            <w:r>
              <w:t>T</w:t>
            </w:r>
          </w:p>
        </w:tc>
        <w:tc>
          <w:tcPr>
            <w:tcW w:w="851" w:type="dxa"/>
          </w:tcPr>
          <w:p w14:paraId="39528B31" w14:textId="4235316A" w:rsidR="008443EA" w:rsidRDefault="001F63AF" w:rsidP="00C44B6D">
            <w:r>
              <w:t>T</w:t>
            </w:r>
          </w:p>
        </w:tc>
      </w:tr>
      <w:tr w:rsidR="001F63AF" w14:paraId="68C233C2" w14:textId="77777777" w:rsidTr="001F63AF">
        <w:trPr>
          <w:trHeight w:val="63"/>
        </w:trPr>
        <w:tc>
          <w:tcPr>
            <w:tcW w:w="821" w:type="dxa"/>
          </w:tcPr>
          <w:p w14:paraId="01513067" w14:textId="5E2DD981" w:rsidR="001F63AF" w:rsidRDefault="001F63AF" w:rsidP="00C44B6D">
            <w:r>
              <w:t>F</w:t>
            </w:r>
          </w:p>
        </w:tc>
        <w:tc>
          <w:tcPr>
            <w:tcW w:w="823" w:type="dxa"/>
          </w:tcPr>
          <w:p w14:paraId="22BA8DA7" w14:textId="51F68DF5" w:rsidR="001F63AF" w:rsidRDefault="001F63AF" w:rsidP="00C44B6D">
            <w:r>
              <w:t>F</w:t>
            </w:r>
          </w:p>
        </w:tc>
        <w:tc>
          <w:tcPr>
            <w:tcW w:w="761" w:type="dxa"/>
          </w:tcPr>
          <w:p w14:paraId="69D8F5EA" w14:textId="68F3E53A" w:rsidR="001F63AF" w:rsidRDefault="001F63AF" w:rsidP="00C44B6D">
            <w:r>
              <w:t>F</w:t>
            </w:r>
          </w:p>
        </w:tc>
        <w:tc>
          <w:tcPr>
            <w:tcW w:w="885" w:type="dxa"/>
          </w:tcPr>
          <w:p w14:paraId="435F0AD4" w14:textId="53C200D9" w:rsidR="001F63AF" w:rsidRDefault="001F63AF" w:rsidP="00C44B6D">
            <w:r>
              <w:t>F</w:t>
            </w:r>
          </w:p>
        </w:tc>
        <w:tc>
          <w:tcPr>
            <w:tcW w:w="827" w:type="dxa"/>
          </w:tcPr>
          <w:p w14:paraId="302F5011" w14:textId="1C73B1CD" w:rsidR="001F63AF" w:rsidRDefault="001F63AF" w:rsidP="00C44B6D">
            <w:r>
              <w:t>T</w:t>
            </w:r>
          </w:p>
        </w:tc>
        <w:tc>
          <w:tcPr>
            <w:tcW w:w="829" w:type="dxa"/>
          </w:tcPr>
          <w:p w14:paraId="221F68FB" w14:textId="0862E3A4" w:rsidR="001F63AF" w:rsidRDefault="001F63AF" w:rsidP="00C44B6D">
            <w:r>
              <w:t>T</w:t>
            </w:r>
          </w:p>
        </w:tc>
        <w:tc>
          <w:tcPr>
            <w:tcW w:w="831" w:type="dxa"/>
          </w:tcPr>
          <w:p w14:paraId="2A0B1FA1" w14:textId="10174504" w:rsidR="001F63AF" w:rsidRDefault="001F63AF" w:rsidP="00C44B6D">
            <w:r>
              <w:t>T</w:t>
            </w:r>
          </w:p>
        </w:tc>
        <w:tc>
          <w:tcPr>
            <w:tcW w:w="847" w:type="dxa"/>
          </w:tcPr>
          <w:p w14:paraId="07C9310B" w14:textId="4112855C" w:rsidR="001F63AF" w:rsidRDefault="001F63AF" w:rsidP="00C44B6D">
            <w:r>
              <w:t>F</w:t>
            </w:r>
          </w:p>
        </w:tc>
        <w:tc>
          <w:tcPr>
            <w:tcW w:w="990" w:type="dxa"/>
          </w:tcPr>
          <w:p w14:paraId="4C6B2665" w14:textId="6F890A17" w:rsidR="001F63AF" w:rsidRDefault="00EF6BE6" w:rsidP="00C44B6D">
            <w:r>
              <w:t>F</w:t>
            </w:r>
          </w:p>
        </w:tc>
        <w:tc>
          <w:tcPr>
            <w:tcW w:w="885" w:type="dxa"/>
          </w:tcPr>
          <w:p w14:paraId="45ACE1C2" w14:textId="0850882F" w:rsidR="001F63AF" w:rsidRDefault="001F63AF" w:rsidP="00C44B6D">
            <w:r>
              <w:t>F</w:t>
            </w:r>
          </w:p>
        </w:tc>
        <w:tc>
          <w:tcPr>
            <w:tcW w:w="851" w:type="dxa"/>
          </w:tcPr>
          <w:p w14:paraId="145DACFD" w14:textId="0DB58335" w:rsidR="001F63AF" w:rsidRDefault="001F63AF" w:rsidP="00C44B6D">
            <w:r>
              <w:t>F</w:t>
            </w:r>
          </w:p>
        </w:tc>
      </w:tr>
    </w:tbl>
    <w:p w14:paraId="0AD507F3" w14:textId="299EA981" w:rsidR="007246CE" w:rsidRDefault="007246CE" w:rsidP="003F4102"/>
    <w:p w14:paraId="5E2B7165" w14:textId="2C14C919" w:rsidR="007246CE" w:rsidRPr="007246CE" w:rsidRDefault="007246CE" w:rsidP="003F4102">
      <w:pPr>
        <w:rPr>
          <w:b/>
          <w:bCs/>
        </w:rPr>
      </w:pPr>
      <w:r w:rsidRPr="007246CE">
        <w:rPr>
          <w:b/>
          <w:bCs/>
        </w:rPr>
        <w:t>ANSWER:</w:t>
      </w:r>
    </w:p>
    <w:p w14:paraId="7B1FB0AB" w14:textId="685EFBAB" w:rsidR="00C5617E" w:rsidRDefault="007246CE" w:rsidP="003F4102">
      <w:pPr>
        <w:rPr>
          <w:b/>
          <w:bCs/>
          <w:sz w:val="24"/>
          <w:szCs w:val="24"/>
          <w:u w:val="single"/>
        </w:rPr>
      </w:pPr>
      <w:r w:rsidRPr="007246CE">
        <w:rPr>
          <w:b/>
          <w:bCs/>
          <w:sz w:val="24"/>
          <w:szCs w:val="24"/>
          <w:highlight w:val="yellow"/>
          <w:u w:val="single"/>
        </w:rPr>
        <w:t xml:space="preserve">Since there </w:t>
      </w:r>
      <w:r w:rsidR="00EF6BE6" w:rsidRPr="00EF6BE6">
        <w:rPr>
          <w:b/>
          <w:bCs/>
          <w:sz w:val="24"/>
          <w:szCs w:val="24"/>
          <w:highlight w:val="yellow"/>
          <w:u w:val="single"/>
        </w:rPr>
        <w:t>is a row where all the specs are true, then the system specs are consistent.</w:t>
      </w:r>
    </w:p>
    <w:p w14:paraId="10623244" w14:textId="222F1167" w:rsidR="007246CE" w:rsidRDefault="007246CE" w:rsidP="003F4102">
      <w:pPr>
        <w:rPr>
          <w:b/>
          <w:bCs/>
          <w:sz w:val="24"/>
          <w:szCs w:val="24"/>
          <w:u w:val="single"/>
        </w:rPr>
      </w:pPr>
    </w:p>
    <w:p w14:paraId="29E7EB39" w14:textId="2ED72303" w:rsidR="007246CE" w:rsidRDefault="007246CE" w:rsidP="003F4102">
      <w:pPr>
        <w:rPr>
          <w:b/>
          <w:bCs/>
          <w:sz w:val="24"/>
          <w:szCs w:val="24"/>
          <w:u w:val="single"/>
        </w:rPr>
      </w:pPr>
      <w:r>
        <w:rPr>
          <w:b/>
          <w:bCs/>
          <w:sz w:val="24"/>
          <w:szCs w:val="24"/>
          <w:u w:val="single"/>
        </w:rPr>
        <w:t>Paragraph:</w:t>
      </w:r>
    </w:p>
    <w:p w14:paraId="0E66F878" w14:textId="1B99CE7E" w:rsidR="007246CE" w:rsidRPr="00687ECB" w:rsidRDefault="007246CE" w:rsidP="003F4102">
      <w:pPr>
        <w:rPr>
          <w:sz w:val="24"/>
          <w:szCs w:val="24"/>
        </w:rPr>
      </w:pPr>
      <w:r w:rsidRPr="00687ECB">
        <w:rPr>
          <w:sz w:val="24"/>
          <w:szCs w:val="24"/>
        </w:rPr>
        <w:t>Firstly, I want to speak about the mistakes that I caused throughout the time I spent figuring out the answer.</w:t>
      </w:r>
    </w:p>
    <w:p w14:paraId="0F7BEDA2" w14:textId="364EC886" w:rsidR="00687ECB" w:rsidRDefault="007246CE" w:rsidP="003F4102">
      <w:pPr>
        <w:rPr>
          <w:sz w:val="24"/>
          <w:szCs w:val="24"/>
        </w:rPr>
      </w:pPr>
      <w:r w:rsidRPr="00687ECB">
        <w:rPr>
          <w:sz w:val="24"/>
          <w:szCs w:val="24"/>
        </w:rPr>
        <w:t xml:space="preserve">Firstly, a </w:t>
      </w:r>
      <w:r w:rsidR="00EF6BE6">
        <w:rPr>
          <w:sz w:val="24"/>
          <w:szCs w:val="24"/>
        </w:rPr>
        <w:t xml:space="preserve">mistake I did was confusing the word “conversely” for another variable in second sentence because of the “and” in front of it.  I forgot that conversely had its own meaning but </w:t>
      </w:r>
      <w:r w:rsidR="00687ECB" w:rsidRPr="00687ECB">
        <w:rPr>
          <w:sz w:val="24"/>
          <w:szCs w:val="24"/>
        </w:rPr>
        <w:t>I did finish by figuring it out thanks to the notes</w:t>
      </w:r>
      <w:r w:rsidR="00EC4B77">
        <w:rPr>
          <w:sz w:val="24"/>
          <w:szCs w:val="24"/>
        </w:rPr>
        <w:t xml:space="preserve"> that we took in class and some personal notes that I took on my own while researching more about this topic. </w:t>
      </w:r>
      <w:r w:rsidRPr="00687ECB">
        <w:rPr>
          <w:sz w:val="24"/>
          <w:szCs w:val="24"/>
        </w:rPr>
        <w:t xml:space="preserve">Personally, I was overthinking </w:t>
      </w:r>
      <w:r w:rsidR="00687ECB" w:rsidRPr="00687ECB">
        <w:rPr>
          <w:sz w:val="24"/>
          <w:szCs w:val="24"/>
        </w:rPr>
        <w:t>the specs</w:t>
      </w:r>
      <w:r w:rsidRPr="00687ECB">
        <w:rPr>
          <w:sz w:val="24"/>
          <w:szCs w:val="24"/>
        </w:rPr>
        <w:t xml:space="preserve"> which is </w:t>
      </w:r>
      <w:r w:rsidR="00687ECB" w:rsidRPr="00687ECB">
        <w:rPr>
          <w:sz w:val="24"/>
          <w:szCs w:val="24"/>
        </w:rPr>
        <w:t>wh</w:t>
      </w:r>
      <w:r w:rsidRPr="00687ECB">
        <w:rPr>
          <w:sz w:val="24"/>
          <w:szCs w:val="24"/>
        </w:rPr>
        <w:t>y I spent most my time on that part of the problem</w:t>
      </w:r>
      <w:r w:rsidR="00687ECB" w:rsidRPr="00687ECB">
        <w:rPr>
          <w:sz w:val="24"/>
          <w:szCs w:val="24"/>
        </w:rPr>
        <w:t>, but something that I would suggest would be to highlight each part of the sentence and assign a variable and underline the connectives to not get confused or miss them if you are looking back at what you just did. Secondly, another problem for me was doing the T or F table, it hurt my eyes and at times I would get confused, and honestly the only advice I would give is to take your time while doing it and highlight with your mouse the row and column that you are doing to not mess up with another column. Finally, “The Problem solving – Logic problems”. Helped me a lot because every time I was doing a spec, I looked back at the notes and made sure its correct.</w:t>
      </w:r>
    </w:p>
    <w:p w14:paraId="7BC09FBF" w14:textId="05A4A96F" w:rsidR="00687ECB" w:rsidRPr="00687ECB" w:rsidRDefault="00687ECB" w:rsidP="003F4102">
      <w:pPr>
        <w:rPr>
          <w:sz w:val="24"/>
          <w:szCs w:val="24"/>
        </w:rPr>
      </w:pPr>
      <w:r w:rsidRPr="00687ECB">
        <w:rPr>
          <w:sz w:val="24"/>
          <w:szCs w:val="24"/>
        </w:rPr>
        <w:t xml:space="preserve"> </w:t>
      </w:r>
    </w:p>
    <w:p w14:paraId="386FB8CC" w14:textId="6A4F3135" w:rsidR="005534B3" w:rsidRDefault="00C5617E" w:rsidP="003F4102">
      <w:r>
        <w:t xml:space="preserve"> </w:t>
      </w:r>
    </w:p>
    <w:p w14:paraId="30C6C1BC" w14:textId="7B7C6918" w:rsidR="002F16B7" w:rsidRDefault="002F16B7" w:rsidP="00EC4B77">
      <w:pPr>
        <w:rPr>
          <w:b/>
          <w:sz w:val="24"/>
          <w:szCs w:val="24"/>
          <w:highlight w:val="yellow"/>
          <w:u w:val="single"/>
        </w:rPr>
      </w:pPr>
      <w:r w:rsidRPr="002F16B7">
        <w:rPr>
          <w:b/>
          <w:sz w:val="24"/>
          <w:szCs w:val="24"/>
          <w:highlight w:val="yellow"/>
          <w:u w:val="single"/>
        </w:rPr>
        <w:lastRenderedPageBreak/>
        <w:t>PEA assessment</w:t>
      </w:r>
      <w:r>
        <w:rPr>
          <w:b/>
          <w:sz w:val="24"/>
          <w:szCs w:val="24"/>
          <w:highlight w:val="yellow"/>
          <w:u w:val="single"/>
        </w:rPr>
        <w:t>:</w:t>
      </w:r>
    </w:p>
    <w:p w14:paraId="6ED8C76F" w14:textId="77777777" w:rsidR="002F16B7" w:rsidRPr="002F16B7" w:rsidRDefault="002F16B7" w:rsidP="00EC4B77">
      <w:pPr>
        <w:rPr>
          <w:b/>
          <w:sz w:val="24"/>
          <w:szCs w:val="24"/>
          <w:u w:val="single"/>
        </w:rPr>
      </w:pPr>
    </w:p>
    <w:p w14:paraId="7F8900EF" w14:textId="6A3CBAEE" w:rsidR="00696128" w:rsidRDefault="00EC4B77" w:rsidP="00EC4B77">
      <w:pPr>
        <w:rPr>
          <w:sz w:val="24"/>
          <w:szCs w:val="24"/>
        </w:rPr>
      </w:pPr>
      <w:r w:rsidRPr="007A08D0">
        <w:rPr>
          <w:sz w:val="24"/>
          <w:szCs w:val="24"/>
        </w:rPr>
        <w:t xml:space="preserve">Throughout this semester, we have learned a numerous </w:t>
      </w:r>
      <w:r w:rsidR="00D276C5" w:rsidRPr="007A08D0">
        <w:rPr>
          <w:sz w:val="24"/>
          <w:szCs w:val="24"/>
        </w:rPr>
        <w:t>number</w:t>
      </w:r>
      <w:r w:rsidRPr="007A08D0">
        <w:rPr>
          <w:sz w:val="24"/>
          <w:szCs w:val="24"/>
        </w:rPr>
        <w:t xml:space="preserve"> of topics in Math for Computer Science, however the most intriguing one for me is</w:t>
      </w:r>
      <w:r w:rsidR="00D276C5" w:rsidRPr="007A08D0">
        <w:rPr>
          <w:sz w:val="24"/>
          <w:szCs w:val="24"/>
        </w:rPr>
        <w:t xml:space="preserve"> the Boolean algebra chapter where we learn about sets and logic. The second hand-in taught me much</w:t>
      </w:r>
      <w:r w:rsidR="008C6C3E">
        <w:rPr>
          <w:sz w:val="24"/>
          <w:szCs w:val="24"/>
        </w:rPr>
        <w:t>,</w:t>
      </w:r>
      <w:r w:rsidR="003F7BD3">
        <w:rPr>
          <w:sz w:val="24"/>
          <w:szCs w:val="24"/>
        </w:rPr>
        <w:t xml:space="preserve"> </w:t>
      </w:r>
      <w:bookmarkStart w:id="0" w:name="_GoBack"/>
      <w:bookmarkEnd w:id="0"/>
      <w:r w:rsidR="00D276C5" w:rsidRPr="007A08D0">
        <w:rPr>
          <w:sz w:val="24"/>
          <w:szCs w:val="24"/>
        </w:rPr>
        <w:t>a job like a machine learning engineer.</w:t>
      </w:r>
      <w:r w:rsidR="00555641" w:rsidRPr="007A08D0">
        <w:rPr>
          <w:sz w:val="24"/>
          <w:szCs w:val="24"/>
        </w:rPr>
        <w:t xml:space="preserve"> </w:t>
      </w:r>
      <w:r w:rsidR="007A08D0" w:rsidRPr="007A08D0">
        <w:rPr>
          <w:sz w:val="24"/>
          <w:szCs w:val="24"/>
        </w:rPr>
        <w:t xml:space="preserve">In this computer science field, Boolean algebra is used to analyze and simplify digital circuits. </w:t>
      </w:r>
      <w:r w:rsidR="008452A9">
        <w:rPr>
          <w:sz w:val="24"/>
          <w:szCs w:val="24"/>
        </w:rPr>
        <w:t xml:space="preserve"> A</w:t>
      </w:r>
      <w:r w:rsidR="007A08D0" w:rsidRPr="007A08D0">
        <w:rPr>
          <w:sz w:val="24"/>
          <w:szCs w:val="24"/>
        </w:rPr>
        <w:t xml:space="preserve"> digital circuit has one or more inputs and one single output, also referred to as a logic gate. Moreover, logic gates are what we use to build any digital system</w:t>
      </w:r>
      <w:r w:rsidR="007A08D0">
        <w:rPr>
          <w:sz w:val="24"/>
          <w:szCs w:val="24"/>
        </w:rPr>
        <w:t>, but to stay broad on the Boolean algebra, it is simply the use of determining the value of the variable</w:t>
      </w:r>
      <w:r w:rsidR="00131F12">
        <w:rPr>
          <w:sz w:val="24"/>
          <w:szCs w:val="24"/>
        </w:rPr>
        <w:t xml:space="preserve">, truth or false. Also, we use algorithms in this subject, better called the Boolean algorithms. </w:t>
      </w:r>
    </w:p>
    <w:p w14:paraId="01F94FF3" w14:textId="25EEC13F" w:rsidR="00696128" w:rsidRDefault="008C6C3E" w:rsidP="00EC4B77">
      <w:pPr>
        <w:rPr>
          <w:rFonts w:ascii="Calibri" w:hAnsi="Calibri" w:cs="Calibri"/>
          <w:color w:val="000000"/>
          <w:sz w:val="24"/>
          <w:szCs w:val="24"/>
          <w:shd w:val="clear" w:color="auto" w:fill="FFFFFF"/>
        </w:rPr>
      </w:pPr>
      <w:r>
        <w:rPr>
          <w:sz w:val="24"/>
          <w:szCs w:val="24"/>
        </w:rPr>
        <w:t xml:space="preserve">To </w:t>
      </w:r>
      <w:r w:rsidR="007A08D0" w:rsidRPr="007A08D0">
        <w:rPr>
          <w:sz w:val="24"/>
          <w:szCs w:val="24"/>
        </w:rPr>
        <w:t>relate the work of a machine learning engineer</w:t>
      </w:r>
      <w:r>
        <w:rPr>
          <w:sz w:val="24"/>
          <w:szCs w:val="24"/>
        </w:rPr>
        <w:t>,</w:t>
      </w:r>
      <w:r w:rsidR="00D276C5" w:rsidRPr="007A08D0">
        <w:rPr>
          <w:sz w:val="24"/>
          <w:szCs w:val="24"/>
        </w:rPr>
        <w:t xml:space="preserve"> t</w:t>
      </w:r>
      <w:r w:rsidR="007A08D0" w:rsidRPr="007A08D0">
        <w:rPr>
          <w:sz w:val="24"/>
          <w:szCs w:val="24"/>
        </w:rPr>
        <w:t>hese engineers</w:t>
      </w:r>
      <w:r w:rsidR="00D276C5" w:rsidRPr="007A08D0">
        <w:rPr>
          <w:sz w:val="24"/>
          <w:szCs w:val="24"/>
        </w:rPr>
        <w:t xml:space="preserve"> need to know how to prepare data sets and</w:t>
      </w:r>
      <w:r w:rsidR="00EB13C9" w:rsidRPr="007A08D0">
        <w:rPr>
          <w:sz w:val="24"/>
          <w:szCs w:val="24"/>
        </w:rPr>
        <w:t xml:space="preserve"> </w:t>
      </w:r>
      <w:r w:rsidR="00EB13C9" w:rsidRPr="007A08D0">
        <w:rPr>
          <w:rFonts w:ascii="Calibri" w:hAnsi="Calibri" w:cs="Calibri"/>
          <w:color w:val="000000"/>
          <w:sz w:val="24"/>
          <w:szCs w:val="24"/>
          <w:shd w:val="clear" w:color="auto" w:fill="FFFFFF"/>
        </w:rPr>
        <w:t xml:space="preserve">configure anomaly alerting logic. </w:t>
      </w:r>
      <w:r>
        <w:rPr>
          <w:rFonts w:ascii="Calibri" w:hAnsi="Calibri" w:cs="Calibri"/>
          <w:color w:val="000000"/>
          <w:sz w:val="24"/>
          <w:szCs w:val="24"/>
          <w:shd w:val="clear" w:color="auto" w:fill="FFFFFF"/>
        </w:rPr>
        <w:t xml:space="preserve">Alerting logic is the upgrade of the Log Review process with new machine learning algorithms, which allows Alert Logic to have a better level of security value. </w:t>
      </w:r>
      <w:r w:rsidR="00EB13C9" w:rsidRPr="007A08D0">
        <w:rPr>
          <w:rFonts w:ascii="Calibri" w:hAnsi="Calibri" w:cs="Calibri"/>
          <w:color w:val="000000"/>
          <w:sz w:val="24"/>
          <w:szCs w:val="24"/>
          <w:shd w:val="clear" w:color="auto" w:fill="FFFFFF"/>
        </w:rPr>
        <w:t>Furthermore, the way they use these mathematical subjects in their domain is</w:t>
      </w:r>
      <w:r w:rsidR="007A08D0" w:rsidRPr="007A08D0">
        <w:rPr>
          <w:rFonts w:ascii="Calibri" w:hAnsi="Calibri" w:cs="Calibri"/>
          <w:color w:val="000000"/>
          <w:sz w:val="24"/>
          <w:szCs w:val="24"/>
          <w:shd w:val="clear" w:color="auto" w:fill="FFFFFF"/>
        </w:rPr>
        <w:t xml:space="preserve"> by creating AI’s</w:t>
      </w:r>
      <w:r w:rsidR="00EB13C9" w:rsidRPr="007A08D0">
        <w:rPr>
          <w:rFonts w:ascii="Calibri" w:hAnsi="Calibri" w:cs="Calibri"/>
          <w:color w:val="000000"/>
          <w:sz w:val="24"/>
          <w:szCs w:val="24"/>
          <w:shd w:val="clear" w:color="auto" w:fill="FFFFFF"/>
        </w:rPr>
        <w:t xml:space="preserve">, which leads to knowing algorithms, and algorithms are linked to Boolean algebra, hence the data sets and logic. Many examples of this exist, such as:  Netflix, </w:t>
      </w:r>
      <w:r w:rsidR="00696128" w:rsidRPr="007A08D0">
        <w:rPr>
          <w:rFonts w:ascii="Calibri" w:hAnsi="Calibri" w:cs="Calibri"/>
          <w:color w:val="000000"/>
          <w:sz w:val="24"/>
          <w:szCs w:val="24"/>
          <w:shd w:val="clear" w:color="auto" w:fill="FFFFFF"/>
        </w:rPr>
        <w:t>YouTube</w:t>
      </w:r>
      <w:r w:rsidR="00EB13C9" w:rsidRPr="007A08D0">
        <w:rPr>
          <w:rFonts w:ascii="Calibri" w:hAnsi="Calibri" w:cs="Calibri"/>
          <w:color w:val="000000"/>
          <w:sz w:val="24"/>
          <w:szCs w:val="24"/>
          <w:shd w:val="clear" w:color="auto" w:fill="FFFFFF"/>
        </w:rPr>
        <w:t xml:space="preserve"> and Amazon who all use these elements in order to work. </w:t>
      </w:r>
      <w:r w:rsidR="008452A9">
        <w:rPr>
          <w:rFonts w:ascii="Calibri" w:hAnsi="Calibri" w:cs="Calibri"/>
          <w:color w:val="000000"/>
          <w:sz w:val="24"/>
          <w:szCs w:val="24"/>
          <w:shd w:val="clear" w:color="auto" w:fill="FFFFFF"/>
        </w:rPr>
        <w:t xml:space="preserve">These companies put these elements to use in order to get the user what they are seeking by having true values and false ones. </w:t>
      </w:r>
    </w:p>
    <w:p w14:paraId="5BFF021E" w14:textId="77777777" w:rsidR="006976D2" w:rsidRDefault="00131F12" w:rsidP="00EC4B77">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Machine Learning engineers mainly focus on researching, building and design self-running artificial intelligence. S</w:t>
      </w:r>
      <w:r w:rsidR="00696128">
        <w:rPr>
          <w:rFonts w:ascii="Calibri" w:hAnsi="Calibri" w:cs="Calibri"/>
          <w:color w:val="000000"/>
          <w:sz w:val="24"/>
          <w:szCs w:val="24"/>
          <w:shd w:val="clear" w:color="auto" w:fill="FFFFFF"/>
        </w:rPr>
        <w:t>o</w:t>
      </w:r>
      <w:r>
        <w:rPr>
          <w:rFonts w:ascii="Calibri" w:hAnsi="Calibri" w:cs="Calibri"/>
          <w:color w:val="000000"/>
          <w:sz w:val="24"/>
          <w:szCs w:val="24"/>
          <w:shd w:val="clear" w:color="auto" w:fill="FFFFFF"/>
        </w:rPr>
        <w:t>, because of their job</w:t>
      </w:r>
      <w:r w:rsidR="00696128">
        <w:rPr>
          <w:rFonts w:ascii="Calibri" w:hAnsi="Calibri" w:cs="Calibri"/>
          <w:color w:val="000000"/>
          <w:sz w:val="24"/>
          <w:szCs w:val="24"/>
          <w:shd w:val="clear" w:color="auto" w:fill="FFFFFF"/>
        </w:rPr>
        <w:t>,</w:t>
      </w:r>
      <w:r>
        <w:rPr>
          <w:rFonts w:ascii="Calibri" w:hAnsi="Calibri" w:cs="Calibri"/>
          <w:color w:val="000000"/>
          <w:sz w:val="24"/>
          <w:szCs w:val="24"/>
          <w:shd w:val="clear" w:color="auto" w:fill="FFFFFF"/>
        </w:rPr>
        <w:t xml:space="preserve"> we</w:t>
      </w:r>
      <w:r w:rsidR="006976D2">
        <w:rPr>
          <w:rFonts w:ascii="Calibri" w:hAnsi="Calibri" w:cs="Calibri"/>
          <w:color w:val="000000"/>
          <w:sz w:val="24"/>
          <w:szCs w:val="24"/>
          <w:shd w:val="clear" w:color="auto" w:fill="FFFFFF"/>
        </w:rPr>
        <w:t xml:space="preserve"> are able to</w:t>
      </w:r>
      <w:r>
        <w:rPr>
          <w:rFonts w:ascii="Calibri" w:hAnsi="Calibri" w:cs="Calibri"/>
          <w:color w:val="000000"/>
          <w:sz w:val="24"/>
          <w:szCs w:val="24"/>
          <w:shd w:val="clear" w:color="auto" w:fill="FFFFFF"/>
        </w:rPr>
        <w:t xml:space="preserve"> clearly see how the use of this chapter that I learned</w:t>
      </w:r>
      <w:r w:rsidR="00696128">
        <w:rPr>
          <w:rFonts w:ascii="Calibri" w:hAnsi="Calibri" w:cs="Calibri"/>
          <w:color w:val="000000"/>
          <w:sz w:val="24"/>
          <w:szCs w:val="24"/>
          <w:shd w:val="clear" w:color="auto" w:fill="FFFFFF"/>
        </w:rPr>
        <w:t xml:space="preserve"> in Math for Computer Science</w:t>
      </w:r>
      <w:r>
        <w:rPr>
          <w:rFonts w:ascii="Calibri" w:hAnsi="Calibri" w:cs="Calibri"/>
          <w:color w:val="000000"/>
          <w:sz w:val="24"/>
          <w:szCs w:val="24"/>
          <w:shd w:val="clear" w:color="auto" w:fill="FFFFFF"/>
        </w:rPr>
        <w:t xml:space="preserve"> is being integrated into their daily jobs. Without Boolean algebra, most programs that we see in today’s society would not work, because it is principal to have truth statements. </w:t>
      </w:r>
      <w:r w:rsidR="00696128">
        <w:rPr>
          <w:rFonts w:ascii="Calibri" w:hAnsi="Calibri" w:cs="Calibri"/>
          <w:color w:val="000000"/>
          <w:sz w:val="24"/>
          <w:szCs w:val="24"/>
          <w:shd w:val="clear" w:color="auto" w:fill="FFFFFF"/>
        </w:rPr>
        <w:t xml:space="preserve"> Another equally important </w:t>
      </w:r>
      <w:r w:rsidR="006976D2">
        <w:rPr>
          <w:rFonts w:ascii="Calibri" w:hAnsi="Calibri" w:cs="Calibri"/>
          <w:color w:val="000000"/>
          <w:sz w:val="24"/>
          <w:szCs w:val="24"/>
          <w:shd w:val="clear" w:color="auto" w:fill="FFFFFF"/>
        </w:rPr>
        <w:t>information, t</w:t>
      </w:r>
      <w:r w:rsidR="00696128">
        <w:rPr>
          <w:rFonts w:ascii="Calibri" w:hAnsi="Calibri" w:cs="Calibri"/>
          <w:color w:val="000000"/>
          <w:sz w:val="24"/>
          <w:szCs w:val="24"/>
          <w:shd w:val="clear" w:color="auto" w:fill="FFFFFF"/>
        </w:rPr>
        <w:t>hese engineers are also the bridge between data scientists and the construction of machine learning systems, and if we do some vague research on data scientists, we will learn that they use Boolean algebra</w:t>
      </w:r>
      <w:r w:rsidR="006976D2">
        <w:rPr>
          <w:rFonts w:ascii="Calibri" w:hAnsi="Calibri" w:cs="Calibri"/>
          <w:color w:val="000000"/>
          <w:sz w:val="24"/>
          <w:szCs w:val="24"/>
          <w:shd w:val="clear" w:color="auto" w:fill="FFFFFF"/>
        </w:rPr>
        <w:t xml:space="preserve"> as well</w:t>
      </w:r>
      <w:r w:rsidR="00696128">
        <w:rPr>
          <w:rFonts w:ascii="Calibri" w:hAnsi="Calibri" w:cs="Calibri"/>
          <w:color w:val="000000"/>
          <w:sz w:val="24"/>
          <w:szCs w:val="24"/>
          <w:shd w:val="clear" w:color="auto" w:fill="FFFFFF"/>
        </w:rPr>
        <w:t xml:space="preserve"> in their work. Proving </w:t>
      </w:r>
      <w:r w:rsidR="006976D2">
        <w:rPr>
          <w:rFonts w:ascii="Calibri" w:hAnsi="Calibri" w:cs="Calibri"/>
          <w:color w:val="000000"/>
          <w:sz w:val="24"/>
          <w:szCs w:val="24"/>
          <w:shd w:val="clear" w:color="auto" w:fill="FFFFFF"/>
        </w:rPr>
        <w:t xml:space="preserve">to us </w:t>
      </w:r>
      <w:r w:rsidR="00696128">
        <w:rPr>
          <w:rFonts w:ascii="Calibri" w:hAnsi="Calibri" w:cs="Calibri"/>
          <w:color w:val="000000"/>
          <w:sz w:val="24"/>
          <w:szCs w:val="24"/>
          <w:shd w:val="clear" w:color="auto" w:fill="FFFFFF"/>
        </w:rPr>
        <w:t>even more</w:t>
      </w:r>
      <w:r w:rsidR="006976D2">
        <w:rPr>
          <w:rFonts w:ascii="Calibri" w:hAnsi="Calibri" w:cs="Calibri"/>
          <w:color w:val="000000"/>
          <w:sz w:val="24"/>
          <w:szCs w:val="24"/>
          <w:shd w:val="clear" w:color="auto" w:fill="FFFFFF"/>
        </w:rPr>
        <w:t xml:space="preserve"> </w:t>
      </w:r>
      <w:r w:rsidR="00696128">
        <w:rPr>
          <w:rFonts w:ascii="Calibri" w:hAnsi="Calibri" w:cs="Calibri"/>
          <w:color w:val="000000"/>
          <w:sz w:val="24"/>
          <w:szCs w:val="24"/>
          <w:shd w:val="clear" w:color="auto" w:fill="FFFFFF"/>
        </w:rPr>
        <w:t>the importance that this mathematical chapter holds.</w:t>
      </w:r>
    </w:p>
    <w:p w14:paraId="39BA25AC" w14:textId="7F4A2F21" w:rsidR="00696128" w:rsidRPr="00696128" w:rsidRDefault="00696128" w:rsidP="00EC4B77">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 Finally, there is much more that can be said about this topic, however, you may find further information on this topic through </w:t>
      </w:r>
      <w:hyperlink r:id="rId4" w:history="1">
        <w:r w:rsidRPr="00D25798">
          <w:rPr>
            <w:rStyle w:val="Hyperlink"/>
            <w:rFonts w:ascii="Calibri" w:hAnsi="Calibri" w:cs="Calibri"/>
            <w:sz w:val="24"/>
            <w:szCs w:val="24"/>
            <w:shd w:val="clear" w:color="auto" w:fill="FFFFFF"/>
          </w:rPr>
          <w:t>https://medium.com/machine-learning-based-on-boolean-logic/machine-learning-through-logic-simplification-on-predicting-isf-2d5a88fec847</w:t>
        </w:r>
      </w:hyperlink>
      <w:r>
        <w:rPr>
          <w:rFonts w:ascii="Calibri" w:hAnsi="Calibri" w:cs="Calibri"/>
          <w:color w:val="000000"/>
          <w:sz w:val="24"/>
          <w:szCs w:val="24"/>
          <w:shd w:val="clear" w:color="auto" w:fill="FFFFFF"/>
        </w:rPr>
        <w:t xml:space="preserve"> , where I found most</w:t>
      </w:r>
      <w:r w:rsidR="006976D2">
        <w:rPr>
          <w:rFonts w:ascii="Calibri" w:hAnsi="Calibri" w:cs="Calibri"/>
          <w:color w:val="000000"/>
          <w:sz w:val="24"/>
          <w:szCs w:val="24"/>
          <w:shd w:val="clear" w:color="auto" w:fill="FFFFFF"/>
        </w:rPr>
        <w:t xml:space="preserve"> of my knowledge and details</w:t>
      </w:r>
      <w:r>
        <w:rPr>
          <w:rFonts w:ascii="Calibri" w:hAnsi="Calibri" w:cs="Calibri"/>
          <w:color w:val="000000"/>
          <w:sz w:val="24"/>
          <w:szCs w:val="24"/>
          <w:shd w:val="clear" w:color="auto" w:fill="FFFFFF"/>
        </w:rPr>
        <w:t xml:space="preserve"> to explain the link between Boolean algebra and machine learning engineers. </w:t>
      </w:r>
    </w:p>
    <w:p w14:paraId="0FCE780D" w14:textId="7EE04A7C" w:rsidR="00C44B6D" w:rsidRDefault="00C44B6D" w:rsidP="003F4102">
      <w:pPr>
        <w:jc w:val="center"/>
      </w:pPr>
    </w:p>
    <w:p w14:paraId="7D9666FC" w14:textId="0DF9E024" w:rsidR="00C44B6D" w:rsidRDefault="00C44B6D" w:rsidP="003F4102">
      <w:pPr>
        <w:jc w:val="center"/>
      </w:pPr>
    </w:p>
    <w:p w14:paraId="46186BAB" w14:textId="31E74781" w:rsidR="00C44B6D" w:rsidRDefault="00C44B6D" w:rsidP="003F4102">
      <w:pPr>
        <w:jc w:val="center"/>
      </w:pPr>
    </w:p>
    <w:p w14:paraId="10AEE52D" w14:textId="209AA380" w:rsidR="00C44B6D" w:rsidRDefault="00C44B6D" w:rsidP="003F4102">
      <w:pPr>
        <w:jc w:val="center"/>
      </w:pPr>
    </w:p>
    <w:p w14:paraId="677F2928" w14:textId="145AE490" w:rsidR="00C44B6D" w:rsidRDefault="00C44B6D" w:rsidP="003F4102">
      <w:pPr>
        <w:jc w:val="center"/>
      </w:pPr>
    </w:p>
    <w:p w14:paraId="7DFF138B" w14:textId="3D9DB448" w:rsidR="00C44B6D" w:rsidRDefault="00C44B6D" w:rsidP="003F4102">
      <w:pPr>
        <w:jc w:val="center"/>
      </w:pPr>
    </w:p>
    <w:p w14:paraId="661A0080" w14:textId="0E92203F" w:rsidR="00C44B6D" w:rsidRDefault="00C44B6D" w:rsidP="003F4102">
      <w:pPr>
        <w:jc w:val="center"/>
      </w:pPr>
    </w:p>
    <w:p w14:paraId="16EBBA06" w14:textId="6C4C474D" w:rsidR="00C44B6D" w:rsidRDefault="00C44B6D" w:rsidP="003F4102">
      <w:pPr>
        <w:jc w:val="center"/>
      </w:pPr>
    </w:p>
    <w:p w14:paraId="45584DFB" w14:textId="67B47D82" w:rsidR="00C44B6D" w:rsidRDefault="00C44B6D" w:rsidP="003F4102">
      <w:pPr>
        <w:jc w:val="center"/>
      </w:pPr>
    </w:p>
    <w:p w14:paraId="123FD093" w14:textId="353163E8" w:rsidR="00C44B6D" w:rsidRDefault="00C44B6D" w:rsidP="003F4102">
      <w:pPr>
        <w:jc w:val="center"/>
      </w:pPr>
    </w:p>
    <w:p w14:paraId="42D28037" w14:textId="208D9C05" w:rsidR="00C44B6D" w:rsidRDefault="00C44B6D" w:rsidP="003F4102">
      <w:pPr>
        <w:jc w:val="center"/>
      </w:pPr>
    </w:p>
    <w:p w14:paraId="73A71DB7" w14:textId="6D2BF4A2" w:rsidR="00C44B6D" w:rsidRDefault="00C44B6D" w:rsidP="003F4102">
      <w:pPr>
        <w:jc w:val="center"/>
      </w:pPr>
    </w:p>
    <w:p w14:paraId="4A54CE22" w14:textId="3274BBC1" w:rsidR="00C44B6D" w:rsidRDefault="00C44B6D" w:rsidP="003F4102">
      <w:pPr>
        <w:jc w:val="center"/>
      </w:pPr>
    </w:p>
    <w:p w14:paraId="4353A6F1" w14:textId="7B383E7E" w:rsidR="00C44B6D" w:rsidRDefault="00C44B6D" w:rsidP="003F4102">
      <w:pPr>
        <w:jc w:val="center"/>
      </w:pPr>
    </w:p>
    <w:p w14:paraId="37C26AE6" w14:textId="77777777" w:rsidR="00C44B6D" w:rsidRDefault="00C44B6D" w:rsidP="003F4102">
      <w:pPr>
        <w:jc w:val="center"/>
      </w:pPr>
    </w:p>
    <w:tbl>
      <w:tblPr>
        <w:tblStyle w:val="TableGrid"/>
        <w:tblpPr w:leftFromText="180" w:rightFromText="180" w:vertAnchor="text" w:horzAnchor="page" w:tblpX="9683" w:tblpY="3621"/>
        <w:tblW w:w="0" w:type="auto"/>
        <w:tblLook w:val="04A0" w:firstRow="1" w:lastRow="0" w:firstColumn="1" w:lastColumn="0" w:noHBand="0" w:noVBand="1"/>
      </w:tblPr>
      <w:tblGrid>
        <w:gridCol w:w="263"/>
        <w:gridCol w:w="291"/>
        <w:gridCol w:w="268"/>
        <w:gridCol w:w="286"/>
        <w:gridCol w:w="329"/>
        <w:gridCol w:w="222"/>
        <w:gridCol w:w="222"/>
        <w:gridCol w:w="222"/>
        <w:gridCol w:w="222"/>
        <w:gridCol w:w="222"/>
      </w:tblGrid>
      <w:tr w:rsidR="00C44B6D" w14:paraId="4AECA56F" w14:textId="77777777" w:rsidTr="00C44B6D">
        <w:trPr>
          <w:trHeight w:val="222"/>
        </w:trPr>
        <w:tc>
          <w:tcPr>
            <w:tcW w:w="263" w:type="dxa"/>
          </w:tcPr>
          <w:p w14:paraId="5A03028D" w14:textId="77777777" w:rsidR="00C44B6D" w:rsidRDefault="00C44B6D" w:rsidP="00C44B6D"/>
        </w:tc>
        <w:tc>
          <w:tcPr>
            <w:tcW w:w="291" w:type="dxa"/>
          </w:tcPr>
          <w:p w14:paraId="4085C300" w14:textId="77777777" w:rsidR="00C44B6D" w:rsidRDefault="00C44B6D" w:rsidP="00C44B6D"/>
        </w:tc>
        <w:tc>
          <w:tcPr>
            <w:tcW w:w="268" w:type="dxa"/>
          </w:tcPr>
          <w:p w14:paraId="6696A06D" w14:textId="77777777" w:rsidR="00C44B6D" w:rsidRDefault="00C44B6D" w:rsidP="00C44B6D"/>
        </w:tc>
        <w:tc>
          <w:tcPr>
            <w:tcW w:w="286" w:type="dxa"/>
          </w:tcPr>
          <w:p w14:paraId="3B95761A" w14:textId="77777777" w:rsidR="00C44B6D" w:rsidRDefault="00C44B6D" w:rsidP="00C44B6D"/>
        </w:tc>
        <w:tc>
          <w:tcPr>
            <w:tcW w:w="329" w:type="dxa"/>
          </w:tcPr>
          <w:p w14:paraId="6FE08AA0" w14:textId="77777777" w:rsidR="00C44B6D" w:rsidRDefault="00C44B6D" w:rsidP="00C44B6D"/>
        </w:tc>
        <w:tc>
          <w:tcPr>
            <w:tcW w:w="222" w:type="dxa"/>
          </w:tcPr>
          <w:p w14:paraId="14330B66" w14:textId="77777777" w:rsidR="00C44B6D" w:rsidRDefault="00C44B6D" w:rsidP="00C44B6D"/>
        </w:tc>
        <w:tc>
          <w:tcPr>
            <w:tcW w:w="222" w:type="dxa"/>
          </w:tcPr>
          <w:p w14:paraId="0548F17E" w14:textId="77777777" w:rsidR="00C44B6D" w:rsidRDefault="00C44B6D" w:rsidP="00C44B6D"/>
        </w:tc>
        <w:tc>
          <w:tcPr>
            <w:tcW w:w="222" w:type="dxa"/>
          </w:tcPr>
          <w:p w14:paraId="5A653368" w14:textId="77777777" w:rsidR="00C44B6D" w:rsidRDefault="00C44B6D" w:rsidP="00C44B6D"/>
        </w:tc>
        <w:tc>
          <w:tcPr>
            <w:tcW w:w="222" w:type="dxa"/>
          </w:tcPr>
          <w:p w14:paraId="7772054E" w14:textId="77777777" w:rsidR="00C44B6D" w:rsidRDefault="00C44B6D" w:rsidP="00C44B6D"/>
        </w:tc>
        <w:tc>
          <w:tcPr>
            <w:tcW w:w="222" w:type="dxa"/>
          </w:tcPr>
          <w:p w14:paraId="6C426A15" w14:textId="77777777" w:rsidR="00C44B6D" w:rsidRDefault="00C44B6D" w:rsidP="00C44B6D"/>
        </w:tc>
      </w:tr>
      <w:tr w:rsidR="00C44B6D" w14:paraId="310B3B82" w14:textId="77777777" w:rsidTr="00C44B6D">
        <w:trPr>
          <w:trHeight w:val="222"/>
        </w:trPr>
        <w:tc>
          <w:tcPr>
            <w:tcW w:w="263" w:type="dxa"/>
          </w:tcPr>
          <w:p w14:paraId="73936C43" w14:textId="77777777" w:rsidR="00C44B6D" w:rsidRDefault="00C44B6D" w:rsidP="00C44B6D"/>
        </w:tc>
        <w:tc>
          <w:tcPr>
            <w:tcW w:w="291" w:type="dxa"/>
          </w:tcPr>
          <w:p w14:paraId="79AD377A" w14:textId="77777777" w:rsidR="00C44B6D" w:rsidRDefault="00C44B6D" w:rsidP="00C44B6D"/>
        </w:tc>
        <w:tc>
          <w:tcPr>
            <w:tcW w:w="268" w:type="dxa"/>
          </w:tcPr>
          <w:p w14:paraId="05364E51" w14:textId="77777777" w:rsidR="00C44B6D" w:rsidRDefault="00C44B6D" w:rsidP="00C44B6D"/>
        </w:tc>
        <w:tc>
          <w:tcPr>
            <w:tcW w:w="286" w:type="dxa"/>
          </w:tcPr>
          <w:p w14:paraId="0F672ACF" w14:textId="77777777" w:rsidR="00C44B6D" w:rsidRDefault="00C44B6D" w:rsidP="00C44B6D"/>
        </w:tc>
        <w:tc>
          <w:tcPr>
            <w:tcW w:w="329" w:type="dxa"/>
          </w:tcPr>
          <w:p w14:paraId="03E1EF37" w14:textId="77777777" w:rsidR="00C44B6D" w:rsidRDefault="00C44B6D" w:rsidP="00C44B6D"/>
        </w:tc>
        <w:tc>
          <w:tcPr>
            <w:tcW w:w="222" w:type="dxa"/>
          </w:tcPr>
          <w:p w14:paraId="0DA2C44F" w14:textId="77777777" w:rsidR="00C44B6D" w:rsidRDefault="00C44B6D" w:rsidP="00C44B6D"/>
        </w:tc>
        <w:tc>
          <w:tcPr>
            <w:tcW w:w="222" w:type="dxa"/>
          </w:tcPr>
          <w:p w14:paraId="3851CE6F" w14:textId="77777777" w:rsidR="00C44B6D" w:rsidRDefault="00C44B6D" w:rsidP="00C44B6D"/>
        </w:tc>
        <w:tc>
          <w:tcPr>
            <w:tcW w:w="222" w:type="dxa"/>
          </w:tcPr>
          <w:p w14:paraId="356959F5" w14:textId="77777777" w:rsidR="00C44B6D" w:rsidRDefault="00C44B6D" w:rsidP="00C44B6D"/>
        </w:tc>
        <w:tc>
          <w:tcPr>
            <w:tcW w:w="222" w:type="dxa"/>
          </w:tcPr>
          <w:p w14:paraId="25ACD97B" w14:textId="77777777" w:rsidR="00C44B6D" w:rsidRDefault="00C44B6D" w:rsidP="00C44B6D"/>
        </w:tc>
        <w:tc>
          <w:tcPr>
            <w:tcW w:w="222" w:type="dxa"/>
          </w:tcPr>
          <w:p w14:paraId="7320167A" w14:textId="77777777" w:rsidR="00C44B6D" w:rsidRDefault="00C44B6D" w:rsidP="00C44B6D"/>
        </w:tc>
      </w:tr>
      <w:tr w:rsidR="00C44B6D" w14:paraId="3BAFA799" w14:textId="77777777" w:rsidTr="00C44B6D">
        <w:trPr>
          <w:trHeight w:val="232"/>
        </w:trPr>
        <w:tc>
          <w:tcPr>
            <w:tcW w:w="263" w:type="dxa"/>
          </w:tcPr>
          <w:p w14:paraId="16F6C75E" w14:textId="77777777" w:rsidR="00C44B6D" w:rsidRDefault="00C44B6D" w:rsidP="00C44B6D"/>
        </w:tc>
        <w:tc>
          <w:tcPr>
            <w:tcW w:w="291" w:type="dxa"/>
          </w:tcPr>
          <w:p w14:paraId="144B0C29" w14:textId="77777777" w:rsidR="00C44B6D" w:rsidRDefault="00C44B6D" w:rsidP="00C44B6D"/>
        </w:tc>
        <w:tc>
          <w:tcPr>
            <w:tcW w:w="268" w:type="dxa"/>
          </w:tcPr>
          <w:p w14:paraId="1E1E3E6A" w14:textId="77777777" w:rsidR="00C44B6D" w:rsidRDefault="00C44B6D" w:rsidP="00C44B6D"/>
        </w:tc>
        <w:tc>
          <w:tcPr>
            <w:tcW w:w="286" w:type="dxa"/>
          </w:tcPr>
          <w:p w14:paraId="094D20DC" w14:textId="77777777" w:rsidR="00C44B6D" w:rsidRDefault="00C44B6D" w:rsidP="00C44B6D"/>
        </w:tc>
        <w:tc>
          <w:tcPr>
            <w:tcW w:w="329" w:type="dxa"/>
          </w:tcPr>
          <w:p w14:paraId="6EF23BCF" w14:textId="77777777" w:rsidR="00C44B6D" w:rsidRDefault="00C44B6D" w:rsidP="00C44B6D"/>
        </w:tc>
        <w:tc>
          <w:tcPr>
            <w:tcW w:w="222" w:type="dxa"/>
          </w:tcPr>
          <w:p w14:paraId="5DED74A0" w14:textId="77777777" w:rsidR="00C44B6D" w:rsidRDefault="00C44B6D" w:rsidP="00C44B6D"/>
        </w:tc>
        <w:tc>
          <w:tcPr>
            <w:tcW w:w="222" w:type="dxa"/>
          </w:tcPr>
          <w:p w14:paraId="79A004D9" w14:textId="77777777" w:rsidR="00C44B6D" w:rsidRDefault="00C44B6D" w:rsidP="00C44B6D"/>
        </w:tc>
        <w:tc>
          <w:tcPr>
            <w:tcW w:w="222" w:type="dxa"/>
          </w:tcPr>
          <w:p w14:paraId="0AE6FA29" w14:textId="77777777" w:rsidR="00C44B6D" w:rsidRDefault="00C44B6D" w:rsidP="00C44B6D"/>
        </w:tc>
        <w:tc>
          <w:tcPr>
            <w:tcW w:w="222" w:type="dxa"/>
          </w:tcPr>
          <w:p w14:paraId="5A17BE26" w14:textId="77777777" w:rsidR="00C44B6D" w:rsidRDefault="00C44B6D" w:rsidP="00C44B6D"/>
        </w:tc>
        <w:tc>
          <w:tcPr>
            <w:tcW w:w="222" w:type="dxa"/>
          </w:tcPr>
          <w:p w14:paraId="5BE6AE0A" w14:textId="77777777" w:rsidR="00C44B6D" w:rsidRDefault="00C44B6D" w:rsidP="00C44B6D"/>
        </w:tc>
      </w:tr>
      <w:tr w:rsidR="00C44B6D" w14:paraId="79C186E2" w14:textId="77777777" w:rsidTr="00C44B6D">
        <w:trPr>
          <w:trHeight w:val="222"/>
        </w:trPr>
        <w:tc>
          <w:tcPr>
            <w:tcW w:w="263" w:type="dxa"/>
          </w:tcPr>
          <w:p w14:paraId="5CBD7CFC" w14:textId="77777777" w:rsidR="00C44B6D" w:rsidRDefault="00C44B6D" w:rsidP="00C44B6D"/>
        </w:tc>
        <w:tc>
          <w:tcPr>
            <w:tcW w:w="291" w:type="dxa"/>
          </w:tcPr>
          <w:p w14:paraId="6C70B8AB" w14:textId="77777777" w:rsidR="00C44B6D" w:rsidRDefault="00C44B6D" w:rsidP="00C44B6D"/>
        </w:tc>
        <w:tc>
          <w:tcPr>
            <w:tcW w:w="268" w:type="dxa"/>
          </w:tcPr>
          <w:p w14:paraId="3B697241" w14:textId="77777777" w:rsidR="00C44B6D" w:rsidRDefault="00C44B6D" w:rsidP="00C44B6D"/>
        </w:tc>
        <w:tc>
          <w:tcPr>
            <w:tcW w:w="286" w:type="dxa"/>
          </w:tcPr>
          <w:p w14:paraId="57510473" w14:textId="77777777" w:rsidR="00C44B6D" w:rsidRDefault="00C44B6D" w:rsidP="00C44B6D"/>
        </w:tc>
        <w:tc>
          <w:tcPr>
            <w:tcW w:w="329" w:type="dxa"/>
          </w:tcPr>
          <w:p w14:paraId="5A248BA3" w14:textId="77777777" w:rsidR="00C44B6D" w:rsidRDefault="00C44B6D" w:rsidP="00C44B6D"/>
        </w:tc>
        <w:tc>
          <w:tcPr>
            <w:tcW w:w="222" w:type="dxa"/>
          </w:tcPr>
          <w:p w14:paraId="470DE094" w14:textId="77777777" w:rsidR="00C44B6D" w:rsidRDefault="00C44B6D" w:rsidP="00C44B6D"/>
        </w:tc>
        <w:tc>
          <w:tcPr>
            <w:tcW w:w="222" w:type="dxa"/>
          </w:tcPr>
          <w:p w14:paraId="7A6D6AF9" w14:textId="77777777" w:rsidR="00C44B6D" w:rsidRDefault="00C44B6D" w:rsidP="00C44B6D"/>
        </w:tc>
        <w:tc>
          <w:tcPr>
            <w:tcW w:w="222" w:type="dxa"/>
          </w:tcPr>
          <w:p w14:paraId="52ADD129" w14:textId="77777777" w:rsidR="00C44B6D" w:rsidRDefault="00C44B6D" w:rsidP="00C44B6D"/>
        </w:tc>
        <w:tc>
          <w:tcPr>
            <w:tcW w:w="222" w:type="dxa"/>
          </w:tcPr>
          <w:p w14:paraId="713DF1BA" w14:textId="77777777" w:rsidR="00C44B6D" w:rsidRDefault="00C44B6D" w:rsidP="00C44B6D"/>
        </w:tc>
        <w:tc>
          <w:tcPr>
            <w:tcW w:w="222" w:type="dxa"/>
          </w:tcPr>
          <w:p w14:paraId="706F529F" w14:textId="77777777" w:rsidR="00C44B6D" w:rsidRDefault="00C44B6D" w:rsidP="00C44B6D"/>
        </w:tc>
      </w:tr>
      <w:tr w:rsidR="00C44B6D" w14:paraId="34237D38" w14:textId="77777777" w:rsidTr="00C44B6D">
        <w:trPr>
          <w:trHeight w:val="222"/>
        </w:trPr>
        <w:tc>
          <w:tcPr>
            <w:tcW w:w="263" w:type="dxa"/>
          </w:tcPr>
          <w:p w14:paraId="10608650" w14:textId="77777777" w:rsidR="00C44B6D" w:rsidRDefault="00C44B6D" w:rsidP="00C44B6D"/>
        </w:tc>
        <w:tc>
          <w:tcPr>
            <w:tcW w:w="291" w:type="dxa"/>
          </w:tcPr>
          <w:p w14:paraId="620D686D" w14:textId="77777777" w:rsidR="00C44B6D" w:rsidRDefault="00C44B6D" w:rsidP="00C44B6D"/>
        </w:tc>
        <w:tc>
          <w:tcPr>
            <w:tcW w:w="268" w:type="dxa"/>
          </w:tcPr>
          <w:p w14:paraId="376C14BC" w14:textId="77777777" w:rsidR="00C44B6D" w:rsidRDefault="00C44B6D" w:rsidP="00C44B6D"/>
        </w:tc>
        <w:tc>
          <w:tcPr>
            <w:tcW w:w="286" w:type="dxa"/>
          </w:tcPr>
          <w:p w14:paraId="486442CB" w14:textId="77777777" w:rsidR="00C44B6D" w:rsidRDefault="00C44B6D" w:rsidP="00C44B6D"/>
        </w:tc>
        <w:tc>
          <w:tcPr>
            <w:tcW w:w="329" w:type="dxa"/>
          </w:tcPr>
          <w:p w14:paraId="49633F0F" w14:textId="77777777" w:rsidR="00C44B6D" w:rsidRDefault="00C44B6D" w:rsidP="00C44B6D"/>
        </w:tc>
        <w:tc>
          <w:tcPr>
            <w:tcW w:w="222" w:type="dxa"/>
          </w:tcPr>
          <w:p w14:paraId="7F771011" w14:textId="77777777" w:rsidR="00C44B6D" w:rsidRDefault="00C44B6D" w:rsidP="00C44B6D"/>
        </w:tc>
        <w:tc>
          <w:tcPr>
            <w:tcW w:w="222" w:type="dxa"/>
          </w:tcPr>
          <w:p w14:paraId="15B0526A" w14:textId="77777777" w:rsidR="00C44B6D" w:rsidRDefault="00C44B6D" w:rsidP="00C44B6D"/>
        </w:tc>
        <w:tc>
          <w:tcPr>
            <w:tcW w:w="222" w:type="dxa"/>
          </w:tcPr>
          <w:p w14:paraId="28567843" w14:textId="77777777" w:rsidR="00C44B6D" w:rsidRDefault="00C44B6D" w:rsidP="00C44B6D"/>
        </w:tc>
        <w:tc>
          <w:tcPr>
            <w:tcW w:w="222" w:type="dxa"/>
          </w:tcPr>
          <w:p w14:paraId="18506E52" w14:textId="77777777" w:rsidR="00C44B6D" w:rsidRDefault="00C44B6D" w:rsidP="00C44B6D"/>
        </w:tc>
        <w:tc>
          <w:tcPr>
            <w:tcW w:w="222" w:type="dxa"/>
          </w:tcPr>
          <w:p w14:paraId="60A4FA4E" w14:textId="77777777" w:rsidR="00C44B6D" w:rsidRDefault="00C44B6D" w:rsidP="00C44B6D"/>
        </w:tc>
      </w:tr>
      <w:tr w:rsidR="00C44B6D" w14:paraId="3CB4AEB2" w14:textId="77777777" w:rsidTr="00C44B6D">
        <w:trPr>
          <w:trHeight w:val="222"/>
        </w:trPr>
        <w:tc>
          <w:tcPr>
            <w:tcW w:w="263" w:type="dxa"/>
          </w:tcPr>
          <w:p w14:paraId="5087A2FC" w14:textId="77777777" w:rsidR="00C44B6D" w:rsidRDefault="00C44B6D" w:rsidP="00C44B6D"/>
        </w:tc>
        <w:tc>
          <w:tcPr>
            <w:tcW w:w="291" w:type="dxa"/>
          </w:tcPr>
          <w:p w14:paraId="7E848EFC" w14:textId="77777777" w:rsidR="00C44B6D" w:rsidRDefault="00C44B6D" w:rsidP="00C44B6D"/>
        </w:tc>
        <w:tc>
          <w:tcPr>
            <w:tcW w:w="268" w:type="dxa"/>
          </w:tcPr>
          <w:p w14:paraId="3E6E59E6" w14:textId="77777777" w:rsidR="00C44B6D" w:rsidRDefault="00C44B6D" w:rsidP="00C44B6D"/>
        </w:tc>
        <w:tc>
          <w:tcPr>
            <w:tcW w:w="286" w:type="dxa"/>
          </w:tcPr>
          <w:p w14:paraId="2A7BAC3D" w14:textId="77777777" w:rsidR="00C44B6D" w:rsidRDefault="00C44B6D" w:rsidP="00C44B6D"/>
        </w:tc>
        <w:tc>
          <w:tcPr>
            <w:tcW w:w="329" w:type="dxa"/>
          </w:tcPr>
          <w:p w14:paraId="658B7846" w14:textId="77777777" w:rsidR="00C44B6D" w:rsidRDefault="00C44B6D" w:rsidP="00C44B6D"/>
        </w:tc>
        <w:tc>
          <w:tcPr>
            <w:tcW w:w="222" w:type="dxa"/>
          </w:tcPr>
          <w:p w14:paraId="329206A6" w14:textId="77777777" w:rsidR="00C44B6D" w:rsidRDefault="00C44B6D" w:rsidP="00C44B6D"/>
        </w:tc>
        <w:tc>
          <w:tcPr>
            <w:tcW w:w="222" w:type="dxa"/>
          </w:tcPr>
          <w:p w14:paraId="2715D364" w14:textId="77777777" w:rsidR="00C44B6D" w:rsidRDefault="00C44B6D" w:rsidP="00C44B6D"/>
        </w:tc>
        <w:tc>
          <w:tcPr>
            <w:tcW w:w="222" w:type="dxa"/>
          </w:tcPr>
          <w:p w14:paraId="0B5B68F1" w14:textId="77777777" w:rsidR="00C44B6D" w:rsidRDefault="00C44B6D" w:rsidP="00C44B6D"/>
        </w:tc>
        <w:tc>
          <w:tcPr>
            <w:tcW w:w="222" w:type="dxa"/>
          </w:tcPr>
          <w:p w14:paraId="4CD58F36" w14:textId="77777777" w:rsidR="00C44B6D" w:rsidRDefault="00C44B6D" w:rsidP="00C44B6D"/>
        </w:tc>
        <w:tc>
          <w:tcPr>
            <w:tcW w:w="222" w:type="dxa"/>
          </w:tcPr>
          <w:p w14:paraId="37E3E428" w14:textId="77777777" w:rsidR="00C44B6D" w:rsidRDefault="00C44B6D" w:rsidP="00C44B6D"/>
        </w:tc>
      </w:tr>
      <w:tr w:rsidR="00C44B6D" w14:paraId="568252C9" w14:textId="77777777" w:rsidTr="00C44B6D">
        <w:trPr>
          <w:trHeight w:val="222"/>
        </w:trPr>
        <w:tc>
          <w:tcPr>
            <w:tcW w:w="263" w:type="dxa"/>
          </w:tcPr>
          <w:p w14:paraId="7A9EA62C" w14:textId="77777777" w:rsidR="00C44B6D" w:rsidRDefault="00C44B6D" w:rsidP="00C44B6D"/>
        </w:tc>
        <w:tc>
          <w:tcPr>
            <w:tcW w:w="291" w:type="dxa"/>
          </w:tcPr>
          <w:p w14:paraId="3359D913" w14:textId="77777777" w:rsidR="00C44B6D" w:rsidRDefault="00C44B6D" w:rsidP="00C44B6D"/>
        </w:tc>
        <w:tc>
          <w:tcPr>
            <w:tcW w:w="268" w:type="dxa"/>
          </w:tcPr>
          <w:p w14:paraId="18E987BE" w14:textId="77777777" w:rsidR="00C44B6D" w:rsidRDefault="00C44B6D" w:rsidP="00C44B6D"/>
        </w:tc>
        <w:tc>
          <w:tcPr>
            <w:tcW w:w="286" w:type="dxa"/>
          </w:tcPr>
          <w:p w14:paraId="520955B2" w14:textId="77777777" w:rsidR="00C44B6D" w:rsidRDefault="00C44B6D" w:rsidP="00C44B6D"/>
        </w:tc>
        <w:tc>
          <w:tcPr>
            <w:tcW w:w="329" w:type="dxa"/>
          </w:tcPr>
          <w:p w14:paraId="4B29670E" w14:textId="77777777" w:rsidR="00C44B6D" w:rsidRDefault="00C44B6D" w:rsidP="00C44B6D"/>
        </w:tc>
        <w:tc>
          <w:tcPr>
            <w:tcW w:w="222" w:type="dxa"/>
          </w:tcPr>
          <w:p w14:paraId="0E635250" w14:textId="77777777" w:rsidR="00C44B6D" w:rsidRDefault="00C44B6D" w:rsidP="00C44B6D"/>
        </w:tc>
        <w:tc>
          <w:tcPr>
            <w:tcW w:w="222" w:type="dxa"/>
          </w:tcPr>
          <w:p w14:paraId="135992D1" w14:textId="77777777" w:rsidR="00C44B6D" w:rsidRDefault="00C44B6D" w:rsidP="00C44B6D"/>
        </w:tc>
        <w:tc>
          <w:tcPr>
            <w:tcW w:w="222" w:type="dxa"/>
          </w:tcPr>
          <w:p w14:paraId="6E6227E7" w14:textId="77777777" w:rsidR="00C44B6D" w:rsidRDefault="00C44B6D" w:rsidP="00C44B6D"/>
        </w:tc>
        <w:tc>
          <w:tcPr>
            <w:tcW w:w="222" w:type="dxa"/>
          </w:tcPr>
          <w:p w14:paraId="46A1A9CD" w14:textId="77777777" w:rsidR="00C44B6D" w:rsidRDefault="00C44B6D" w:rsidP="00C44B6D"/>
        </w:tc>
        <w:tc>
          <w:tcPr>
            <w:tcW w:w="222" w:type="dxa"/>
          </w:tcPr>
          <w:p w14:paraId="42FBF211" w14:textId="77777777" w:rsidR="00C44B6D" w:rsidRDefault="00C44B6D" w:rsidP="00C44B6D"/>
        </w:tc>
      </w:tr>
      <w:tr w:rsidR="00C44B6D" w14:paraId="2E0E70AB" w14:textId="77777777" w:rsidTr="00C44B6D">
        <w:trPr>
          <w:trHeight w:val="232"/>
        </w:trPr>
        <w:tc>
          <w:tcPr>
            <w:tcW w:w="263" w:type="dxa"/>
          </w:tcPr>
          <w:p w14:paraId="60AED657" w14:textId="77777777" w:rsidR="00C44B6D" w:rsidRDefault="00C44B6D" w:rsidP="00C44B6D"/>
        </w:tc>
        <w:tc>
          <w:tcPr>
            <w:tcW w:w="291" w:type="dxa"/>
          </w:tcPr>
          <w:p w14:paraId="2E61A1F8" w14:textId="77777777" w:rsidR="00C44B6D" w:rsidRDefault="00C44B6D" w:rsidP="00C44B6D"/>
        </w:tc>
        <w:tc>
          <w:tcPr>
            <w:tcW w:w="268" w:type="dxa"/>
          </w:tcPr>
          <w:p w14:paraId="728F832E" w14:textId="77777777" w:rsidR="00C44B6D" w:rsidRDefault="00C44B6D" w:rsidP="00C44B6D"/>
        </w:tc>
        <w:tc>
          <w:tcPr>
            <w:tcW w:w="286" w:type="dxa"/>
          </w:tcPr>
          <w:p w14:paraId="06A85E9F" w14:textId="77777777" w:rsidR="00C44B6D" w:rsidRDefault="00C44B6D" w:rsidP="00C44B6D"/>
        </w:tc>
        <w:tc>
          <w:tcPr>
            <w:tcW w:w="329" w:type="dxa"/>
          </w:tcPr>
          <w:p w14:paraId="0442A440" w14:textId="77777777" w:rsidR="00C44B6D" w:rsidRDefault="00C44B6D" w:rsidP="00C44B6D"/>
        </w:tc>
        <w:tc>
          <w:tcPr>
            <w:tcW w:w="222" w:type="dxa"/>
          </w:tcPr>
          <w:p w14:paraId="0BA3DE5B" w14:textId="77777777" w:rsidR="00C44B6D" w:rsidRDefault="00C44B6D" w:rsidP="00C44B6D"/>
        </w:tc>
        <w:tc>
          <w:tcPr>
            <w:tcW w:w="222" w:type="dxa"/>
          </w:tcPr>
          <w:p w14:paraId="2895F7E4" w14:textId="77777777" w:rsidR="00C44B6D" w:rsidRDefault="00C44B6D" w:rsidP="00C44B6D"/>
        </w:tc>
        <w:tc>
          <w:tcPr>
            <w:tcW w:w="222" w:type="dxa"/>
          </w:tcPr>
          <w:p w14:paraId="1C53AD76" w14:textId="77777777" w:rsidR="00C44B6D" w:rsidRDefault="00C44B6D" w:rsidP="00C44B6D"/>
        </w:tc>
        <w:tc>
          <w:tcPr>
            <w:tcW w:w="222" w:type="dxa"/>
          </w:tcPr>
          <w:p w14:paraId="51325438" w14:textId="77777777" w:rsidR="00C44B6D" w:rsidRDefault="00C44B6D" w:rsidP="00C44B6D"/>
        </w:tc>
        <w:tc>
          <w:tcPr>
            <w:tcW w:w="222" w:type="dxa"/>
          </w:tcPr>
          <w:p w14:paraId="12D5C5B5" w14:textId="77777777" w:rsidR="00C44B6D" w:rsidRDefault="00C44B6D" w:rsidP="00C44B6D"/>
        </w:tc>
      </w:tr>
    </w:tbl>
    <w:p w14:paraId="44323575" w14:textId="77777777" w:rsidR="003F4102" w:rsidRDefault="003F4102" w:rsidP="003F4102"/>
    <w:sectPr w:rsidR="003F4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02"/>
    <w:rsid w:val="00131F12"/>
    <w:rsid w:val="001A106A"/>
    <w:rsid w:val="001F63AF"/>
    <w:rsid w:val="002F16B7"/>
    <w:rsid w:val="003F4102"/>
    <w:rsid w:val="003F7BD3"/>
    <w:rsid w:val="005534B3"/>
    <w:rsid w:val="00555641"/>
    <w:rsid w:val="00687ECB"/>
    <w:rsid w:val="00696128"/>
    <w:rsid w:val="006976D2"/>
    <w:rsid w:val="007246CE"/>
    <w:rsid w:val="007A08D0"/>
    <w:rsid w:val="007E317C"/>
    <w:rsid w:val="008443EA"/>
    <w:rsid w:val="008452A9"/>
    <w:rsid w:val="008C6C3E"/>
    <w:rsid w:val="00C44B6D"/>
    <w:rsid w:val="00C5617E"/>
    <w:rsid w:val="00D276C5"/>
    <w:rsid w:val="00E06C1A"/>
    <w:rsid w:val="00EB13C9"/>
    <w:rsid w:val="00EC4B77"/>
    <w:rsid w:val="00EF6B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8A54"/>
  <w15:chartTrackingRefBased/>
  <w15:docId w15:val="{64D83841-EB5A-47A3-9D69-E2F5CDB3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128"/>
    <w:rPr>
      <w:color w:val="0563C1" w:themeColor="hyperlink"/>
      <w:u w:val="single"/>
    </w:rPr>
  </w:style>
  <w:style w:type="character" w:styleId="UnresolvedMention">
    <w:name w:val="Unresolved Mention"/>
    <w:basedOn w:val="DefaultParagraphFont"/>
    <w:uiPriority w:val="99"/>
    <w:semiHidden/>
    <w:unhideWhenUsed/>
    <w:rsid w:val="00696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machine-learning-based-on-boolean-logic/machine-learning-through-logic-simplification-on-predicting-isf-2d5a88fec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El-Merhebi, Maher</dc:creator>
  <cp:keywords/>
  <dc:description/>
  <cp:lastModifiedBy>El-Merhebi, Maher</cp:lastModifiedBy>
  <cp:revision>5</cp:revision>
  <dcterms:created xsi:type="dcterms:W3CDTF">2021-11-30T22:35:00Z</dcterms:created>
  <dcterms:modified xsi:type="dcterms:W3CDTF">2021-12-09T20:22:00Z</dcterms:modified>
</cp:coreProperties>
</file>