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4E207" w14:textId="1A15AE9D" w:rsidR="007060C5" w:rsidRDefault="003721DB" w:rsidP="007060C5">
      <w:pPr>
        <w:jc w:val="center"/>
        <w:rPr>
          <w:rFonts w:ascii="Arial Black" w:hAnsi="Arial Black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D86D70" wp14:editId="7C6A6084">
            <wp:extent cx="1905266" cy="1905266"/>
            <wp:effectExtent l="0" t="0" r="0" b="0"/>
            <wp:docPr id="5" name="Picture 5" descr="A picture containing text, iPod, electronics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iPod, electronics, sig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0C5">
        <w:rPr>
          <w:noProof/>
        </w:rPr>
        <w:t xml:space="preserve"> </w:t>
      </w:r>
      <w:r w:rsidR="007060C5">
        <w:rPr>
          <w:noProof/>
        </w:rPr>
        <mc:AlternateContent>
          <mc:Choice Requires="wps">
            <w:drawing>
              <wp:inline distT="0" distB="0" distL="0" distR="0" wp14:anchorId="373E85A4" wp14:editId="5EABF62C">
                <wp:extent cx="304800" cy="304800"/>
                <wp:effectExtent l="0" t="0" r="0" b="0"/>
                <wp:docPr id="1" name="Rectangle 1" descr="Coffee cup free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C9CDBE" id="Rectangle 1" o:spid="_x0000_s1026" alt="Coffee cup free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i6ub9+AEAAOE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731001E1" w14:textId="77777777" w:rsidR="007060C5" w:rsidRDefault="007060C5" w:rsidP="007060C5">
      <w:pPr>
        <w:jc w:val="center"/>
        <w:rPr>
          <w:rFonts w:ascii="Arial Black" w:hAnsi="Arial Black"/>
          <w:sz w:val="28"/>
          <w:szCs w:val="28"/>
          <w:lang w:val="en-US"/>
        </w:rPr>
      </w:pPr>
    </w:p>
    <w:p w14:paraId="4824FEB0" w14:textId="77777777" w:rsidR="004B2E07" w:rsidRDefault="007060C5" w:rsidP="007060C5">
      <w:pPr>
        <w:jc w:val="center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Design plan for </w:t>
      </w:r>
      <w:r w:rsidRPr="007060C5">
        <w:rPr>
          <w:rFonts w:ascii="Arial Black" w:hAnsi="Arial Black"/>
          <w:sz w:val="28"/>
          <w:szCs w:val="28"/>
          <w:lang w:val="en-US"/>
        </w:rPr>
        <w:t>Baked Beans Shop</w:t>
      </w:r>
      <w:r>
        <w:rPr>
          <w:rFonts w:ascii="Arial Black" w:hAnsi="Arial Black"/>
          <w:sz w:val="28"/>
          <w:szCs w:val="28"/>
          <w:lang w:val="en-US"/>
        </w:rPr>
        <w:t xml:space="preserve"> website</w:t>
      </w:r>
    </w:p>
    <w:p w14:paraId="4E4B79C8" w14:textId="77777777" w:rsidR="007060C5" w:rsidRDefault="007060C5" w:rsidP="007060C5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Maher El-Merhebi</w:t>
      </w:r>
    </w:p>
    <w:p w14:paraId="4EE9B3DE" w14:textId="41155F93" w:rsidR="00C63455" w:rsidRDefault="007060C5" w:rsidP="00AA5121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2021-09-21</w:t>
      </w:r>
    </w:p>
    <w:p w14:paraId="76A62243" w14:textId="77777777" w:rsidR="0088469F" w:rsidRPr="0088469F" w:rsidRDefault="0088469F" w:rsidP="007060C5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E361A64" w14:textId="77777777" w:rsidR="00631FAE" w:rsidRDefault="005F3C3B" w:rsidP="007060C5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Welcome to the Baked Beans Shop! </w:t>
      </w:r>
    </w:p>
    <w:p w14:paraId="5E7D63A4" w14:textId="65697CA1" w:rsidR="0088469F" w:rsidRDefault="00631FAE" w:rsidP="007060C5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Our</w:t>
      </w:r>
      <w:r w:rsidR="0088469F" w:rsidRPr="0088469F">
        <w:rPr>
          <w:rFonts w:asciiTheme="majorHAnsi" w:hAnsiTheme="majorHAnsi" w:cstheme="majorHAnsi"/>
          <w:sz w:val="24"/>
          <w:szCs w:val="24"/>
          <w:lang w:val="en-US"/>
        </w:rPr>
        <w:t xml:space="preserve"> number one coffee shop located in the heart of San Francisco</w:t>
      </w:r>
      <w:r>
        <w:rPr>
          <w:rFonts w:asciiTheme="majorHAnsi" w:hAnsiTheme="majorHAnsi" w:cstheme="majorHAnsi"/>
          <w:sz w:val="24"/>
          <w:szCs w:val="24"/>
          <w:lang w:val="en-US"/>
        </w:rPr>
        <w:t>,</w:t>
      </w:r>
      <w:r w:rsidR="0088469F" w:rsidRPr="0088469F">
        <w:rPr>
          <w:rFonts w:asciiTheme="majorHAnsi" w:hAnsiTheme="majorHAnsi" w:cstheme="majorHAnsi"/>
          <w:sz w:val="24"/>
          <w:szCs w:val="24"/>
          <w:lang w:val="en-US"/>
        </w:rPr>
        <w:t xml:space="preserve"> sells the freshest and tastiest coffee in America!</w:t>
      </w:r>
      <w:r w:rsidR="005F3C3B">
        <w:rPr>
          <w:rFonts w:asciiTheme="majorHAnsi" w:hAnsiTheme="majorHAnsi" w:cstheme="majorHAnsi"/>
          <w:sz w:val="24"/>
          <w:szCs w:val="24"/>
          <w:lang w:val="en-US"/>
        </w:rPr>
        <w:t xml:space="preserve"> If you’re looking for a refreshing </w:t>
      </w:r>
      <w:r>
        <w:rPr>
          <w:rFonts w:asciiTheme="majorHAnsi" w:hAnsiTheme="majorHAnsi" w:cstheme="majorHAnsi"/>
          <w:sz w:val="24"/>
          <w:szCs w:val="24"/>
          <w:lang w:val="en-US"/>
        </w:rPr>
        <w:t>flavor</w:t>
      </w:r>
      <w:r w:rsidR="005F3C3B">
        <w:rPr>
          <w:rFonts w:asciiTheme="majorHAnsi" w:hAnsiTheme="majorHAnsi" w:cstheme="majorHAnsi"/>
          <w:sz w:val="24"/>
          <w:szCs w:val="24"/>
          <w:lang w:val="en-US"/>
        </w:rPr>
        <w:t xml:space="preserve"> to start off your day or to end it, then you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must come see us</w:t>
      </w:r>
      <w:r w:rsidR="005F3C3B">
        <w:rPr>
          <w:rFonts w:asciiTheme="majorHAnsi" w:hAnsiTheme="majorHAnsi" w:cstheme="majorHAnsi"/>
          <w:sz w:val="24"/>
          <w:szCs w:val="24"/>
          <w:lang w:val="en-US"/>
        </w:rPr>
        <w:t>!</w:t>
      </w:r>
    </w:p>
    <w:p w14:paraId="0B647BCC" w14:textId="0D890E96" w:rsidR="005F3C3B" w:rsidRDefault="005F3C3B" w:rsidP="007060C5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E01397A" w14:textId="63F16092" w:rsidR="00631FAE" w:rsidRDefault="00631FAE" w:rsidP="007060C5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Description:</w:t>
      </w:r>
    </w:p>
    <w:p w14:paraId="4E7071C6" w14:textId="3E129E53" w:rsidR="001C28B1" w:rsidRDefault="001C28B1" w:rsidP="007060C5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Our website provides all the information you need to know about us and our coffee! </w:t>
      </w:r>
      <w:r w:rsidR="00631FAE">
        <w:rPr>
          <w:rFonts w:asciiTheme="majorHAnsi" w:hAnsiTheme="majorHAnsi" w:cstheme="majorHAnsi"/>
          <w:sz w:val="24"/>
          <w:szCs w:val="24"/>
          <w:lang w:val="en-US"/>
        </w:rPr>
        <w:t>It will surely answer all your unanswered questions.</w:t>
      </w:r>
    </w:p>
    <w:p w14:paraId="6B50B575" w14:textId="5276ABA9" w:rsidR="00631FAE" w:rsidRDefault="00631FAE" w:rsidP="007060C5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DA444F8" w14:textId="2FE74C4E" w:rsidR="00631FAE" w:rsidRDefault="00631FAE" w:rsidP="007060C5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List of web pages:</w:t>
      </w:r>
    </w:p>
    <w:p w14:paraId="60B37365" w14:textId="785020FA" w:rsidR="00631FAE" w:rsidRDefault="00631FAE" w:rsidP="007060C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C035B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Homepage</w:t>
      </w:r>
      <w:r>
        <w:rPr>
          <w:rFonts w:asciiTheme="majorHAnsi" w:hAnsiTheme="majorHAnsi" w:cstheme="majorHAnsi"/>
          <w:sz w:val="24"/>
          <w:szCs w:val="24"/>
          <w:lang w:val="en-US"/>
        </w:rPr>
        <w:t>: this will describe my site and be the introduction page to my web site.</w:t>
      </w:r>
    </w:p>
    <w:p w14:paraId="350E19CC" w14:textId="49086190" w:rsidR="00631FAE" w:rsidRDefault="00631FAE" w:rsidP="007060C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C035B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Menu</w:t>
      </w:r>
      <w:r>
        <w:rPr>
          <w:rFonts w:asciiTheme="majorHAnsi" w:hAnsiTheme="majorHAnsi" w:cstheme="majorHAnsi"/>
          <w:sz w:val="24"/>
          <w:szCs w:val="24"/>
          <w:lang w:val="en-US"/>
        </w:rPr>
        <w:t>: a list of all the items that we are selling in the store.</w:t>
      </w:r>
    </w:p>
    <w:p w14:paraId="2ABD6332" w14:textId="6193BE2E" w:rsidR="00631FAE" w:rsidRDefault="00631FAE" w:rsidP="007060C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C035B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Products: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this will show the clients what our specialties and deals are on certain products.</w:t>
      </w:r>
    </w:p>
    <w:p w14:paraId="7BF3E7FD" w14:textId="6385DC42" w:rsidR="00631FAE" w:rsidRDefault="00631FAE" w:rsidP="007060C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C035B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Opening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hours: </w:t>
      </w:r>
      <w:r w:rsidR="00AA5121">
        <w:rPr>
          <w:rFonts w:asciiTheme="majorHAnsi" w:hAnsiTheme="majorHAnsi" w:cstheme="majorHAnsi"/>
          <w:sz w:val="24"/>
          <w:szCs w:val="24"/>
          <w:lang w:val="en-US"/>
        </w:rPr>
        <w:t xml:space="preserve"> so, customers can know when we are open or not</w:t>
      </w:r>
    </w:p>
    <w:p w14:paraId="15A92447" w14:textId="4091D0CD" w:rsidR="00AA5121" w:rsidRDefault="00AA5121" w:rsidP="007060C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C035B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A contact page</w:t>
      </w:r>
      <w:r>
        <w:rPr>
          <w:rFonts w:asciiTheme="majorHAnsi" w:hAnsiTheme="majorHAnsi" w:cstheme="majorHAnsi"/>
          <w:sz w:val="24"/>
          <w:szCs w:val="24"/>
          <w:lang w:val="en-US"/>
        </w:rPr>
        <w:t>: if any questions arise from customers, then they can contact us.</w:t>
      </w:r>
    </w:p>
    <w:p w14:paraId="3504119B" w14:textId="6BE580D7" w:rsidR="00AA5121" w:rsidRDefault="00AA5121" w:rsidP="007060C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C035B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A fill in form</w:t>
      </w:r>
      <w:r>
        <w:rPr>
          <w:rFonts w:asciiTheme="majorHAnsi" w:hAnsiTheme="majorHAnsi" w:cstheme="majorHAnsi"/>
          <w:sz w:val="24"/>
          <w:szCs w:val="24"/>
          <w:lang w:val="en-US"/>
        </w:rPr>
        <w:t>: so, every time they come in, they can earn points from their purchases</w:t>
      </w:r>
    </w:p>
    <w:p w14:paraId="65F5B17D" w14:textId="215FAFAA" w:rsidR="00AA5121" w:rsidRDefault="00AA5121" w:rsidP="007060C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C035B">
        <w:rPr>
          <w:rFonts w:asciiTheme="majorHAnsi" w:hAnsiTheme="majorHAnsi" w:cstheme="majorHAnsi"/>
          <w:sz w:val="24"/>
          <w:szCs w:val="24"/>
          <w:highlight w:val="yellow"/>
          <w:lang w:val="en-US"/>
        </w:rPr>
        <w:lastRenderedPageBreak/>
        <w:t>Team members: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to show the employees that will be serving them.</w:t>
      </w:r>
    </w:p>
    <w:p w14:paraId="7E3A4492" w14:textId="284F353A" w:rsidR="00AA5121" w:rsidRDefault="00AA5121" w:rsidP="007060C5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The Target Audience:</w:t>
      </w:r>
    </w:p>
    <w:p w14:paraId="0D339D79" w14:textId="77777777" w:rsidR="002C035B" w:rsidRDefault="002C035B" w:rsidP="007060C5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1B9CBEA" w14:textId="00CE80E6" w:rsidR="00AA5121" w:rsidRDefault="00AA5121" w:rsidP="007060C5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The age range of my audience is going to be mostly towards millennials, so between 25 and 40 years old. </w:t>
      </w:r>
    </w:p>
    <w:p w14:paraId="23D9EB73" w14:textId="77777777" w:rsidR="002C035B" w:rsidRDefault="002C035B" w:rsidP="007060C5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6EDAA1A" w14:textId="102CDAFE" w:rsidR="00AA5121" w:rsidRDefault="00AA5121" w:rsidP="007060C5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My logo:</w:t>
      </w:r>
    </w:p>
    <w:p w14:paraId="061512C5" w14:textId="401BC59A" w:rsidR="00AA5121" w:rsidRDefault="003721DB" w:rsidP="007060C5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787DE4" wp14:editId="1D82383F">
            <wp:extent cx="1905266" cy="1905266"/>
            <wp:effectExtent l="0" t="0" r="0" b="0"/>
            <wp:docPr id="8" name="Picture 8" descr="A picture containing text, iPod, electronics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iPod, electronics, sig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CF40" w14:textId="77777777" w:rsidR="002C035B" w:rsidRDefault="002C035B" w:rsidP="007060C5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22EA493" w14:textId="78B38344" w:rsidR="00AA5121" w:rsidRDefault="00AA5121" w:rsidP="007060C5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Color palette:</w:t>
      </w:r>
    </w:p>
    <w:p w14:paraId="0D47809F" w14:textId="0B1DFEB3" w:rsidR="00355833" w:rsidRPr="00355833" w:rsidRDefault="00E775E1" w:rsidP="0035583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775E1">
        <w:rPr>
          <w:rFonts w:asciiTheme="majorHAnsi" w:hAnsiTheme="majorHAnsi" w:cstheme="majorHAnsi"/>
          <w:sz w:val="24"/>
          <w:szCs w:val="24"/>
          <w:lang w:val="en-US"/>
        </w:rPr>
        <w:t>F4EBD9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= eggshell</w:t>
      </w:r>
    </w:p>
    <w:p w14:paraId="2211B64A" w14:textId="4A920757" w:rsidR="00E775E1" w:rsidRDefault="00355833" w:rsidP="007060C5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F5f5dc </w:t>
      </w:r>
      <w:r w:rsidR="00E775E1">
        <w:rPr>
          <w:rFonts w:asciiTheme="majorHAnsi" w:hAnsiTheme="majorHAnsi" w:cstheme="majorHAnsi"/>
          <w:sz w:val="24"/>
          <w:szCs w:val="24"/>
          <w:lang w:val="en-US"/>
        </w:rPr>
        <w:t xml:space="preserve">= </w:t>
      </w:r>
      <w:r>
        <w:rPr>
          <w:rFonts w:asciiTheme="majorHAnsi" w:hAnsiTheme="majorHAnsi" w:cstheme="majorHAnsi"/>
          <w:sz w:val="24"/>
          <w:szCs w:val="24"/>
          <w:lang w:val="en-US"/>
        </w:rPr>
        <w:t>beige</w:t>
      </w:r>
    </w:p>
    <w:p w14:paraId="78E43C8A" w14:textId="0885271C" w:rsidR="00E775E1" w:rsidRDefault="00E775E1" w:rsidP="007060C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775E1">
        <w:rPr>
          <w:rFonts w:asciiTheme="majorHAnsi" w:hAnsiTheme="majorHAnsi" w:cstheme="majorHAnsi"/>
          <w:sz w:val="24"/>
          <w:szCs w:val="24"/>
          <w:lang w:val="en-US"/>
        </w:rPr>
        <w:t>A5907E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= grullo</w:t>
      </w:r>
    </w:p>
    <w:p w14:paraId="090E3330" w14:textId="77777777" w:rsidR="002C035B" w:rsidRDefault="002C035B" w:rsidP="007060C5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3301BD5" w14:textId="6E7E945A" w:rsidR="00E775E1" w:rsidRDefault="00E775E1" w:rsidP="007060C5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Banner:</w:t>
      </w:r>
    </w:p>
    <w:p w14:paraId="2F99DF41" w14:textId="4B945002" w:rsidR="00E775E1" w:rsidRDefault="00E775E1" w:rsidP="007060C5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My page background color will be eggshell and my banner background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colour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will be of cameo pink. This will include the following, my company name, my logo</w:t>
      </w:r>
      <w:r w:rsidR="003429C3">
        <w:rPr>
          <w:rFonts w:asciiTheme="majorHAnsi" w:hAnsiTheme="majorHAnsi" w:cstheme="majorHAnsi"/>
          <w:sz w:val="24"/>
          <w:szCs w:val="24"/>
          <w:lang w:val="en-US"/>
        </w:rPr>
        <w:t xml:space="preserve"> and maybe other information such as my nav, and links to other pages. Finally, I will use </w:t>
      </w:r>
      <w:r w:rsidR="00602D8C">
        <w:rPr>
          <w:rFonts w:asciiTheme="majorHAnsi" w:hAnsiTheme="majorHAnsi" w:cstheme="majorHAnsi"/>
          <w:sz w:val="24"/>
          <w:szCs w:val="24"/>
          <w:lang w:val="en-US"/>
        </w:rPr>
        <w:t xml:space="preserve">external </w:t>
      </w:r>
      <w:r w:rsidR="003429C3">
        <w:rPr>
          <w:rFonts w:asciiTheme="majorHAnsi" w:hAnsiTheme="majorHAnsi" w:cstheme="majorHAnsi"/>
          <w:sz w:val="24"/>
          <w:szCs w:val="24"/>
          <w:lang w:val="en-US"/>
        </w:rPr>
        <w:t>CSS.</w:t>
      </w:r>
    </w:p>
    <w:p w14:paraId="592FF482" w14:textId="025A005C" w:rsidR="002C035B" w:rsidRDefault="000553B1" w:rsidP="007060C5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C8836" wp14:editId="72BB932F">
                <wp:simplePos x="0" y="0"/>
                <wp:positionH relativeFrom="column">
                  <wp:posOffset>1099456</wp:posOffset>
                </wp:positionH>
                <wp:positionV relativeFrom="paragraph">
                  <wp:posOffset>269421</wp:posOffset>
                </wp:positionV>
                <wp:extent cx="2318657" cy="3516086"/>
                <wp:effectExtent l="0" t="0" r="24765" b="2730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657" cy="351608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455E4F" id="Rectangle: Rounded Corners 6" o:spid="_x0000_s1026" style="position:absolute;margin-left:86.55pt;margin-top:21.2pt;width:182.55pt;height:27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" filled="f" strokecolor="#1f3763 [1604]" strokeweight="1pt">
                <v:stroke joinstyle="miter"/>
              </v:roundrect>
            </w:pict>
          </mc:Fallback>
        </mc:AlternateContent>
      </w:r>
    </w:p>
    <w:p w14:paraId="3B53BD11" w14:textId="097300F4" w:rsidR="002C035B" w:rsidRDefault="000553B1" w:rsidP="007060C5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F84BD6" wp14:editId="1FC1F825">
                <wp:simplePos x="0" y="0"/>
                <wp:positionH relativeFrom="column">
                  <wp:posOffset>1273629</wp:posOffset>
                </wp:positionH>
                <wp:positionV relativeFrom="paragraph">
                  <wp:posOffset>293733</wp:posOffset>
                </wp:positionV>
                <wp:extent cx="1621971" cy="304800"/>
                <wp:effectExtent l="0" t="0" r="1651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971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5F541" id="Rectangle 7" o:spid="_x0000_s1026" style="position:absolute;margin-left:100.3pt;margin-top:23.15pt;width:127.7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" filled="f" strokecolor="#1f3763 [1604]" strokeweight="1pt"/>
            </w:pict>
          </mc:Fallback>
        </mc:AlternateContent>
      </w:r>
    </w:p>
    <w:p w14:paraId="31777F84" w14:textId="1C16F0A6" w:rsidR="003429C3" w:rsidRDefault="000553B1" w:rsidP="000553B1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           Logo with banner</w:t>
      </w:r>
    </w:p>
    <w:p w14:paraId="371AC834" w14:textId="0533A3F2" w:rsidR="000553B1" w:rsidRDefault="000553B1" w:rsidP="000553B1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BF8C4F" wp14:editId="54F6AC29">
                <wp:simplePos x="0" y="0"/>
                <wp:positionH relativeFrom="column">
                  <wp:posOffset>1196884</wp:posOffset>
                </wp:positionH>
                <wp:positionV relativeFrom="paragraph">
                  <wp:posOffset>37374</wp:posOffset>
                </wp:positionV>
                <wp:extent cx="576943" cy="130629"/>
                <wp:effectExtent l="0" t="0" r="13970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43" cy="1306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C1577" id="Rectangle 9" o:spid="_x0000_s1026" style="position:absolute;margin-left:94.25pt;margin-top:2.95pt;width:45.45pt;height:1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" filled="f" strokecolor="#1f3763 [1604]" strokeweight="1pt"/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         Search:   </w:t>
      </w:r>
      <w:r w:rsidR="00FC0DE8">
        <w:rPr>
          <w:rFonts w:asciiTheme="majorHAnsi" w:hAnsiTheme="majorHAnsi" w:cstheme="majorHAnsi"/>
          <w:sz w:val="24"/>
          <w:szCs w:val="24"/>
          <w:lang w:val="en-US"/>
        </w:rPr>
        <w:t xml:space="preserve">home, </w:t>
      </w:r>
      <w:r>
        <w:rPr>
          <w:rFonts w:asciiTheme="majorHAnsi" w:hAnsiTheme="majorHAnsi" w:cstheme="majorHAnsi"/>
          <w:sz w:val="24"/>
          <w:szCs w:val="24"/>
          <w:lang w:val="en-US"/>
        </w:rPr>
        <w:t>menu, products, hours</w:t>
      </w:r>
    </w:p>
    <w:p w14:paraId="5EDEC255" w14:textId="0327C3AE" w:rsidR="000553B1" w:rsidRDefault="000553B1" w:rsidP="000553B1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                                                 Contact, team, fill in form,</w:t>
      </w:r>
    </w:p>
    <w:p w14:paraId="019927B2" w14:textId="28956221" w:rsidR="003429C3" w:rsidRDefault="000553B1" w:rsidP="007060C5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E24BAE" wp14:editId="5D06AFF0">
                <wp:simplePos x="0" y="0"/>
                <wp:positionH relativeFrom="column">
                  <wp:posOffset>1458686</wp:posOffset>
                </wp:positionH>
                <wp:positionV relativeFrom="paragraph">
                  <wp:posOffset>183515</wp:posOffset>
                </wp:positionV>
                <wp:extent cx="1719852" cy="783771"/>
                <wp:effectExtent l="0" t="0" r="13970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852" cy="7837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4ED4D" id="Rectangle 10" o:spid="_x0000_s1026" style="position:absolute;margin-left:114.85pt;margin-top:14.45pt;width:135.4pt;height:6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" filled="f" strokecolor="#1f3763 [1604]" strokeweight="1pt"/>
            </w:pict>
          </mc:Fallback>
        </mc:AlternateContent>
      </w:r>
    </w:p>
    <w:p w14:paraId="3AED29CC" w14:textId="77AD3756" w:rsidR="003429C3" w:rsidRDefault="000553B1" w:rsidP="007060C5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                   Main area of content </w:t>
      </w:r>
    </w:p>
    <w:p w14:paraId="4B30C6CC" w14:textId="3A485A59" w:rsidR="000553B1" w:rsidRDefault="000553B1" w:rsidP="007060C5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                   For the mobile design </w:t>
      </w:r>
    </w:p>
    <w:p w14:paraId="0A5F34D6" w14:textId="017AA181" w:rsidR="00E775E1" w:rsidRDefault="00E775E1" w:rsidP="007060C5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6E3E718" w14:textId="1CB549A0" w:rsidR="000553B1" w:rsidRDefault="000553B1" w:rsidP="007060C5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                      The footer area  </w:t>
      </w:r>
    </w:p>
    <w:p w14:paraId="30E523E2" w14:textId="4194618D" w:rsidR="000553B1" w:rsidRDefault="00FC0DE8" w:rsidP="007060C5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6F4758" wp14:editId="7D37B9BC">
                <wp:simplePos x="0" y="0"/>
                <wp:positionH relativeFrom="margin">
                  <wp:align>left</wp:align>
                </wp:positionH>
                <wp:positionV relativeFrom="paragraph">
                  <wp:posOffset>119743</wp:posOffset>
                </wp:positionV>
                <wp:extent cx="6052366" cy="4027714"/>
                <wp:effectExtent l="0" t="0" r="24765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2366" cy="40277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23B55B" id="Rectangle 11" o:spid="_x0000_s1026" style="position:absolute;margin-left:0;margin-top:9.45pt;width:476.55pt;height:317.1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0553B1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</w:p>
    <w:p w14:paraId="45C7D95E" w14:textId="76BD8D67" w:rsidR="00FC0DE8" w:rsidRDefault="00FC0DE8" w:rsidP="007060C5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logo</w:t>
      </w:r>
    </w:p>
    <w:p w14:paraId="7CA4A4A5" w14:textId="60E6A253" w:rsidR="00AA5121" w:rsidRDefault="00FC0DE8" w:rsidP="007060C5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                                                       Banner</w:t>
      </w:r>
    </w:p>
    <w:p w14:paraId="0AEE3860" w14:textId="00987D6D" w:rsidR="00FC0DE8" w:rsidRDefault="00FC0DE8" w:rsidP="007060C5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search bar:                  Home       Menu        Products     Hours    Our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team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  Fill in form      contact</w:t>
      </w:r>
    </w:p>
    <w:p w14:paraId="75107EF5" w14:textId="36B64A16" w:rsidR="00FC0DE8" w:rsidRDefault="00FC0DE8" w:rsidP="007060C5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A450CB5" w14:textId="77777777" w:rsidR="00FC0DE8" w:rsidRDefault="00FC0DE8" w:rsidP="007060C5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6725586" w14:textId="157F74E2" w:rsidR="00FC0DE8" w:rsidRDefault="009354CC" w:rsidP="007060C5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B3C23D" wp14:editId="54BD9DDC">
                <wp:simplePos x="0" y="0"/>
                <wp:positionH relativeFrom="column">
                  <wp:posOffset>3614057</wp:posOffset>
                </wp:positionH>
                <wp:positionV relativeFrom="paragraph">
                  <wp:posOffset>79919</wp:posOffset>
                </wp:positionV>
                <wp:extent cx="2155372" cy="1208315"/>
                <wp:effectExtent l="0" t="0" r="1651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372" cy="12083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6ED90" id="Rectangle 12" o:spid="_x0000_s1026" style="position:absolute;margin-left:284.55pt;margin-top:6.3pt;width:169.7pt;height:95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" filled="f" strokecolor="#1f3763 [1604]" strokeweight="1pt"/>
            </w:pict>
          </mc:Fallback>
        </mc:AlternateContent>
      </w:r>
      <w:r w:rsidR="00FC0DE8">
        <w:rPr>
          <w:rFonts w:asciiTheme="majorHAnsi" w:hAnsiTheme="majorHAnsi" w:cstheme="majorHAnsi"/>
          <w:sz w:val="24"/>
          <w:szCs w:val="24"/>
          <w:lang w:val="en-US"/>
        </w:rPr>
        <w:t xml:space="preserve"> Main area: (describing what the</w:t>
      </w:r>
    </w:p>
    <w:p w14:paraId="1C4E05CC" w14:textId="2996C214" w:rsidR="00FC0DE8" w:rsidRDefault="00FC0DE8" w:rsidP="007060C5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Company does and what this</w:t>
      </w:r>
    </w:p>
    <w:p w14:paraId="17A04984" w14:textId="2A50D8A2" w:rsidR="00FC0DE8" w:rsidRDefault="00FC0DE8" w:rsidP="007060C5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Website is for.)</w:t>
      </w:r>
      <w:r w:rsidR="009354CC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                                                        Image of a coffee shop or</w:t>
      </w:r>
    </w:p>
    <w:p w14:paraId="7A93849B" w14:textId="2BF7AA53" w:rsidR="009354CC" w:rsidRDefault="009354CC" w:rsidP="007060C5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                                                                                          Coffee beans</w:t>
      </w:r>
    </w:p>
    <w:p w14:paraId="16A23C82" w14:textId="796B0952" w:rsidR="00FC0DE8" w:rsidRDefault="00FC0DE8" w:rsidP="007060C5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                                             </w:t>
      </w:r>
    </w:p>
    <w:p w14:paraId="10ECEBE2" w14:textId="64F514AB" w:rsidR="00AA5121" w:rsidRDefault="009354CC" w:rsidP="007060C5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       </w:t>
      </w:r>
    </w:p>
    <w:p w14:paraId="2926D68A" w14:textId="690514FA" w:rsidR="009354CC" w:rsidRDefault="009354CC" w:rsidP="007060C5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                      The footer area of this web page will be here</w:t>
      </w:r>
    </w:p>
    <w:p w14:paraId="504F412C" w14:textId="688ADCCE" w:rsidR="00AA5121" w:rsidRDefault="009354CC" w:rsidP="007060C5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</w:p>
    <w:p w14:paraId="63B54C45" w14:textId="77777777" w:rsidR="00AA5121" w:rsidRDefault="00AA5121" w:rsidP="007060C5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2973120" w14:textId="77777777" w:rsidR="00AA5121" w:rsidRDefault="00AA5121" w:rsidP="007060C5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53B4FD1" w14:textId="77777777" w:rsidR="00AA5121" w:rsidRDefault="00AA5121" w:rsidP="007060C5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7F1632F" w14:textId="77777777" w:rsidR="00631FAE" w:rsidRDefault="00631FAE" w:rsidP="007060C5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AC988F4" w14:textId="77777777" w:rsidR="001C28B1" w:rsidRDefault="001C28B1" w:rsidP="007060C5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097D22E" w14:textId="77777777" w:rsidR="001C28B1" w:rsidRPr="0088469F" w:rsidRDefault="001C28B1" w:rsidP="007060C5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B670ADF" w14:textId="77777777" w:rsidR="0088469F" w:rsidRPr="0088469F" w:rsidRDefault="0088469F" w:rsidP="007060C5">
      <w:pPr>
        <w:rPr>
          <w:rFonts w:asciiTheme="majorHAnsi" w:hAnsiTheme="majorHAnsi" w:cstheme="majorHAnsi"/>
          <w:lang w:val="en-US"/>
        </w:rPr>
      </w:pPr>
    </w:p>
    <w:sectPr w:rsidR="0088469F" w:rsidRPr="008846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C5"/>
    <w:rsid w:val="000553B1"/>
    <w:rsid w:val="001C28B1"/>
    <w:rsid w:val="002C035B"/>
    <w:rsid w:val="003429C3"/>
    <w:rsid w:val="00355833"/>
    <w:rsid w:val="003721DB"/>
    <w:rsid w:val="004B2E07"/>
    <w:rsid w:val="005F3C3B"/>
    <w:rsid w:val="00602D8C"/>
    <w:rsid w:val="00631FAE"/>
    <w:rsid w:val="007060C5"/>
    <w:rsid w:val="0088469F"/>
    <w:rsid w:val="009354CC"/>
    <w:rsid w:val="00AA5121"/>
    <w:rsid w:val="00C63455"/>
    <w:rsid w:val="00E775E1"/>
    <w:rsid w:val="00FC0DE8"/>
    <w:rsid w:val="00FE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ABD0C"/>
  <w15:chartTrackingRefBased/>
  <w15:docId w15:val="{257F9464-9CE6-4756-9DB5-CD91141C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1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El-Merhebi, Maher</dc:creator>
  <cp:keywords/>
  <dc:description/>
  <cp:lastModifiedBy>El-Merhebi, Maher</cp:lastModifiedBy>
  <cp:revision>6</cp:revision>
  <dcterms:created xsi:type="dcterms:W3CDTF">2021-09-21T18:45:00Z</dcterms:created>
  <dcterms:modified xsi:type="dcterms:W3CDTF">2021-09-29T09:12:00Z</dcterms:modified>
</cp:coreProperties>
</file>