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1"/>
        <w:gridCol w:w="1411"/>
        <w:gridCol w:w="1193"/>
        <w:gridCol w:w="1177"/>
      </w:tblGrid>
      <w:tr w:rsidR="00B84C62" w:rsidRPr="00B84C62" w:rsidTr="00B84C62">
        <w:trPr>
          <w:tblHeader/>
        </w:trPr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Artículo</w:t>
            </w:r>
          </w:p>
        </w:tc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Acción de artículo</w:t>
            </w:r>
          </w:p>
        </w:tc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Estado del pedido</w:t>
            </w:r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Acción de pedido</w:t>
            </w: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505872642405341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5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04:25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May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06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Worldchips</w:t>
            </w:r>
            <w:proofErr w:type="spellEnd"/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6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7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t>€ 5,26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5834EB7E" wp14:editId="013B3178">
                  <wp:extent cx="474980" cy="474980"/>
                  <wp:effectExtent l="19050" t="0" r="1270" b="0"/>
                  <wp:docPr id="1" name="Imagen 1" descr="https://ae01.alicdn.com/kf/UTB8Jyr7dJnJXKJkSaiyq6AhwXXa4.jpg_50x50.jpg">
                    <a:hlinkClick xmlns:a="http://schemas.openxmlformats.org/drawingml/2006/main" r:id="rId8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e01.alicdn.com/kf/UTB8Jyr7dJnJXKJkSaiyq6AhwXXa4.jpg_50x50.jpg">
                            <a:hlinkClick r:id="rId8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0" w:tgtFrame="_blank" w:tooltip="Nuevo módulo de registro de datos Logging Recorder Shield V1.0 para Arduino Uno SD card una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Nuevo módulo de registro de datos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Logging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Recorder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Shield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V1.0 para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Arduino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Uno SD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card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una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1" w:tgtFrame="_blank" w:tooltip="New Data Logger Module Logging Recorder Shield V1.0 For Arduino UNO SD Card One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€ 1,38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X2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12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lang w:eastAsia="es-ES"/>
              </w:rPr>
              <w:t>Finalizado</w:t>
            </w:r>
          </w:p>
        </w:tc>
        <w:tc>
          <w:tcPr>
            <w:tcW w:w="0" w:type="auto"/>
            <w:tcBorders>
              <w:bottom w:val="single" w:sz="4" w:space="0" w:color="F2F2F2"/>
            </w:tcBorders>
            <w:tcMar>
              <w:top w:w="138" w:type="dxa"/>
              <w:left w:w="138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Seguir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pedidoAñadir</w:t>
            </w:r>
            <w:proofErr w:type="spellEnd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 a la cesta</w:t>
            </w: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505872642415341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13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04:25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May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06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excellence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electronic</w:t>
            </w:r>
            <w:proofErr w:type="spellEnd"/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14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15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t>€ 14,75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56E58343" wp14:editId="3DE983CC">
                  <wp:extent cx="474980" cy="381000"/>
                  <wp:effectExtent l="19050" t="0" r="1270" b="0"/>
                  <wp:docPr id="2" name="Imagen 2" descr="https://ae01.alicdn.com/kf/UTB8Oa1ad3nJXKJkSaelq6xUzXXal.jpg_50x50.jpg">
                    <a:hlinkClick xmlns:a="http://schemas.openxmlformats.org/drawingml/2006/main" r:id="rId16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e01.alicdn.com/kf/UTB8Oa1ad3nJXKJkSaelq6xUzXXal.jpg_50x50.jpg">
                            <a:hlinkClick r:id="rId16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8" w:tgtFrame="_blank" w:tooltip="40 piezas XH2.54 2,54mm conector Pin Header recta 2 P-12 P total 11 tipos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40 piezas XH2.54 2,54mm conector Pin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Header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recta 2 P-12 P total 11 tipos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9" w:tgtFrame="_blank" w:tooltip="40pcs XH2.54 2.54mm Socket Connector Pin Header Straight pin 2p-12p total 11 types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€ 1,11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X1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999999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szCs w:val="11"/>
                <w:bdr w:val="none" w:sz="0" w:space="0" w:color="auto" w:frame="1"/>
                <w:lang w:eastAsia="es-ES"/>
              </w:rPr>
              <w:t>Propiedades de artículo: </w:t>
            </w: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5p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20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vMerge w:val="restart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lang w:eastAsia="es-ES"/>
              </w:rPr>
              <w:t>Finalizado</w:t>
            </w:r>
          </w:p>
        </w:tc>
        <w:tc>
          <w:tcPr>
            <w:tcW w:w="0" w:type="auto"/>
            <w:vMerge w:val="restart"/>
            <w:tcBorders>
              <w:bottom w:val="single" w:sz="4" w:space="0" w:color="F2F2F2"/>
            </w:tcBorders>
            <w:tcMar>
              <w:top w:w="138" w:type="dxa"/>
              <w:left w:w="138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Seguir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pedidoAñadir</w:t>
            </w:r>
            <w:proofErr w:type="spellEnd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 a la cesta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427201F9" wp14:editId="2AC297A2">
                  <wp:extent cx="474980" cy="474980"/>
                  <wp:effectExtent l="19050" t="0" r="1270" b="0"/>
                  <wp:docPr id="3" name="Imagen 3" descr="https://ae01.alicdn.com/kf/UTB8.SBydYPJXKJkSafSq6yqUXXa0.jpg_50x50.jpg">
                    <a:hlinkClick xmlns:a="http://schemas.openxmlformats.org/drawingml/2006/main" r:id="rId21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e01.alicdn.com/kf/UTB8.SBydYPJXKJkSafSq6yqUXXa0.jpg_50x50.jpg">
                            <a:hlinkClick r:id="rId21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23" w:tgtFrame="_blank" w:tooltip="20 unids DuPont alambre 20 cm famale a famale bicéfala 2.54mm 2/3/4/ 5/6/7/8/10 P 26AWG DuPont línea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20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unids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DuPont alambre 20 cm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famale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a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famale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bicéfala 2.54mm 2/3/4/ 5/6/7/8/10 P 26AWG DuPont línea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24" w:tgtFrame="_blank" w:tooltip="20Pcs DuPont wire 20cm famale to famale Double-headed 2.54mm 2/3/4/5/6/7/8/10P 26AWG DuPont line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€ 5,92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X1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999999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szCs w:val="11"/>
                <w:bdr w:val="none" w:sz="0" w:space="0" w:color="auto" w:frame="1"/>
                <w:lang w:eastAsia="es-ES"/>
              </w:rPr>
              <w:t>Propiedades de artículo: </w:t>
            </w: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5P 20cm 20Pcs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25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vMerge/>
            <w:tcBorders>
              <w:bottom w:val="single" w:sz="4" w:space="0" w:color="F2F2F2"/>
              <w:right w:val="single" w:sz="4" w:space="0" w:color="F2F2F2"/>
            </w:tcBorders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4" w:space="0" w:color="F2F2F2"/>
            </w:tcBorders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063FE418" wp14:editId="5C1E0FB5">
                  <wp:extent cx="474980" cy="474980"/>
                  <wp:effectExtent l="19050" t="0" r="1270" b="0"/>
                  <wp:docPr id="4" name="Imagen 4" descr="https://ae01.alicdn.com/kf/UTB86rQTd1vJXKJkSajhq6A7aFXao.jpg_50x50.jpg">
                    <a:hlinkClick xmlns:a="http://schemas.openxmlformats.org/drawingml/2006/main" r:id="rId26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ae01.alicdn.com/kf/UTB86rQTd1vJXKJkSajhq6A7aFXao.jpg_50x50.jpg">
                            <a:hlinkClick r:id="rId26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28" w:tgtFrame="_blank" w:tooltip="20 sets mini micro ZH 1.5 2/3/4/5/6/7/8/ 9/10 Pasadores JST conector con 100mm longitud cables Cables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20 sets mini micro ZH 1.5 2/3/4/5/6/7/8/ 9/10 Pasadores JST conector con 100mm longitud cables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Cables</w:t>
              </w:r>
              <w:proofErr w:type="spellEnd"/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29" w:tgtFrame="_blank" w:tooltip="20 SETS Mini Micro ZH 1.5 2/3/4/5/6/7/8/9/10 Pin JST Connector with 100mm length Wires Cables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€ 3,89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X1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999999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szCs w:val="11"/>
                <w:bdr w:val="none" w:sz="0" w:space="0" w:color="auto" w:frame="1"/>
                <w:lang w:eastAsia="es-ES"/>
              </w:rPr>
              <w:t>Propiedades de artículo: </w:t>
            </w: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20 Sets 5P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30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vMerge/>
            <w:tcBorders>
              <w:bottom w:val="single" w:sz="4" w:space="0" w:color="F2F2F2"/>
              <w:right w:val="single" w:sz="4" w:space="0" w:color="F2F2F2"/>
            </w:tcBorders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4" w:space="0" w:color="F2F2F2"/>
            </w:tcBorders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084D8C4B" wp14:editId="220BBE30">
                  <wp:extent cx="474980" cy="474980"/>
                  <wp:effectExtent l="19050" t="0" r="1270" b="0"/>
                  <wp:docPr id="5" name="Imagen 5" descr="https://ae01.alicdn.com/kf/UTB8s5p8eMnJXKJkSaelq6xUzXXaU.jpg_50x50.jpg">
                    <a:hlinkClick xmlns:a="http://schemas.openxmlformats.org/drawingml/2006/main" r:id="rId31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ae01.alicdn.com/kf/UTB8s5p8eMnJXKJkSaelq6xUzXXaU.jpg_50x50.jpg">
                            <a:hlinkClick r:id="rId31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33" w:tgtFrame="_blank" w:tooltip="20 kits XH 2.54mm 2/3/4/5/6/7/8/9 /10/12pin JST conector macho, hembra, crimps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20 kits XH 2.54mm 2/3/4/5/6/7/8/9 /10/12pin JST conector macho, hembra,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crimps</w:t>
              </w:r>
              <w:proofErr w:type="spellEnd"/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34" w:tgtFrame="_blank" w:tooltip="20 kits XH 2.54mm 2/3/4/5/6/7/8/9/10/12pin JST Connector plug Male, Female, Crimps 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€ 2,78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X1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999999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szCs w:val="11"/>
                <w:bdr w:val="none" w:sz="0" w:space="0" w:color="auto" w:frame="1"/>
                <w:lang w:eastAsia="es-ES"/>
              </w:rPr>
              <w:t>Propiedades de artículo: </w:t>
            </w: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5 Pin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35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vMerge/>
            <w:tcBorders>
              <w:bottom w:val="single" w:sz="4" w:space="0" w:color="F2F2F2"/>
              <w:right w:val="single" w:sz="4" w:space="0" w:color="F2F2F2"/>
            </w:tcBorders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4" w:space="0" w:color="F2F2F2"/>
            </w:tcBorders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505864658445341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36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02:39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May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06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GREAT WALL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Electronics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 Co., Ltd.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37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38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t>€ 12,09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378BFFF8" wp14:editId="10E7A058">
                  <wp:extent cx="474980" cy="445770"/>
                  <wp:effectExtent l="19050" t="0" r="1270" b="0"/>
                  <wp:docPr id="6" name="Imagen 6" descr="https://ae01.alicdn.com/kf/UTB8q5GiwXfFXKJk43Otq6xIPFXaL.jpg_50x50.jpg">
                    <a:hlinkClick xmlns:a="http://schemas.openxmlformats.org/drawingml/2006/main" r:id="rId39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ae01.alicdn.com/kf/UTB8q5GiwXfFXKJk43Otq6xIPFXaL.jpg_50x50.jpg">
                            <a:hlinkClick r:id="rId39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45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41" w:tgtFrame="_blank" w:tooltip="1 piezas TENSTAR ROBOT Nano 3,0 controlador nano CH340 controlador USB ATMEGA328 ATMEGA328P nano Mini USB con el gestor de arranque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1 piezas TENSTAR ROBOT Nano 3,0 controlador nano CH340 controlador USB ATMEGA328 ATMEGA328P nano Mini USB con el gestor de arranque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42" w:tgtFrame="_blank" w:tooltip="1PCS TENSTAR ROBOT Nano 3.0 controller nano CH340 USB driver ATMEGA328 ATMEGA328P  nano Mini USB With the bootloader 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€ 1,99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X5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999999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szCs w:val="11"/>
                <w:bdr w:val="none" w:sz="0" w:space="0" w:color="auto" w:frame="1"/>
                <w:lang w:eastAsia="es-ES"/>
              </w:rPr>
              <w:t>Propiedades de artículo: </w:t>
            </w: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Black-ATMEGA328P-MU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43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lang w:eastAsia="es-ES"/>
              </w:rPr>
              <w:t>Finalizado</w:t>
            </w:r>
          </w:p>
        </w:tc>
        <w:tc>
          <w:tcPr>
            <w:tcW w:w="0" w:type="auto"/>
            <w:tcBorders>
              <w:bottom w:val="single" w:sz="4" w:space="0" w:color="F2F2F2"/>
            </w:tcBorders>
            <w:tcMar>
              <w:top w:w="138" w:type="dxa"/>
              <w:left w:w="138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Seguir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pedidoAñadir</w:t>
            </w:r>
            <w:proofErr w:type="spellEnd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 a la cesta</w:t>
            </w: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505864658455341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44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02:39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May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06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CALTSensoR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 Store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45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46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t>€ 19,90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20FEFBE1" wp14:editId="7111AB25">
                  <wp:extent cx="474980" cy="474980"/>
                  <wp:effectExtent l="19050" t="0" r="1270" b="0"/>
                  <wp:docPr id="7" name="Imagen 7" descr="https://ae01.alicdn.com/kf/UTB8byJVeT_IXKJkSalUq6yBzVXaS.jpg_50x50.jpg">
                    <a:hlinkClick xmlns:a="http://schemas.openxmlformats.org/drawingml/2006/main" r:id="rId47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e01.alicdn.com/kf/UTB8byJVeT_IXKJkSalUq6yBzVXaS.jpg_50x50.jpg">
                            <a:hlinkClick r:id="rId47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49" w:tgtFrame="_blank" w:tooltip="Barato mini robot incremental óptico DC encoder módulo PD30 1024 líneas voltaje salida señales B medida ángulo velocidad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Barato mini robot incremental óptico DC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encoder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módulo PD30 1024 líneas voltaje salida señales B medida ángulo velocidad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50" w:tgtFrame="_blank" w:tooltip="Cheap mini robot optical incremental  dc motor encoder module PD30 1024 lines voltage output A B signals measure angle speed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€ 19,89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X1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999999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szCs w:val="11"/>
                <w:bdr w:val="none" w:sz="0" w:space="0" w:color="auto" w:frame="1"/>
                <w:lang w:eastAsia="es-ES"/>
              </w:rPr>
              <w:t>Propiedades de artículo: </w:t>
            </w: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 xml:space="preserve">6mm </w:t>
            </w:r>
            <w:proofErr w:type="spellStart"/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hole</w:t>
            </w:r>
            <w:proofErr w:type="spellEnd"/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51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lang w:eastAsia="es-ES"/>
              </w:rPr>
              <w:t>Finalizado</w:t>
            </w:r>
          </w:p>
        </w:tc>
        <w:tc>
          <w:tcPr>
            <w:tcW w:w="0" w:type="auto"/>
            <w:tcBorders>
              <w:bottom w:val="single" w:sz="4" w:space="0" w:color="F2F2F2"/>
            </w:tcBorders>
            <w:tcMar>
              <w:top w:w="138" w:type="dxa"/>
              <w:left w:w="138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Seguir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pedidoAñadir</w:t>
            </w:r>
            <w:proofErr w:type="spellEnd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 a la cesta</w:t>
            </w: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505864658465341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52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lastRenderedPageBreak/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02:39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May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06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lastRenderedPageBreak/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ShengYang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 Store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53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54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lastRenderedPageBreak/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lastRenderedPageBreak/>
              <w:t>€ 8,92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lastRenderedPageBreak/>
              <w:drawing>
                <wp:inline distT="0" distB="0" distL="0" distR="0" wp14:anchorId="4DDFA46D" wp14:editId="17B3B85A">
                  <wp:extent cx="474980" cy="474980"/>
                  <wp:effectExtent l="19050" t="0" r="1270" b="0"/>
                  <wp:docPr id="8" name="Imagen 8" descr="https://ae01.alicdn.com/kf/UTB8wlu5eSbIXKJkSaefq6yasXXa1.jpg_50x50.jpg">
                    <a:hlinkClick xmlns:a="http://schemas.openxmlformats.org/drawingml/2006/main" r:id="rId55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ae01.alicdn.com/kf/UTB8wlu5eSbIXKJkSaefq6yasXXa1.jpg_50x50.jpg">
                            <a:hlinkClick r:id="rId55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57" w:tgtFrame="_blank" w:tooltip="1 piezas Shenyang Rotary Encoder módulo Brick Sensor desarrollo Dropshipping KY-040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1 piezas Shenyang Rotary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Encoder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módulo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Brick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Sensor desarrollo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Dropshipping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KY-040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58" w:tgtFrame="_blank" w:tooltip="1PCS  ShengYang Rotary Encoder Module Brick Sensor Development for Dropshipping KY-040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€ 0,57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X10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59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lang w:eastAsia="es-ES"/>
              </w:rPr>
              <w:t>Finalizado</w:t>
            </w:r>
          </w:p>
        </w:tc>
        <w:tc>
          <w:tcPr>
            <w:tcW w:w="0" w:type="auto"/>
            <w:tcBorders>
              <w:bottom w:val="single" w:sz="4" w:space="0" w:color="F2F2F2"/>
            </w:tcBorders>
            <w:tcMar>
              <w:top w:w="138" w:type="dxa"/>
              <w:left w:w="138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Seguir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pedidoAñadir</w:t>
            </w:r>
            <w:proofErr w:type="spellEnd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 a la cesta</w:t>
            </w: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505864658475341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60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02:39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May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06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Kaifa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Electronics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 Co., Ltd.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61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62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t>€ 8,66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64B4047F" wp14:editId="691D77FE">
                  <wp:extent cx="474980" cy="351790"/>
                  <wp:effectExtent l="19050" t="0" r="1270" b="0"/>
                  <wp:docPr id="9" name="Imagen 9" descr="https://ae01.alicdn.com/kf/UTB86BhCdHPJXKJkSafSq6yqUXXah.jpg_50x50.jpg">
                    <a:hlinkClick xmlns:a="http://schemas.openxmlformats.org/drawingml/2006/main" r:id="rId63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ae01.alicdn.com/kf/UTB86BhCdHPJXKJkSafSq6yqUXXah.jpg_50x50.jpg">
                            <a:hlinkClick r:id="rId63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351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65" w:tgtFrame="_blank" w:tooltip="Hight quanlity 130 DC Motores mini Motores con metal velocidad Motores codificador para Mabuchi Motores" w:history="1"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Hight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quanlity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130 DC Motores mini Motores con metal velocidad Motores codificador para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Mabuchi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Motores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66" w:tgtFrame="_blank" w:tooltip=" hight quanlity 130 DC motor mini motor with metal Speed encoder Motor Encoder for Mabuchi Motor 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€ 2,54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X3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67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lang w:eastAsia="es-ES"/>
              </w:rPr>
              <w:t>Finalizado</w:t>
            </w:r>
          </w:p>
        </w:tc>
        <w:tc>
          <w:tcPr>
            <w:tcW w:w="0" w:type="auto"/>
            <w:tcBorders>
              <w:bottom w:val="single" w:sz="4" w:space="0" w:color="F2F2F2"/>
            </w:tcBorders>
            <w:tcMar>
              <w:top w:w="138" w:type="dxa"/>
              <w:left w:w="138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Seguir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pedidoAñadir</w:t>
            </w:r>
            <w:proofErr w:type="spellEnd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 a la cesta</w:t>
            </w: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505864658485341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68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02:39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May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06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PixiuOnline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 Store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69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70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t>€ 3,72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2A912EC8" wp14:editId="1EBC6A87">
                  <wp:extent cx="474980" cy="474980"/>
                  <wp:effectExtent l="19050" t="0" r="1270" b="0"/>
                  <wp:docPr id="10" name="Imagen 10" descr="https://ae01.alicdn.com/kf/UTB8UApNeHPJXKJkSafSq6yqUXXaT.jpg_50x50.jpg">
                    <a:hlinkClick xmlns:a="http://schemas.openxmlformats.org/drawingml/2006/main" r:id="rId71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ae01.alicdn.com/kf/UTB8UApNeHPJXKJkSafSq6yqUXXaT.jpg_50x50.jpg">
                            <a:hlinkClick r:id="rId71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73" w:tgtFrame="_blank" w:tooltip="J369b carbono Cepillos modelo 130 micro DC Motores velocidad eje de salida doble Mute Motores envío gratis Ucrania Francia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J369b carbono Cepillos modelo 130 micro DC Motores velocidad eje de salida doble Mute Motores envío gratis Ucrania Francia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74" w:tgtFrame="_blank" w:tooltip="J369b Carbon Brush Model 130 MICRO DC MOTOR Speed Encoder Double Output Shaft Mute Motor Free Shipping Ukraine France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€ 1,11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X3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75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lang w:eastAsia="es-ES"/>
              </w:rPr>
              <w:t>Finalizado</w:t>
            </w:r>
          </w:p>
        </w:tc>
        <w:tc>
          <w:tcPr>
            <w:tcW w:w="0" w:type="auto"/>
            <w:tcBorders>
              <w:bottom w:val="single" w:sz="4" w:space="0" w:color="F2F2F2"/>
            </w:tcBorders>
            <w:tcMar>
              <w:top w:w="138" w:type="dxa"/>
              <w:left w:w="138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Seguir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pedidoAñadir</w:t>
            </w:r>
            <w:proofErr w:type="spellEnd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 a la cesta</w:t>
            </w: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505864658495341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76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02:39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May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06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SingaSong</w:t>
            </w:r>
            <w:proofErr w:type="spellEnd"/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77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78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t>€ 13,83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3D4F758A" wp14:editId="2C5D0753">
                  <wp:extent cx="474980" cy="474980"/>
                  <wp:effectExtent l="19050" t="0" r="1270" b="0"/>
                  <wp:docPr id="11" name="Imagen 11" descr="https://ae01.alicdn.com/kf/UTB8fiP4eDzIXKJkSafVq6yWgXXaz.jpg_50x50.jpg">
                    <a:hlinkClick xmlns:a="http://schemas.openxmlformats.org/drawingml/2006/main" r:id="rId79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ae01.alicdn.com/kf/UTB8fiP4eDzIXKJkSafVq6yWgXXaz.jpg_50x50.jpg">
                            <a:hlinkClick r:id="rId79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81" w:tgtFrame="_blank" w:tooltip="1 piezas 4 Plomo Nema17 Stepper Motor 42 motor Nema 17 motor 1.5A (17HS4401) 3D impresora y CNC XYZ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1 piezas 4 Plomo Nema17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Stepper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Motor 42 motor Nema 17 motor 1.5A (17HS4401) 3D impresora y CNC XYZ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82" w:tgtFrame="_blank" w:tooltip=" 1pcs 4-lead Nema17 Stepper Motor 42 motor Nema 17 motor 1.5A (17HS4401) 3D printer motor and CNC XYZ 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€ 6,92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X2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999999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szCs w:val="11"/>
                <w:bdr w:val="none" w:sz="0" w:space="0" w:color="auto" w:frame="1"/>
                <w:lang w:eastAsia="es-ES"/>
              </w:rPr>
              <w:t>Propiedades de artículo: </w:t>
            </w: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China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83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lang w:eastAsia="es-ES"/>
              </w:rPr>
              <w:t>Finalizado</w:t>
            </w:r>
          </w:p>
        </w:tc>
        <w:tc>
          <w:tcPr>
            <w:tcW w:w="0" w:type="auto"/>
            <w:tcBorders>
              <w:bottom w:val="single" w:sz="4" w:space="0" w:color="F2F2F2"/>
            </w:tcBorders>
            <w:tcMar>
              <w:top w:w="138" w:type="dxa"/>
              <w:left w:w="138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Seguir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pedidoAñadir</w:t>
            </w:r>
            <w:proofErr w:type="spellEnd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 a la cesta</w:t>
            </w: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505864658505341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84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02:39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May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06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Professional semiconductor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suppliers</w:t>
            </w:r>
            <w:proofErr w:type="spellEnd"/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85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86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t>€ 11,18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07EECCFA" wp14:editId="6F3A53C8">
                  <wp:extent cx="474980" cy="474980"/>
                  <wp:effectExtent l="19050" t="0" r="1270" b="0"/>
                  <wp:docPr id="12" name="Imagen 12" descr="https://ae01.alicdn.com/kf/UTB81EGIeMnJXKJkSaelq6xUzXXa7.jpg_50x50.jpg">
                    <a:hlinkClick xmlns:a="http://schemas.openxmlformats.org/drawingml/2006/main" r:id="rId87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ae01.alicdn.com/kf/UTB81EGIeMnJXKJkSaelq6xUzXXa7.jpg_50x50.jpg">
                            <a:hlinkClick r:id="rId87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89" w:tgtFrame="_blank" w:tooltip="Mcigicm 1 unids nuevo dual H puente DC Motores paso a paso Drive Controller Board módulo l298n Motores conductor" w:history="1"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Mcigicm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1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unids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nuevo dual H puente DC Motores paso a paso Drive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Controller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Board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módulo l298n Motores conductor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90" w:tgtFrame="_blank" w:tooltip="MCIGICM 1pcs New Dual H Bridge DC Stepper Motor Drive Controller Board Module L298N MOTOR DRIVER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€ 1,53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X5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999999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szCs w:val="11"/>
                <w:bdr w:val="none" w:sz="0" w:space="0" w:color="auto" w:frame="1"/>
                <w:lang w:eastAsia="es-ES"/>
              </w:rPr>
              <w:t>Propiedades de artículo: </w:t>
            </w: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China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91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lang w:eastAsia="es-ES"/>
              </w:rPr>
              <w:t>Finalizado</w:t>
            </w:r>
          </w:p>
        </w:tc>
        <w:tc>
          <w:tcPr>
            <w:tcW w:w="0" w:type="auto"/>
            <w:tcBorders>
              <w:bottom w:val="single" w:sz="4" w:space="0" w:color="F2F2F2"/>
            </w:tcBorders>
            <w:tcMar>
              <w:top w:w="138" w:type="dxa"/>
              <w:left w:w="138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Seguir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pedidoAñadir</w:t>
            </w:r>
            <w:proofErr w:type="spellEnd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 a la cesta</w:t>
            </w: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505864658515341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92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02:39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May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06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Son Day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Day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 Up Store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93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94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t>€ 9,12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2BAD0C01" wp14:editId="28B24F04">
                  <wp:extent cx="474980" cy="474980"/>
                  <wp:effectExtent l="19050" t="0" r="1270" b="0"/>
                  <wp:docPr id="13" name="Imagen 13" descr="https://ae01.alicdn.com/kf/UTB8yE_ib__IXKJkSalUq6yBzVXaJ.jpg_50x50.jpg">
                    <a:hlinkClick xmlns:a="http://schemas.openxmlformats.org/drawingml/2006/main" r:id="rId95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ae01.alicdn.com/kf/UTB8yE_ib__IXKJkSalUq6yBzVXaJ.jpg_50x50.jpg">
                            <a:hlinkClick r:id="rId95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97" w:tgtFrame="_blank" w:tooltip="5 unids DC 5 V Motores paso a paso 28byj-48 con uln2003 conductor del módulo de prueba 4 trifásico para la herramienta eléctrica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5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unids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DC 5 V Motores paso a paso 28byj-48 con uln2003 conductor del módulo de prueba 4 trifásico para la herramienta eléctrica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98" w:tgtFrame="_blank" w:tooltip="5pcs DC 5V Stepper Motor 28BYJ-48 With ULN2003 Driver Test Module Board 4-Phase For Power Tool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€ 9,12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shd w:val="clear" w:color="auto" w:fill="F2F2F2"/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t>Artículo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B84C62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Acción de artículo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B84C62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Estado del pedido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B84C62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Acción de pedido</w:t>
            </w: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505864658375341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99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02:39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May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06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SAMIORE Store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100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101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lastRenderedPageBreak/>
              <w:t>€ 11,60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lastRenderedPageBreak/>
              <w:drawing>
                <wp:inline distT="0" distB="0" distL="0" distR="0" wp14:anchorId="5B8E1F53" wp14:editId="765488F1">
                  <wp:extent cx="474980" cy="474980"/>
                  <wp:effectExtent l="19050" t="0" r="1270" b="0"/>
                  <wp:docPr id="27" name="Imagen 27" descr="https://ae01.alicdn.com/kf/UTB8yLTLeHPJXKJkSafSq6yqUXXaI.jpg_50x50.jpg">
                    <a:hlinkClick xmlns:a="http://schemas.openxmlformats.org/drawingml/2006/main" r:id="rId102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ae01.alicdn.com/kf/UTB8yLTLeHPJXKJkSafSq6yqUXXaI.jpg_50x50.jpg">
                            <a:hlinkClick r:id="rId102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04" w:tgtFrame="_blank" w:tooltip="10 unids impermeable 18B20 sensor de temperatura de la sonda de acero inoxidable 100 cm alambre (DS18B20)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10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unids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impermeable 18B20 sensor de temperatura de la sonda de acero inoxidable 100 cm alambre (DS18B20)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05" w:tgtFrame="_blank" w:tooltip="10PCS Waterproof 18B20 temperature probe temperature sensor Stainless steel package -100cm wire (DS18B20)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€ 11,60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X1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106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lang w:eastAsia="es-ES"/>
              </w:rPr>
              <w:t>Finalizado</w:t>
            </w:r>
          </w:p>
        </w:tc>
        <w:tc>
          <w:tcPr>
            <w:tcW w:w="0" w:type="auto"/>
            <w:tcBorders>
              <w:bottom w:val="single" w:sz="4" w:space="0" w:color="F2F2F2"/>
            </w:tcBorders>
            <w:tcMar>
              <w:top w:w="138" w:type="dxa"/>
              <w:left w:w="138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Seguir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pedidoAñadir</w:t>
            </w:r>
            <w:proofErr w:type="spellEnd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 a la cesta</w:t>
            </w: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505864658385341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107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02:39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May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06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GREATZT Store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108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109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t>€ 8,61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241684EE" wp14:editId="0EF67036">
                  <wp:extent cx="474980" cy="474980"/>
                  <wp:effectExtent l="19050" t="0" r="1270" b="0"/>
                  <wp:docPr id="28" name="Imagen 28" descr="https://ae01.alicdn.com/kf/UTB8Yc.qmo_4iuJk43Fqq6z.FpXaA.jpg_50x50.jpg">
                    <a:hlinkClick xmlns:a="http://schemas.openxmlformats.org/drawingml/2006/main" r:id="rId110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ae01.alicdn.com/kf/UTB8Yc.qmo_4iuJk43Fqq6z.FpXaA.jpg_50x50.jpg">
                            <a:hlinkClick r:id="rId110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12" w:tgtFrame="_blank" w:tooltip="WeMos ESP-12E D1 WiFi uno basado ESP8266 shield para arduino Compatible" w:history="1"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WeMos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ESP-12E D1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WiFi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uno basado ESP8266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shield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para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arduino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Compatible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13" w:tgtFrame="_blank" w:tooltip="ESP-12E WeMos D1 WiFi uno based ESP8266 shield for arduino Compatible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€ 2,72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X2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114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lang w:eastAsia="es-ES"/>
              </w:rPr>
              <w:t>Finalizado</w:t>
            </w:r>
          </w:p>
        </w:tc>
        <w:tc>
          <w:tcPr>
            <w:tcW w:w="0" w:type="auto"/>
            <w:tcBorders>
              <w:bottom w:val="single" w:sz="4" w:space="0" w:color="F2F2F2"/>
            </w:tcBorders>
            <w:tcMar>
              <w:top w:w="138" w:type="dxa"/>
              <w:left w:w="138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Seguir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pedidoAñadir</w:t>
            </w:r>
            <w:proofErr w:type="spellEnd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 a la cesta</w:t>
            </w: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505864658395341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115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02:39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May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06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Artillery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 3C Store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116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117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t>€ 2,79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1F3B819D" wp14:editId="48E82E24">
                  <wp:extent cx="474980" cy="474980"/>
                  <wp:effectExtent l="19050" t="0" r="1270" b="0"/>
                  <wp:docPr id="29" name="Imagen 29" descr="https://ae01.alicdn.com/kf/UTB8Wo2hbYnJXKJkSahGq6xhzFXa1.jpg_50x50.jpg">
                    <a:hlinkClick xmlns:a="http://schemas.openxmlformats.org/drawingml/2006/main" r:id="rId118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ae01.alicdn.com/kf/UTB8Wo2hbYnJXKJkSahGq6xhzFXa1.jpg_50x50.jpg">
                            <a:hlinkClick r:id="rId118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20" w:tgtFrame="_blank" w:tooltip="TTP223B 1 canal Jog sensor digital del tacto módulos accesorios para Arduino DIY Kit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TTP223B 1 canal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Jog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sensor digital del tacto módulos accesorios para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Arduino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DIY Kit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21" w:tgtFrame="_blank" w:tooltip="TTP223B 1 Channel Jog Digital Touch Sensor Capacitive Touch Touch Switch Modules Accessories for arduino DIY KIT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€ 2,18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X1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999999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szCs w:val="11"/>
                <w:bdr w:val="none" w:sz="0" w:space="0" w:color="auto" w:frame="1"/>
                <w:lang w:eastAsia="es-ES"/>
              </w:rPr>
              <w:t>Propiedades de artículo: </w:t>
            </w: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10 PCS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122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lang w:eastAsia="es-ES"/>
              </w:rPr>
              <w:t>Finalizado</w:t>
            </w:r>
          </w:p>
        </w:tc>
        <w:tc>
          <w:tcPr>
            <w:tcW w:w="0" w:type="auto"/>
            <w:tcBorders>
              <w:bottom w:val="single" w:sz="4" w:space="0" w:color="F2F2F2"/>
            </w:tcBorders>
            <w:tcMar>
              <w:top w:w="138" w:type="dxa"/>
              <w:left w:w="138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Seguir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pedidoAñadir</w:t>
            </w:r>
            <w:proofErr w:type="spellEnd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 a la cesta</w:t>
            </w: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505864658405341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123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02:39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May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06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SHENZHEN LIANSHENGDA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Electronic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 Co.,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Ltd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 Store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124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125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t>€ 5,15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0E3EE735" wp14:editId="1E38A4B6">
                  <wp:extent cx="474980" cy="474980"/>
                  <wp:effectExtent l="19050" t="0" r="1270" b="0"/>
                  <wp:docPr id="30" name="Imagen 30" descr="https://ae01.alicdn.com/kf/UTB8z6LfcXPJXKJkSahVq6xyzFXaQ.jpg_50x50.jpg">
                    <a:hlinkClick xmlns:a="http://schemas.openxmlformats.org/drawingml/2006/main" r:id="rId126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ae01.alicdn.com/kf/UTB8z6LfcXPJXKJkSahVq6xyzFXaQ.jpg_50x50.jpg">
                            <a:hlinkClick r:id="rId126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28" w:tgtFrame="_blank" w:tooltip="Nueva 4 canal sensor digital del tacto del interruptor botón para Arduino TTP224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Nueva 4 canal sensor digital del tacto del interruptor botón para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Arduino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TTP224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29" w:tgtFrame="_blank" w:tooltip="NEW 4Channel Digital Touch Sensor Capacitive Switch Module Button For Arduino TTP224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€ 0,50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X5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130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lang w:eastAsia="es-ES"/>
              </w:rPr>
              <w:t>Finalizado</w:t>
            </w:r>
          </w:p>
        </w:tc>
        <w:tc>
          <w:tcPr>
            <w:tcW w:w="0" w:type="auto"/>
            <w:tcBorders>
              <w:bottom w:val="single" w:sz="4" w:space="0" w:color="F2F2F2"/>
            </w:tcBorders>
            <w:tcMar>
              <w:top w:w="138" w:type="dxa"/>
              <w:left w:w="138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Seguir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pedidoAñadir</w:t>
            </w:r>
            <w:proofErr w:type="spellEnd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 a la cesta</w:t>
            </w: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505864658415341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131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02:39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May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06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ElectronicFans</w:t>
            </w:r>
            <w:proofErr w:type="spellEnd"/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132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133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t>€ 22,79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7E13A664" wp14:editId="52E34715">
                  <wp:extent cx="474980" cy="474980"/>
                  <wp:effectExtent l="19050" t="0" r="1270" b="0"/>
                  <wp:docPr id="31" name="Imagen 31" descr="https://ae01.alicdn.com/kf/UTB8x1UrrE_4iuJk43Fqq6z.FpXaH.jpg_50x50.jpg">
                    <a:hlinkClick xmlns:a="http://schemas.openxmlformats.org/drawingml/2006/main" r:id="rId134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ae01.alicdn.com/kf/UTB8x1UrrE_4iuJk43Fqq6z.FpXaH.jpg_50x50.jpg">
                            <a:hlinkClick r:id="rId134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36" w:tgtFrame="_blank" w:tooltip="Fotoeléctrico Sensores de velocidad encoder disco codificado rueda de código para el coche elegante Freescale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Fotoeléctrico Sensores de velocidad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encoder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disco codificado rueda de código para el coche elegante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Freescale</w:t>
              </w:r>
              <w:proofErr w:type="spellEnd"/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37" w:tgtFrame="_blank" w:tooltip="Photoelectric Speed Sensor Encoder Coded Disc code wheel for Freescale Smart car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€ 2,16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X5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138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vMerge w:val="restart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lang w:eastAsia="es-ES"/>
              </w:rPr>
              <w:t>Finalizado</w:t>
            </w:r>
          </w:p>
        </w:tc>
        <w:tc>
          <w:tcPr>
            <w:tcW w:w="0" w:type="auto"/>
            <w:vMerge w:val="restart"/>
            <w:tcBorders>
              <w:bottom w:val="single" w:sz="4" w:space="0" w:color="F2F2F2"/>
            </w:tcBorders>
            <w:tcMar>
              <w:top w:w="138" w:type="dxa"/>
              <w:left w:w="138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Seguir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pedidoAñadir</w:t>
            </w:r>
            <w:proofErr w:type="spellEnd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 a la cesta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drawing>
                <wp:inline distT="0" distB="0" distL="0" distR="0" wp14:anchorId="742ADB19" wp14:editId="2B24528F">
                  <wp:extent cx="474980" cy="474980"/>
                  <wp:effectExtent l="19050" t="0" r="1270" b="0"/>
                  <wp:docPr id="32" name="Imagen 32" descr="https://ae01.alicdn.com/kf/UTB8eG5kbYPJXKJkSafSq6yqUXXaE.jpg_50x50.jpg">
                    <a:hlinkClick xmlns:a="http://schemas.openxmlformats.org/drawingml/2006/main" r:id="rId139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ae01.alicdn.com/kf/UTB8eG5kbYPJXKJkSafSq6yqUXXaE.jpg_50x50.jpg">
                            <a:hlinkClick r:id="rId139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41" w:tgtFrame="_blank" w:tooltip="0.91 pulgadas 128x32 IIC I2C azul OLED LCD módulo DIY SSD1306 conductor IC DC 3.3 V 5 V para Arduino PIC envío libre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0.91 pulgadas 128x32 IIC I2C azul OLED LCD módulo DIY SSD1306 conductor IC DC 3.3 V 5 V para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Arduino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PIC envío libre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42" w:tgtFrame="_blank" w:tooltip="0.91 Inch 128x32 IIC I2C Blue OLED LCD Display DIY Module SSD1306 Driver IC DC 3.3V 5V For Arduino PIC Free Shipping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€ 1,90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X5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143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vMerge/>
            <w:tcBorders>
              <w:bottom w:val="single" w:sz="4" w:space="0" w:color="F2F2F2"/>
              <w:right w:val="single" w:sz="4" w:space="0" w:color="F2F2F2"/>
            </w:tcBorders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</w:p>
        </w:tc>
        <w:tc>
          <w:tcPr>
            <w:tcW w:w="0" w:type="auto"/>
            <w:vMerge/>
            <w:tcBorders>
              <w:bottom w:val="single" w:sz="4" w:space="0" w:color="F2F2F2"/>
            </w:tcBorders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</w:p>
        </w:tc>
      </w:tr>
      <w:tr w:rsidR="00B84C62" w:rsidRPr="00B84C62" w:rsidTr="00BC11A3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999999"/>
                <w:sz w:val="11"/>
                <w:szCs w:val="11"/>
                <w:lang w:eastAsia="es-ES"/>
              </w:rPr>
            </w:pP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</w:p>
        </w:tc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</w:tcPr>
          <w:p w:rsidR="00B84C62" w:rsidRPr="00B84C62" w:rsidRDefault="00B84C62" w:rsidP="00B84C62">
            <w:pPr>
              <w:spacing w:before="92" w:after="0" w:line="240" w:lineRule="auto"/>
              <w:textAlignment w:val="baseline"/>
              <w:rPr>
                <w:rFonts w:ascii="inherit" w:eastAsia="Times New Roman" w:hAnsi="inherit" w:cs="Arial"/>
                <w:color w:val="999999"/>
                <w:sz w:val="12"/>
                <w:szCs w:val="12"/>
                <w:lang w:eastAsia="es-ES"/>
              </w:rPr>
            </w:pPr>
          </w:p>
        </w:tc>
        <w:tc>
          <w:tcPr>
            <w:tcW w:w="0" w:type="auto"/>
            <w:tcBorders>
              <w:bottom w:val="single" w:sz="4" w:space="0" w:color="F2F2F2"/>
            </w:tcBorders>
            <w:tcMar>
              <w:top w:w="138" w:type="dxa"/>
              <w:left w:w="138" w:type="dxa"/>
              <w:bottom w:w="0" w:type="dxa"/>
              <w:right w:w="0" w:type="dxa"/>
            </w:tcMar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505771632415341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144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13:43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Apr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03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GREAT WALL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Electronics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 Co., Ltd.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145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146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t>€ 15,54</w:t>
            </w:r>
          </w:p>
        </w:tc>
      </w:tr>
      <w:tr w:rsidR="00B84C62" w:rsidRPr="00B84C62" w:rsidTr="00B84C62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textAlignment w:val="top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>
              <w:rPr>
                <w:rFonts w:ascii="inherit" w:eastAsia="Times New Roman" w:hAnsi="inherit" w:cs="Arial"/>
                <w:noProof/>
                <w:color w:val="0066CC"/>
                <w:sz w:val="11"/>
                <w:szCs w:val="11"/>
                <w:bdr w:val="none" w:sz="0" w:space="0" w:color="auto" w:frame="1"/>
                <w:lang w:eastAsia="es-ES"/>
              </w:rPr>
              <w:lastRenderedPageBreak/>
              <w:drawing>
                <wp:inline distT="0" distB="0" distL="0" distR="0" wp14:anchorId="1E96C316" wp14:editId="18C6F21F">
                  <wp:extent cx="474980" cy="474980"/>
                  <wp:effectExtent l="19050" t="0" r="1270" b="0"/>
                  <wp:docPr id="34" name="Imagen 34" descr="https://ae01.alicdn.com/kf/UTB84EI7epPJXKJkSahVq6xyzFXaC.jpg_50x50.jpg">
                    <a:hlinkClick xmlns:a="http://schemas.openxmlformats.org/drawingml/2006/main" r:id="rId147" tgtFrame="&quot;_blank&quot;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ae01.alicdn.com/kf/UTB84EI7epPJXKJkSahVq6xyzFXaC.jpg_50x50.jpg">
                            <a:hlinkClick r:id="rId147" tgtFrame="&quot;_blank&quot;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49" w:tgtFrame="_blank" w:tooltip="Un set tenstar robot uno R3 CH340G + MEGA328P chip 16 MHz para Arduino Uno R3 negro/azul/ rojo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Un set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tenstar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robot uno R3 CH340G + MEGA328P chip 16 MHz para </w:t>
              </w:r>
              <w:proofErr w:type="spellStart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Arduino</w:t>
              </w:r>
              <w:proofErr w:type="spellEnd"/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 xml:space="preserve"> Uno R3 negro/azul/ rojo</w:t>
              </w:r>
            </w:hyperlink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hyperlink r:id="rId150" w:tgtFrame="_blank" w:tooltip="One set TENSTAR ROBOT UNO R3 CH340G+MEGA328P Chip 16Mhz for arduino UNO R3 black/blue/red" w:history="1">
              <w:r w:rsidR="00B84C62" w:rsidRPr="00B84C62">
                <w:rPr>
                  <w:rFonts w:ascii="inherit" w:eastAsia="Times New Roman" w:hAnsi="inherit" w:cs="Arial"/>
                  <w:color w:val="333333"/>
                  <w:sz w:val="11"/>
                  <w:lang w:eastAsia="es-ES"/>
                </w:rPr>
                <w:t>[Captura de transacción]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€ 2,77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bdr w:val="none" w:sz="0" w:space="0" w:color="auto" w:frame="1"/>
                <w:lang w:eastAsia="es-ES"/>
              </w:rPr>
              <w:t>X5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999999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szCs w:val="11"/>
                <w:bdr w:val="none" w:sz="0" w:space="0" w:color="auto" w:frame="1"/>
                <w:lang w:eastAsia="es-ES"/>
              </w:rPr>
              <w:t>Propiedades de artículo: </w:t>
            </w: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China </w:t>
            </w:r>
            <w:r w:rsidRPr="00B84C62">
              <w:rPr>
                <w:rFonts w:ascii="inherit" w:eastAsia="Times New Roman" w:hAnsi="inherit" w:cs="Arial"/>
                <w:color w:val="999999"/>
                <w:sz w:val="11"/>
                <w:szCs w:val="11"/>
                <w:bdr w:val="none" w:sz="0" w:space="0" w:color="auto" w:frame="1"/>
                <w:lang w:eastAsia="es-ES"/>
              </w:rPr>
              <w:t>+ </w:t>
            </w: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UNO-Black-Micro USB</w:t>
            </w:r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 xml:space="preserve">Confirmación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bdr w:val="none" w:sz="0" w:space="0" w:color="auto" w:frame="1"/>
                <w:lang w:eastAsia="es-ES"/>
              </w:rPr>
              <w:t>recibida</w:t>
            </w:r>
            <w:hyperlink r:id="rId151" w:anchor="TP_ProductTable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Abrir</w:t>
              </w:r>
              <w:proofErr w:type="spellEnd"/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 xml:space="preserve"> disputa</w:t>
              </w:r>
            </w:hyperlink>
          </w:p>
        </w:tc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lang w:eastAsia="es-ES"/>
              </w:rPr>
              <w:t>Finalizado</w:t>
            </w:r>
          </w:p>
        </w:tc>
        <w:tc>
          <w:tcPr>
            <w:tcW w:w="0" w:type="auto"/>
            <w:tcBorders>
              <w:bottom w:val="single" w:sz="4" w:space="0" w:color="F2F2F2"/>
            </w:tcBorders>
            <w:tcMar>
              <w:top w:w="138" w:type="dxa"/>
              <w:left w:w="138" w:type="dxa"/>
              <w:bottom w:w="0" w:type="dxa"/>
              <w:right w:w="0" w:type="dxa"/>
            </w:tcMar>
            <w:hideMark/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Seguir </w:t>
            </w:r>
            <w:proofErr w:type="spellStart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pedidoAñadir</w:t>
            </w:r>
            <w:proofErr w:type="spellEnd"/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 xml:space="preserve"> a la cesta</w:t>
            </w:r>
          </w:p>
        </w:tc>
      </w:tr>
      <w:tr w:rsidR="00B84C62" w:rsidRPr="00B84C62" w:rsidTr="00B84C62">
        <w:tc>
          <w:tcPr>
            <w:tcW w:w="0" w:type="auto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ID del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505766383995341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152" w:tgtFrame="_blank" w:history="1">
              <w:r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detalle</w:t>
              </w:r>
            </w:hyperlink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Hora y fecha de pedido: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13:40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Apr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. 03 2018</w:t>
            </w:r>
          </w:p>
        </w:tc>
        <w:tc>
          <w:tcPr>
            <w:tcW w:w="0" w:type="auto"/>
            <w:gridSpan w:val="2"/>
            <w:shd w:val="clear" w:color="auto" w:fill="F2F2F2"/>
            <w:tcMar>
              <w:top w:w="138" w:type="dxa"/>
              <w:left w:w="92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Nombre de la tienda:</w:t>
            </w:r>
            <w:r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GREAT WALL </w:t>
            </w:r>
            <w:proofErr w:type="spellStart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>Electronics</w:t>
            </w:r>
            <w:proofErr w:type="spellEnd"/>
            <w:r w:rsidRPr="00B84C62">
              <w:rPr>
                <w:rFonts w:ascii="inherit" w:eastAsia="Times New Roman" w:hAnsi="inherit" w:cs="Arial"/>
                <w:color w:val="333333"/>
                <w:sz w:val="11"/>
                <w:lang w:eastAsia="es-ES"/>
              </w:rPr>
              <w:t xml:space="preserve"> Co., Ltd.</w:t>
            </w:r>
          </w:p>
          <w:p w:rsidR="00B84C62" w:rsidRPr="00B84C62" w:rsidRDefault="00BC11A3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  <w:hyperlink r:id="rId153" w:tgtFrame="_blank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Ver tienda</w:t>
              </w:r>
            </w:hyperlink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r w:rsidR="00B84C62" w:rsidRPr="00B84C62">
              <w:rPr>
                <w:rFonts w:ascii="inherit" w:eastAsia="Times New Roman" w:hAnsi="inherit" w:cs="Arial"/>
                <w:color w:val="999999"/>
                <w:sz w:val="11"/>
                <w:lang w:eastAsia="es-ES"/>
              </w:rPr>
              <w:t>|</w:t>
            </w:r>
            <w:r w:rsidR="00B84C62" w:rsidRPr="00B84C62"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  <w:t> </w:t>
            </w:r>
            <w:hyperlink r:id="rId154" w:anchor="message-section" w:tooltip="Leave me a message" w:history="1"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Contactar con el vendedor (</w:t>
              </w:r>
              <w:r w:rsidR="00B84C62" w:rsidRPr="00B84C62">
                <w:rPr>
                  <w:rFonts w:ascii="inherit" w:eastAsia="Times New Roman" w:hAnsi="inherit" w:cs="Arial"/>
                  <w:b/>
                  <w:bCs/>
                  <w:color w:val="0066CC"/>
                  <w:sz w:val="11"/>
                  <w:lang w:eastAsia="es-ES"/>
                </w:rPr>
                <w:t>0</w:t>
              </w:r>
              <w:r w:rsidR="00B84C62" w:rsidRPr="00B84C62">
                <w:rPr>
                  <w:rFonts w:ascii="inherit" w:eastAsia="Times New Roman" w:hAnsi="inherit" w:cs="Arial"/>
                  <w:color w:val="0066CC"/>
                  <w:sz w:val="11"/>
                  <w:lang w:eastAsia="es-ES"/>
                </w:rPr>
                <w:t> no leído)</w:t>
              </w:r>
            </w:hyperlink>
          </w:p>
        </w:tc>
        <w:tc>
          <w:tcPr>
            <w:tcW w:w="0" w:type="auto"/>
            <w:shd w:val="clear" w:color="auto" w:fill="F2F2F2"/>
            <w:tcMar>
              <w:top w:w="138" w:type="dxa"/>
              <w:left w:w="138" w:type="dxa"/>
              <w:bottom w:w="138" w:type="dxa"/>
              <w:right w:w="0" w:type="dxa"/>
            </w:tcMar>
            <w:vAlign w:val="center"/>
            <w:hideMark/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333333"/>
                <w:sz w:val="11"/>
                <w:szCs w:val="11"/>
                <w:lang w:eastAsia="es-ES"/>
              </w:rPr>
              <w:t>Cantidad del pedido:</w:t>
            </w:r>
          </w:p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</w:pPr>
            <w:r w:rsidRPr="00B84C62">
              <w:rPr>
                <w:rFonts w:ascii="inherit" w:eastAsia="Times New Roman" w:hAnsi="inherit" w:cs="Arial"/>
                <w:color w:val="E62E04"/>
                <w:sz w:val="15"/>
                <w:szCs w:val="15"/>
                <w:lang w:eastAsia="es-ES"/>
              </w:rPr>
              <w:t>€ 15,54</w:t>
            </w:r>
          </w:p>
        </w:tc>
      </w:tr>
      <w:tr w:rsidR="00B84C62" w:rsidRPr="00B84C62" w:rsidTr="00BC11A3">
        <w:tc>
          <w:tcPr>
            <w:tcW w:w="0" w:type="auto"/>
            <w:tcBorders>
              <w:bottom w:val="single" w:sz="4" w:space="0" w:color="F2F2F2"/>
              <w:right w:val="single" w:sz="4" w:space="0" w:color="F2F2F2"/>
            </w:tcBorders>
            <w:tcMar>
              <w:top w:w="138" w:type="dxa"/>
              <w:left w:w="0" w:type="dxa"/>
              <w:bottom w:w="0" w:type="dxa"/>
              <w:right w:w="0" w:type="dxa"/>
            </w:tcMar>
          </w:tcPr>
          <w:p w:rsidR="00B84C62" w:rsidRPr="00B84C62" w:rsidRDefault="00B84C62" w:rsidP="00B84C62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999999"/>
                <w:sz w:val="11"/>
                <w:szCs w:val="11"/>
                <w:lang w:eastAsia="es-ES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right w:val="single" w:sz="4" w:space="0" w:color="F2F2F2"/>
            </w:tcBorders>
            <w:tcMar>
              <w:top w:w="138" w:type="dxa"/>
              <w:left w:w="92" w:type="dxa"/>
              <w:bottom w:w="0" w:type="dxa"/>
              <w:right w:w="0" w:type="dxa"/>
            </w:tcMar>
          </w:tcPr>
          <w:p w:rsidR="00B84C62" w:rsidRPr="00B84C62" w:rsidRDefault="00B84C62" w:rsidP="00B84C62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11"/>
                <w:szCs w:val="11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B84C62" w:rsidRPr="00B84C62" w:rsidRDefault="00B84C62" w:rsidP="00B84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B84C62" w:rsidRPr="00B84C62" w:rsidRDefault="00B84C62" w:rsidP="00B84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B43233" w:rsidRDefault="00B43233"/>
    <w:sectPr w:rsidR="00B43233" w:rsidSect="00B43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4C62"/>
    <w:rsid w:val="00B43233"/>
    <w:rsid w:val="00B84C62"/>
    <w:rsid w:val="00BC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23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rst-row">
    <w:name w:val="first-row"/>
    <w:basedOn w:val="Normal"/>
    <w:rsid w:val="00B8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info-subtitle">
    <w:name w:val="info-subtitle"/>
    <w:basedOn w:val="Fuentedeprrafopredeter"/>
    <w:rsid w:val="00B84C62"/>
  </w:style>
  <w:style w:type="character" w:customStyle="1" w:styleId="info-body">
    <w:name w:val="info-body"/>
    <w:basedOn w:val="Fuentedeprrafopredeter"/>
    <w:rsid w:val="00B84C62"/>
  </w:style>
  <w:style w:type="character" w:styleId="Hipervnculo">
    <w:name w:val="Hyperlink"/>
    <w:basedOn w:val="Fuentedeprrafopredeter"/>
    <w:uiPriority w:val="99"/>
    <w:semiHidden/>
    <w:unhideWhenUsed/>
    <w:rsid w:val="00B84C62"/>
    <w:rPr>
      <w:color w:val="0000FF"/>
      <w:u w:val="single"/>
    </w:rPr>
  </w:style>
  <w:style w:type="paragraph" w:customStyle="1" w:styleId="second-row">
    <w:name w:val="second-row"/>
    <w:basedOn w:val="Normal"/>
    <w:rsid w:val="00B8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eparator">
    <w:name w:val="separator"/>
    <w:basedOn w:val="Fuentedeprrafopredeter"/>
    <w:rsid w:val="00B84C62"/>
  </w:style>
  <w:style w:type="character" w:styleId="Textoennegrita">
    <w:name w:val="Strong"/>
    <w:basedOn w:val="Fuentedeprrafopredeter"/>
    <w:uiPriority w:val="22"/>
    <w:qFormat/>
    <w:rsid w:val="00B84C62"/>
    <w:rPr>
      <w:b/>
      <w:bCs/>
    </w:rPr>
  </w:style>
  <w:style w:type="paragraph" w:customStyle="1" w:styleId="amount-title">
    <w:name w:val="amount-title"/>
    <w:basedOn w:val="Normal"/>
    <w:rsid w:val="00B8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amount-num">
    <w:name w:val="amount-num"/>
    <w:basedOn w:val="Normal"/>
    <w:rsid w:val="00B8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roduct-title">
    <w:name w:val="product-title"/>
    <w:basedOn w:val="Normal"/>
    <w:rsid w:val="00B8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roduct-snapshot">
    <w:name w:val="product-snapshot"/>
    <w:basedOn w:val="Normal"/>
    <w:rsid w:val="00B8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roduct-amount">
    <w:name w:val="product-amount"/>
    <w:basedOn w:val="Normal"/>
    <w:rsid w:val="00B8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roduct-property">
    <w:name w:val="product-property"/>
    <w:basedOn w:val="Normal"/>
    <w:rsid w:val="00B8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-left">
    <w:name w:val="f-left"/>
    <w:basedOn w:val="Fuentedeprrafopredeter"/>
    <w:rsid w:val="00B84C62"/>
  </w:style>
  <w:style w:type="character" w:customStyle="1" w:styleId="val">
    <w:name w:val="val"/>
    <w:basedOn w:val="Fuentedeprrafopredeter"/>
    <w:rsid w:val="00B84C62"/>
  </w:style>
  <w:style w:type="paragraph" w:styleId="Textodeglobo">
    <w:name w:val="Balloon Text"/>
    <w:basedOn w:val="Normal"/>
    <w:link w:val="TextodegloboCar"/>
    <w:uiPriority w:val="99"/>
    <w:semiHidden/>
    <w:unhideWhenUsed/>
    <w:rsid w:val="00B84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C62"/>
    <w:rPr>
      <w:rFonts w:ascii="Tahoma" w:hAnsi="Tahoma" w:cs="Tahoma"/>
      <w:sz w:val="16"/>
      <w:szCs w:val="16"/>
    </w:rPr>
  </w:style>
  <w:style w:type="paragraph" w:customStyle="1" w:styleId="left-sendgoods-day">
    <w:name w:val="left-sendgoods-day"/>
    <w:basedOn w:val="Normal"/>
    <w:rsid w:val="00B84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liexpress.com/item/20-SETS-Mini-Micro-ZH-1-5-2-3-4-5-6-7-8-9-10/32840289053.html" TargetMode="External"/><Relationship Id="rId117" Type="http://schemas.openxmlformats.org/officeDocument/2006/relationships/hyperlink" Target="https://trade.aliexpress.com/order_detail.htm?orderId=505864658395341" TargetMode="External"/><Relationship Id="rId21" Type="http://schemas.openxmlformats.org/officeDocument/2006/relationships/hyperlink" Target="https://www.aliexpress.com/item/20Pcs-DuPont-wire-20cm-famale-to-famale-Double-headed-2-54mm-2-3-4-5-6/32802931143.html" TargetMode="External"/><Relationship Id="rId42" Type="http://schemas.openxmlformats.org/officeDocument/2006/relationships/hyperlink" Target="https://www.aliexpress.com/snapshot/0.html?orderId=505864658445341&amp;productId=32353404307" TargetMode="External"/><Relationship Id="rId47" Type="http://schemas.openxmlformats.org/officeDocument/2006/relationships/hyperlink" Target="https://www.aliexpress.com/item/Cheap-mini-robot-optical-incremental-dc-motor-encoder-module-PD30-1024-lines-voltage-output-A-B/1179166833.html" TargetMode="External"/><Relationship Id="rId63" Type="http://schemas.openxmlformats.org/officeDocument/2006/relationships/hyperlink" Target="https://www.aliexpress.com/item/hight-quanlity-130-DC-motor-mini-motor-with-metal-Speed-encoder-Motor-Encoder-for-Mabuchi/32828012267.html" TargetMode="External"/><Relationship Id="rId68" Type="http://schemas.openxmlformats.org/officeDocument/2006/relationships/hyperlink" Target="https://trade.aliexpress.com/order_detail.htm?orderId=505864658485341" TargetMode="External"/><Relationship Id="rId84" Type="http://schemas.openxmlformats.org/officeDocument/2006/relationships/hyperlink" Target="https://trade.aliexpress.com/order_detail.htm?orderId=505864658505341" TargetMode="External"/><Relationship Id="rId89" Type="http://schemas.openxmlformats.org/officeDocument/2006/relationships/hyperlink" Target="https://www.aliexpress.com/item/MCIGICM-1pcs-New-Dual-H-Bridge-DC-Stepper-Motor-Drive-Controller-Board-Module-L298N-MOTOR-DRIVER/32355666632.html" TargetMode="External"/><Relationship Id="rId112" Type="http://schemas.openxmlformats.org/officeDocument/2006/relationships/hyperlink" Target="https://www.aliexpress.com/item/ESP-12E-WeMos-D1-WiFi-uno-based-ESP8266-shield-for-arduino-Compatible/32821901911.html" TargetMode="External"/><Relationship Id="rId133" Type="http://schemas.openxmlformats.org/officeDocument/2006/relationships/hyperlink" Target="https://trade.aliexpress.com/order_detail.htm?orderId=505864658415341" TargetMode="External"/><Relationship Id="rId138" Type="http://schemas.openxmlformats.org/officeDocument/2006/relationships/hyperlink" Target="https://trade.aliexpress.com/order_detail.htm?orderId=505864658415341" TargetMode="External"/><Relationship Id="rId154" Type="http://schemas.openxmlformats.org/officeDocument/2006/relationships/hyperlink" Target="https://trade.aliexpress.com/order_detail.htm?orderId=505766383995341" TargetMode="External"/><Relationship Id="rId16" Type="http://schemas.openxmlformats.org/officeDocument/2006/relationships/hyperlink" Target="https://www.aliexpress.com/item/40pcs-XH2-54-2-54mm-Socket-Connector-Pin-Header-Straight-pin-2p-12p-total-11-types/32741723157.html" TargetMode="External"/><Relationship Id="rId107" Type="http://schemas.openxmlformats.org/officeDocument/2006/relationships/hyperlink" Target="https://trade.aliexpress.com/order_detail.htm?orderId=505864658385341" TargetMode="External"/><Relationship Id="rId11" Type="http://schemas.openxmlformats.org/officeDocument/2006/relationships/hyperlink" Target="https://www.aliexpress.com/snapshot/0.html?orderId=505872642405341&amp;productId=32647454509" TargetMode="External"/><Relationship Id="rId32" Type="http://schemas.openxmlformats.org/officeDocument/2006/relationships/image" Target="media/image5.jpeg"/><Relationship Id="rId37" Type="http://schemas.openxmlformats.org/officeDocument/2006/relationships/hyperlink" Target="https://www.aliexpress.com/store/731260" TargetMode="External"/><Relationship Id="rId53" Type="http://schemas.openxmlformats.org/officeDocument/2006/relationships/hyperlink" Target="https://www.aliexpress.com/store/2347088" TargetMode="External"/><Relationship Id="rId58" Type="http://schemas.openxmlformats.org/officeDocument/2006/relationships/hyperlink" Target="https://www.aliexpress.com/snapshot/0.html?orderId=505864658465341&amp;productId=32726570531" TargetMode="External"/><Relationship Id="rId74" Type="http://schemas.openxmlformats.org/officeDocument/2006/relationships/hyperlink" Target="https://www.aliexpress.com/snapshot/0.html?orderId=505864658485341&amp;productId=32788005589" TargetMode="External"/><Relationship Id="rId79" Type="http://schemas.openxmlformats.org/officeDocument/2006/relationships/hyperlink" Target="https://www.aliexpress.com/item/1pcs-4-lead-Nema17-Stepper-Motor-42-motor-Nema-17-motor-1-5A-17HS4401-3D/32760823826.html" TargetMode="External"/><Relationship Id="rId102" Type="http://schemas.openxmlformats.org/officeDocument/2006/relationships/hyperlink" Target="https://www.aliexpress.com/item/10PCS-Waterproof-18B20-temperature-probe-temperature-sensor-Stainless-steel-package-100cm-wire-DS18B20/1625349061.html" TargetMode="External"/><Relationship Id="rId123" Type="http://schemas.openxmlformats.org/officeDocument/2006/relationships/hyperlink" Target="https://trade.aliexpress.com/order_detail.htm?orderId=505864658405341" TargetMode="External"/><Relationship Id="rId128" Type="http://schemas.openxmlformats.org/officeDocument/2006/relationships/hyperlink" Target="https://www.aliexpress.com/item/NEW-4Channel-Digital-Touch-Sensor-Capacitive-Switch-Module-Button-For-Arduino-TTP224/32762184188.html" TargetMode="External"/><Relationship Id="rId144" Type="http://schemas.openxmlformats.org/officeDocument/2006/relationships/hyperlink" Target="https://trade.aliexpress.com/order_detail.htm?orderId=505771632415341" TargetMode="External"/><Relationship Id="rId149" Type="http://schemas.openxmlformats.org/officeDocument/2006/relationships/hyperlink" Target="https://www.aliexpress.com/item/One-set-TENSTAR-ROBOT-UNO-R3-CH340G-MEGA328P-Chip-16Mhz-for-arduino-UNO-R3-black-blue/32556087234.html" TargetMode="External"/><Relationship Id="rId5" Type="http://schemas.openxmlformats.org/officeDocument/2006/relationships/hyperlink" Target="https://trade.aliexpress.com/order_detail.htm?orderId=505872642405341" TargetMode="External"/><Relationship Id="rId90" Type="http://schemas.openxmlformats.org/officeDocument/2006/relationships/hyperlink" Target="https://www.aliexpress.com/snapshot/0.html?orderId=505864658505341&amp;productId=32355666632" TargetMode="External"/><Relationship Id="rId95" Type="http://schemas.openxmlformats.org/officeDocument/2006/relationships/hyperlink" Target="https://www.aliexpress.com/item/5pcs-DC-5V-Stepper-Motor-28BYJ-48-With-ULN2003-Driver-Test-Module-Board-4-Phase-For/32779785774.html" TargetMode="External"/><Relationship Id="rId22" Type="http://schemas.openxmlformats.org/officeDocument/2006/relationships/image" Target="media/image3.jpeg"/><Relationship Id="rId27" Type="http://schemas.openxmlformats.org/officeDocument/2006/relationships/image" Target="media/image4.jpeg"/><Relationship Id="rId43" Type="http://schemas.openxmlformats.org/officeDocument/2006/relationships/hyperlink" Target="https://trade.aliexpress.com/order_detail.htm?orderId=505864658445341" TargetMode="External"/><Relationship Id="rId48" Type="http://schemas.openxmlformats.org/officeDocument/2006/relationships/image" Target="media/image7.jpeg"/><Relationship Id="rId64" Type="http://schemas.openxmlformats.org/officeDocument/2006/relationships/image" Target="media/image9.jpeg"/><Relationship Id="rId69" Type="http://schemas.openxmlformats.org/officeDocument/2006/relationships/hyperlink" Target="https://www.aliexpress.com/store/2397059" TargetMode="External"/><Relationship Id="rId113" Type="http://schemas.openxmlformats.org/officeDocument/2006/relationships/hyperlink" Target="https://www.aliexpress.com/snapshot/0.html?orderId=505864658385341&amp;productId=32821901911" TargetMode="External"/><Relationship Id="rId118" Type="http://schemas.openxmlformats.org/officeDocument/2006/relationships/hyperlink" Target="https://www.aliexpress.com/item/TTP223B-1-Channel-Jog-Digital-Touch-Sensor-Capacitive-Touch-Touch-Switch-Modules-Accessories-for-arduino-DIY/32805252876.html" TargetMode="External"/><Relationship Id="rId134" Type="http://schemas.openxmlformats.org/officeDocument/2006/relationships/hyperlink" Target="https://www.aliexpress.com/item/Photoelectric-Speed-Sensor-Encoder-Coded-Disc-code-wheel-for-Freescale-Smart-car/32224660620.html" TargetMode="External"/><Relationship Id="rId139" Type="http://schemas.openxmlformats.org/officeDocument/2006/relationships/hyperlink" Target="https://www.aliexpress.com/item/0-91-Inch-128x32-IIC-I2C-Blue-OLED-LCD-Display-DIY-Module-SSD1306-Driver-IC-DC/32793415973.html" TargetMode="External"/><Relationship Id="rId80" Type="http://schemas.openxmlformats.org/officeDocument/2006/relationships/image" Target="media/image11.jpeg"/><Relationship Id="rId85" Type="http://schemas.openxmlformats.org/officeDocument/2006/relationships/hyperlink" Target="https://www.aliexpress.com/store/506373" TargetMode="External"/><Relationship Id="rId150" Type="http://schemas.openxmlformats.org/officeDocument/2006/relationships/hyperlink" Target="https://www.aliexpress.com/snapshot/0.html?orderId=505771632415341&amp;productId=32556087234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s://trade.aliexpress.com/order_detail.htm?orderId=505872642405341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trade.aliexpress.com/order_detail.htm?orderId=505872642415341" TargetMode="External"/><Relationship Id="rId33" Type="http://schemas.openxmlformats.org/officeDocument/2006/relationships/hyperlink" Target="https://www.aliexpress.com/item/20-kits-XH-2-54mm-2-3-4-5-6-7-8-9-10-12pin-JST/32855763468.html" TargetMode="External"/><Relationship Id="rId38" Type="http://schemas.openxmlformats.org/officeDocument/2006/relationships/hyperlink" Target="https://trade.aliexpress.com/order_detail.htm?orderId=505864658445341" TargetMode="External"/><Relationship Id="rId46" Type="http://schemas.openxmlformats.org/officeDocument/2006/relationships/hyperlink" Target="https://trade.aliexpress.com/order_detail.htm?orderId=505864658455341" TargetMode="External"/><Relationship Id="rId59" Type="http://schemas.openxmlformats.org/officeDocument/2006/relationships/hyperlink" Target="https://trade.aliexpress.com/order_detail.htm?orderId=505864658465341" TargetMode="External"/><Relationship Id="rId67" Type="http://schemas.openxmlformats.org/officeDocument/2006/relationships/hyperlink" Target="https://trade.aliexpress.com/order_detail.htm?orderId=505864658475341" TargetMode="External"/><Relationship Id="rId103" Type="http://schemas.openxmlformats.org/officeDocument/2006/relationships/image" Target="media/image14.jpeg"/><Relationship Id="rId108" Type="http://schemas.openxmlformats.org/officeDocument/2006/relationships/hyperlink" Target="https://www.aliexpress.com/store/1525680" TargetMode="External"/><Relationship Id="rId116" Type="http://schemas.openxmlformats.org/officeDocument/2006/relationships/hyperlink" Target="https://www.aliexpress.com/store/1504763" TargetMode="External"/><Relationship Id="rId124" Type="http://schemas.openxmlformats.org/officeDocument/2006/relationships/hyperlink" Target="https://www.aliexpress.com/store/2342338" TargetMode="External"/><Relationship Id="rId129" Type="http://schemas.openxmlformats.org/officeDocument/2006/relationships/hyperlink" Target="https://www.aliexpress.com/snapshot/0.html?orderId=505864658405341&amp;productId=32762184188" TargetMode="External"/><Relationship Id="rId137" Type="http://schemas.openxmlformats.org/officeDocument/2006/relationships/hyperlink" Target="https://www.aliexpress.com/snapshot/0.html?orderId=505864658425341&amp;productId=32224660620" TargetMode="External"/><Relationship Id="rId20" Type="http://schemas.openxmlformats.org/officeDocument/2006/relationships/hyperlink" Target="https://trade.aliexpress.com/order_detail.htm?orderId=505872642415341" TargetMode="External"/><Relationship Id="rId41" Type="http://schemas.openxmlformats.org/officeDocument/2006/relationships/hyperlink" Target="https://www.aliexpress.com/item/1PCS-TENSTAR-ROBOT-Nano-3-0-controller-nano-CH340-USB-driver-ATMEGA328-ATMEGA328P-nano-Mini-USB/32353404307.html" TargetMode="External"/><Relationship Id="rId54" Type="http://schemas.openxmlformats.org/officeDocument/2006/relationships/hyperlink" Target="https://trade.aliexpress.com/order_detail.htm?orderId=505864658465341" TargetMode="External"/><Relationship Id="rId62" Type="http://schemas.openxmlformats.org/officeDocument/2006/relationships/hyperlink" Target="https://trade.aliexpress.com/order_detail.htm?orderId=505864658475341" TargetMode="External"/><Relationship Id="rId70" Type="http://schemas.openxmlformats.org/officeDocument/2006/relationships/hyperlink" Target="https://trade.aliexpress.com/order_detail.htm?orderId=505864658485341" TargetMode="External"/><Relationship Id="rId75" Type="http://schemas.openxmlformats.org/officeDocument/2006/relationships/hyperlink" Target="https://trade.aliexpress.com/order_detail.htm?orderId=505864658485341" TargetMode="External"/><Relationship Id="rId83" Type="http://schemas.openxmlformats.org/officeDocument/2006/relationships/hyperlink" Target="https://trade.aliexpress.com/order_detail.htm?orderId=505864658495341" TargetMode="External"/><Relationship Id="rId88" Type="http://schemas.openxmlformats.org/officeDocument/2006/relationships/image" Target="media/image12.jpeg"/><Relationship Id="rId91" Type="http://schemas.openxmlformats.org/officeDocument/2006/relationships/hyperlink" Target="https://trade.aliexpress.com/order_detail.htm?orderId=505864658505341" TargetMode="External"/><Relationship Id="rId96" Type="http://schemas.openxmlformats.org/officeDocument/2006/relationships/image" Target="media/image13.jpeg"/><Relationship Id="rId111" Type="http://schemas.openxmlformats.org/officeDocument/2006/relationships/image" Target="media/image15.jpeg"/><Relationship Id="rId132" Type="http://schemas.openxmlformats.org/officeDocument/2006/relationships/hyperlink" Target="https://www.aliexpress.com/store/1414081" TargetMode="External"/><Relationship Id="rId140" Type="http://schemas.openxmlformats.org/officeDocument/2006/relationships/image" Target="media/image19.jpeg"/><Relationship Id="rId145" Type="http://schemas.openxmlformats.org/officeDocument/2006/relationships/hyperlink" Target="https://www.aliexpress.com/store/731260" TargetMode="External"/><Relationship Id="rId153" Type="http://schemas.openxmlformats.org/officeDocument/2006/relationships/hyperlink" Target="https://www.aliexpress.com/store/73126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liexpress.com/store/2130127" TargetMode="External"/><Relationship Id="rId15" Type="http://schemas.openxmlformats.org/officeDocument/2006/relationships/hyperlink" Target="https://trade.aliexpress.com/order_detail.htm?orderId=505872642415341" TargetMode="External"/><Relationship Id="rId23" Type="http://schemas.openxmlformats.org/officeDocument/2006/relationships/hyperlink" Target="https://www.aliexpress.com/item/20Pcs-DuPont-wire-20cm-famale-to-famale-Double-headed-2-54mm-2-3-4-5-6/32802931143.html" TargetMode="External"/><Relationship Id="rId28" Type="http://schemas.openxmlformats.org/officeDocument/2006/relationships/hyperlink" Target="https://www.aliexpress.com/item/20-SETS-Mini-Micro-ZH-1-5-2-3-4-5-6-7-8-9-10/32840289053.html" TargetMode="External"/><Relationship Id="rId36" Type="http://schemas.openxmlformats.org/officeDocument/2006/relationships/hyperlink" Target="https://trade.aliexpress.com/order_detail.htm?orderId=505864658445341" TargetMode="External"/><Relationship Id="rId49" Type="http://schemas.openxmlformats.org/officeDocument/2006/relationships/hyperlink" Target="https://www.aliexpress.com/item/Cheap-mini-robot-optical-incremental-dc-motor-encoder-module-PD30-1024-lines-voltage-output-A-B/1179166833.html" TargetMode="External"/><Relationship Id="rId57" Type="http://schemas.openxmlformats.org/officeDocument/2006/relationships/hyperlink" Target="https://www.aliexpress.com/item/1PCS-ShengYang-Rotary-Encoder-Module-Brick-Sensor-Development-for-Dropshipping-KY-040/32726570531.html" TargetMode="External"/><Relationship Id="rId106" Type="http://schemas.openxmlformats.org/officeDocument/2006/relationships/hyperlink" Target="https://trade.aliexpress.com/order_detail.htm?orderId=505864658375341" TargetMode="External"/><Relationship Id="rId114" Type="http://schemas.openxmlformats.org/officeDocument/2006/relationships/hyperlink" Target="https://trade.aliexpress.com/order_detail.htm?orderId=505864658385341" TargetMode="External"/><Relationship Id="rId119" Type="http://schemas.openxmlformats.org/officeDocument/2006/relationships/image" Target="media/image16.jpeg"/><Relationship Id="rId127" Type="http://schemas.openxmlformats.org/officeDocument/2006/relationships/image" Target="media/image17.jpeg"/><Relationship Id="rId10" Type="http://schemas.openxmlformats.org/officeDocument/2006/relationships/hyperlink" Target="https://www.aliexpress.com/item/New-Data-Logger-Module-Logging-Recorder-Shield-V1-0-For-Arduino-UNO-SD-Card-One/32647454509.html" TargetMode="External"/><Relationship Id="rId31" Type="http://schemas.openxmlformats.org/officeDocument/2006/relationships/hyperlink" Target="https://www.aliexpress.com/item/20-kits-XH-2-54mm-2-3-4-5-6-7-8-9-10-12pin-JST/32855763468.html" TargetMode="External"/><Relationship Id="rId44" Type="http://schemas.openxmlformats.org/officeDocument/2006/relationships/hyperlink" Target="https://trade.aliexpress.com/order_detail.htm?orderId=505864658455341" TargetMode="External"/><Relationship Id="rId52" Type="http://schemas.openxmlformats.org/officeDocument/2006/relationships/hyperlink" Target="https://trade.aliexpress.com/order_detail.htm?orderId=505864658465341" TargetMode="External"/><Relationship Id="rId60" Type="http://schemas.openxmlformats.org/officeDocument/2006/relationships/hyperlink" Target="https://trade.aliexpress.com/order_detail.htm?orderId=505864658475341" TargetMode="External"/><Relationship Id="rId65" Type="http://schemas.openxmlformats.org/officeDocument/2006/relationships/hyperlink" Target="https://www.aliexpress.com/item/hight-quanlity-130-DC-motor-mini-motor-with-metal-Speed-encoder-Motor-Encoder-for-Mabuchi/32828012267.html" TargetMode="External"/><Relationship Id="rId73" Type="http://schemas.openxmlformats.org/officeDocument/2006/relationships/hyperlink" Target="https://www.aliexpress.com/item/J369b-Carbon-Brush-Model-130-MICRO-DC-MOTOR-Speed-Encoder-Double-Output-Shaft-Mute-Motor-Free/32788005589.html" TargetMode="External"/><Relationship Id="rId78" Type="http://schemas.openxmlformats.org/officeDocument/2006/relationships/hyperlink" Target="https://trade.aliexpress.com/order_detail.htm?orderId=505864658495341" TargetMode="External"/><Relationship Id="rId81" Type="http://schemas.openxmlformats.org/officeDocument/2006/relationships/hyperlink" Target="https://www.aliexpress.com/item/1pcs-4-lead-Nema17-Stepper-Motor-42-motor-Nema-17-motor-1-5A-17HS4401-3D/32760823826.html" TargetMode="External"/><Relationship Id="rId86" Type="http://schemas.openxmlformats.org/officeDocument/2006/relationships/hyperlink" Target="https://trade.aliexpress.com/order_detail.htm?orderId=505864658505341" TargetMode="External"/><Relationship Id="rId94" Type="http://schemas.openxmlformats.org/officeDocument/2006/relationships/hyperlink" Target="https://trade.aliexpress.com/order_detail.htm?orderId=505864658515341" TargetMode="External"/><Relationship Id="rId99" Type="http://schemas.openxmlformats.org/officeDocument/2006/relationships/hyperlink" Target="https://trade.aliexpress.com/order_detail.htm?orderId=505864658375341" TargetMode="External"/><Relationship Id="rId101" Type="http://schemas.openxmlformats.org/officeDocument/2006/relationships/hyperlink" Target="https://trade.aliexpress.com/order_detail.htm?orderId=505864658375341" TargetMode="External"/><Relationship Id="rId122" Type="http://schemas.openxmlformats.org/officeDocument/2006/relationships/hyperlink" Target="https://trade.aliexpress.com/order_detail.htm?orderId=505864658395341" TargetMode="External"/><Relationship Id="rId130" Type="http://schemas.openxmlformats.org/officeDocument/2006/relationships/hyperlink" Target="https://trade.aliexpress.com/order_detail.htm?orderId=505864658405341" TargetMode="External"/><Relationship Id="rId135" Type="http://schemas.openxmlformats.org/officeDocument/2006/relationships/image" Target="media/image18.jpeg"/><Relationship Id="rId143" Type="http://schemas.openxmlformats.org/officeDocument/2006/relationships/hyperlink" Target="https://trade.aliexpress.com/order_detail.htm?orderId=505864658415341" TargetMode="External"/><Relationship Id="rId148" Type="http://schemas.openxmlformats.org/officeDocument/2006/relationships/image" Target="media/image20.jpeg"/><Relationship Id="rId151" Type="http://schemas.openxmlformats.org/officeDocument/2006/relationships/hyperlink" Target="https://trade.aliexpress.com/order_detail.htm?orderId=505771632415341" TargetMode="External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3" Type="http://schemas.openxmlformats.org/officeDocument/2006/relationships/hyperlink" Target="https://trade.aliexpress.com/order_detail.htm?orderId=505872642415341" TargetMode="External"/><Relationship Id="rId18" Type="http://schemas.openxmlformats.org/officeDocument/2006/relationships/hyperlink" Target="https://www.aliexpress.com/item/40pcs-XH2-54-2-54mm-Socket-Connector-Pin-Header-Straight-pin-2p-12p-total-11-types/32741723157.html" TargetMode="External"/><Relationship Id="rId39" Type="http://schemas.openxmlformats.org/officeDocument/2006/relationships/hyperlink" Target="https://www.aliexpress.com/item/1PCS-TENSTAR-ROBOT-Nano-3-0-controller-nano-CH340-USB-driver-ATMEGA328-ATMEGA328P-nano-Mini-USB/32353404307.html" TargetMode="External"/><Relationship Id="rId109" Type="http://schemas.openxmlformats.org/officeDocument/2006/relationships/hyperlink" Target="https://trade.aliexpress.com/order_detail.htm?orderId=505864658385341" TargetMode="External"/><Relationship Id="rId34" Type="http://schemas.openxmlformats.org/officeDocument/2006/relationships/hyperlink" Target="https://www.aliexpress.com/snapshot/0.html?orderId=505872642455341&amp;productId=32855763468" TargetMode="External"/><Relationship Id="rId50" Type="http://schemas.openxmlformats.org/officeDocument/2006/relationships/hyperlink" Target="https://www.aliexpress.com/snapshot/0.html?orderId=505864658455341&amp;productId=1179166833" TargetMode="External"/><Relationship Id="rId55" Type="http://schemas.openxmlformats.org/officeDocument/2006/relationships/hyperlink" Target="https://www.aliexpress.com/item/1PCS-ShengYang-Rotary-Encoder-Module-Brick-Sensor-Development-for-Dropshipping-KY-040/32726570531.html" TargetMode="External"/><Relationship Id="rId76" Type="http://schemas.openxmlformats.org/officeDocument/2006/relationships/hyperlink" Target="https://trade.aliexpress.com/order_detail.htm?orderId=505864658495341" TargetMode="External"/><Relationship Id="rId97" Type="http://schemas.openxmlformats.org/officeDocument/2006/relationships/hyperlink" Target="https://www.aliexpress.com/item/5pcs-DC-5V-Stepper-Motor-28BYJ-48-With-ULN2003-Driver-Test-Module-Board-4-Phase-For/32779785774.html" TargetMode="External"/><Relationship Id="rId104" Type="http://schemas.openxmlformats.org/officeDocument/2006/relationships/hyperlink" Target="https://www.aliexpress.com/item/10PCS-Waterproof-18B20-temperature-probe-temperature-sensor-Stainless-steel-package-100cm-wire-DS18B20/1625349061.html" TargetMode="External"/><Relationship Id="rId120" Type="http://schemas.openxmlformats.org/officeDocument/2006/relationships/hyperlink" Target="https://www.aliexpress.com/item/TTP223B-1-Channel-Jog-Digital-Touch-Sensor-Capacitive-Touch-Touch-Switch-Modules-Accessories-for-arduino-DIY/32805252876.html" TargetMode="External"/><Relationship Id="rId125" Type="http://schemas.openxmlformats.org/officeDocument/2006/relationships/hyperlink" Target="https://trade.aliexpress.com/order_detail.htm?orderId=505864658405341" TargetMode="External"/><Relationship Id="rId141" Type="http://schemas.openxmlformats.org/officeDocument/2006/relationships/hyperlink" Target="https://www.aliexpress.com/item/0-91-Inch-128x32-IIC-I2C-Blue-OLED-LCD-Display-DIY-Module-SSD1306-Driver-IC-DC/32793415973.html" TargetMode="External"/><Relationship Id="rId146" Type="http://schemas.openxmlformats.org/officeDocument/2006/relationships/hyperlink" Target="https://trade.aliexpress.com/order_detail.htm?orderId=505771632415341" TargetMode="External"/><Relationship Id="rId7" Type="http://schemas.openxmlformats.org/officeDocument/2006/relationships/hyperlink" Target="https://trade.aliexpress.com/order_detail.htm?orderId=505872642405341" TargetMode="External"/><Relationship Id="rId71" Type="http://schemas.openxmlformats.org/officeDocument/2006/relationships/hyperlink" Target="https://www.aliexpress.com/item/J369b-Carbon-Brush-Model-130-MICRO-DC-MOTOR-Speed-Encoder-Double-Output-Shaft-Mute-Motor-Free/32788005589.html" TargetMode="External"/><Relationship Id="rId92" Type="http://schemas.openxmlformats.org/officeDocument/2006/relationships/hyperlink" Target="https://trade.aliexpress.com/order_detail.htm?orderId=505864658515341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aliexpress.com/snapshot/0.html?orderId=505872642445341&amp;productId=32840289053" TargetMode="External"/><Relationship Id="rId24" Type="http://schemas.openxmlformats.org/officeDocument/2006/relationships/hyperlink" Target="https://www.aliexpress.com/snapshot/0.html?orderId=505872642435341&amp;productId=32802931143" TargetMode="External"/><Relationship Id="rId40" Type="http://schemas.openxmlformats.org/officeDocument/2006/relationships/image" Target="media/image6.jpeg"/><Relationship Id="rId45" Type="http://schemas.openxmlformats.org/officeDocument/2006/relationships/hyperlink" Target="https://www.aliexpress.com/store/513333" TargetMode="External"/><Relationship Id="rId66" Type="http://schemas.openxmlformats.org/officeDocument/2006/relationships/hyperlink" Target="https://www.aliexpress.com/snapshot/0.html?orderId=505864658475341&amp;productId=32828012267" TargetMode="External"/><Relationship Id="rId87" Type="http://schemas.openxmlformats.org/officeDocument/2006/relationships/hyperlink" Target="https://www.aliexpress.com/item/MCIGICM-1pcs-New-Dual-H-Bridge-DC-Stepper-Motor-Drive-Controller-Board-Module-L298N-MOTOR-DRIVER/32355666632.html" TargetMode="External"/><Relationship Id="rId110" Type="http://schemas.openxmlformats.org/officeDocument/2006/relationships/hyperlink" Target="https://www.aliexpress.com/item/ESP-12E-WeMos-D1-WiFi-uno-based-ESP8266-shield-for-arduino-Compatible/32821901911.html" TargetMode="External"/><Relationship Id="rId115" Type="http://schemas.openxmlformats.org/officeDocument/2006/relationships/hyperlink" Target="https://trade.aliexpress.com/order_detail.htm?orderId=505864658395341" TargetMode="External"/><Relationship Id="rId131" Type="http://schemas.openxmlformats.org/officeDocument/2006/relationships/hyperlink" Target="https://trade.aliexpress.com/order_detail.htm?orderId=505864658415341" TargetMode="External"/><Relationship Id="rId136" Type="http://schemas.openxmlformats.org/officeDocument/2006/relationships/hyperlink" Target="https://www.aliexpress.com/item/Photoelectric-Speed-Sensor-Encoder-Coded-Disc-code-wheel-for-Freescale-Smart-car/32224660620.html" TargetMode="External"/><Relationship Id="rId61" Type="http://schemas.openxmlformats.org/officeDocument/2006/relationships/hyperlink" Target="https://www.aliexpress.com/store/1428509" TargetMode="External"/><Relationship Id="rId82" Type="http://schemas.openxmlformats.org/officeDocument/2006/relationships/hyperlink" Target="https://www.aliexpress.com/snapshot/0.html?orderId=505864658495341&amp;productId=32760823826" TargetMode="External"/><Relationship Id="rId152" Type="http://schemas.openxmlformats.org/officeDocument/2006/relationships/hyperlink" Target="https://trade.aliexpress.com/order_detail.htm?orderId=505766383995341" TargetMode="External"/><Relationship Id="rId19" Type="http://schemas.openxmlformats.org/officeDocument/2006/relationships/hyperlink" Target="https://www.aliexpress.com/snapshot/0.html?orderId=505872642425341&amp;productId=32741723157" TargetMode="External"/><Relationship Id="rId14" Type="http://schemas.openxmlformats.org/officeDocument/2006/relationships/hyperlink" Target="https://www.aliexpress.com/store/1089753" TargetMode="External"/><Relationship Id="rId30" Type="http://schemas.openxmlformats.org/officeDocument/2006/relationships/hyperlink" Target="https://trade.aliexpress.com/order_detail.htm?orderId=505872642415341" TargetMode="External"/><Relationship Id="rId35" Type="http://schemas.openxmlformats.org/officeDocument/2006/relationships/hyperlink" Target="https://trade.aliexpress.com/order_detail.htm?orderId=505872642415341" TargetMode="External"/><Relationship Id="rId56" Type="http://schemas.openxmlformats.org/officeDocument/2006/relationships/image" Target="media/image8.jpeg"/><Relationship Id="rId77" Type="http://schemas.openxmlformats.org/officeDocument/2006/relationships/hyperlink" Target="https://www.aliexpress.com/store/432672" TargetMode="External"/><Relationship Id="rId100" Type="http://schemas.openxmlformats.org/officeDocument/2006/relationships/hyperlink" Target="https://www.aliexpress.com/store/1022067" TargetMode="External"/><Relationship Id="rId105" Type="http://schemas.openxmlformats.org/officeDocument/2006/relationships/hyperlink" Target="https://www.aliexpress.com/snapshot/0.html?orderId=505864658375341&amp;productId=1625349061" TargetMode="External"/><Relationship Id="rId126" Type="http://schemas.openxmlformats.org/officeDocument/2006/relationships/hyperlink" Target="https://www.aliexpress.com/item/NEW-4Channel-Digital-Touch-Sensor-Capacitive-Switch-Module-Button-For-Arduino-TTP224/32762184188.html" TargetMode="External"/><Relationship Id="rId147" Type="http://schemas.openxmlformats.org/officeDocument/2006/relationships/hyperlink" Target="https://www.aliexpress.com/item/One-set-TENSTAR-ROBOT-UNO-R3-CH340G-MEGA328P-Chip-16Mhz-for-arduino-UNO-R3-black-blue/32556087234.html" TargetMode="External"/><Relationship Id="rId8" Type="http://schemas.openxmlformats.org/officeDocument/2006/relationships/hyperlink" Target="https://www.aliexpress.com/item/New-Data-Logger-Module-Logging-Recorder-Shield-V1-0-For-Arduino-UNO-SD-Card-One/32647454509.html" TargetMode="External"/><Relationship Id="rId51" Type="http://schemas.openxmlformats.org/officeDocument/2006/relationships/hyperlink" Target="https://trade.aliexpress.com/order_detail.htm?orderId=505864658455341" TargetMode="External"/><Relationship Id="rId72" Type="http://schemas.openxmlformats.org/officeDocument/2006/relationships/image" Target="media/image10.jpeg"/><Relationship Id="rId93" Type="http://schemas.openxmlformats.org/officeDocument/2006/relationships/hyperlink" Target="https://www.aliexpress.com/store/2657136" TargetMode="External"/><Relationship Id="rId98" Type="http://schemas.openxmlformats.org/officeDocument/2006/relationships/hyperlink" Target="https://www.aliexpress.com/snapshot/0.html?orderId=505864658515341&amp;productId=32779785774" TargetMode="External"/><Relationship Id="rId121" Type="http://schemas.openxmlformats.org/officeDocument/2006/relationships/hyperlink" Target="https://www.aliexpress.com/snapshot/0.html?orderId=505864658395341&amp;productId=32805252876" TargetMode="External"/><Relationship Id="rId142" Type="http://schemas.openxmlformats.org/officeDocument/2006/relationships/hyperlink" Target="https://www.aliexpress.com/snapshot/0.html?orderId=505864658435341&amp;productId=3279341597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3882</Words>
  <Characters>21352</Characters>
  <Application>Microsoft Office Word</Application>
  <DocSecurity>0</DocSecurity>
  <Lines>177</Lines>
  <Paragraphs>50</Paragraphs>
  <ScaleCrop>false</ScaleCrop>
  <Company/>
  <LinksUpToDate>false</LinksUpToDate>
  <CharactersWithSpaces>25184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JLB</dc:creator>
  <cp:lastModifiedBy>Jose Luis Benitez Aguaviva</cp:lastModifiedBy>
  <cp:revision>3</cp:revision>
  <dcterms:created xsi:type="dcterms:W3CDTF">2018-05-29T14:59:00Z</dcterms:created>
  <dcterms:modified xsi:type="dcterms:W3CDTF">2018-06-01T06:07:00Z</dcterms:modified>
</cp:coreProperties>
</file>