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76A7" w14:textId="6D2E8454" w:rsidR="00BA1A41" w:rsidRPr="00C7046E" w:rsidRDefault="000012F3" w:rsidP="00C7046E">
      <w:pPr>
        <w:jc w:val="center"/>
        <w:rPr>
          <w:b/>
          <w:bCs/>
          <w:sz w:val="28"/>
          <w:szCs w:val="28"/>
          <w:lang w:val="en-GB"/>
        </w:rPr>
      </w:pPr>
      <w:r w:rsidRPr="00C7046E">
        <w:rPr>
          <w:b/>
          <w:bCs/>
          <w:sz w:val="28"/>
          <w:szCs w:val="28"/>
          <w:lang w:val="en-GB"/>
        </w:rPr>
        <w:t>Factsheet</w:t>
      </w:r>
      <w:r w:rsidR="00C7046E" w:rsidRPr="00C7046E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C7046E">
        <w:rPr>
          <w:b/>
          <w:bCs/>
          <w:sz w:val="28"/>
          <w:szCs w:val="28"/>
          <w:lang w:val="en-GB"/>
        </w:rPr>
        <w:t>OnePage</w:t>
      </w:r>
      <w:proofErr w:type="spellEnd"/>
    </w:p>
    <w:p w14:paraId="7E7A8B8B" w14:textId="77777777" w:rsidR="001F7C91" w:rsidRPr="00C7046E" w:rsidRDefault="001F7C91">
      <w:pPr>
        <w:rPr>
          <w:b/>
          <w:bCs/>
          <w:sz w:val="28"/>
          <w:szCs w:val="28"/>
          <w:lang w:val="en-GB"/>
        </w:rPr>
      </w:pPr>
    </w:p>
    <w:p w14:paraId="586307BC" w14:textId="6940754E" w:rsidR="000012F3" w:rsidRPr="000012F3" w:rsidRDefault="000012F3">
      <w:pPr>
        <w:rPr>
          <w:b/>
          <w:bCs/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Game n</w:t>
      </w:r>
      <w:r>
        <w:rPr>
          <w:b/>
          <w:bCs/>
          <w:sz w:val="28"/>
          <w:szCs w:val="28"/>
          <w:lang w:val="en-GB"/>
        </w:rPr>
        <w:t xml:space="preserve">ame: </w:t>
      </w:r>
      <w:proofErr w:type="spellStart"/>
      <w:r>
        <w:rPr>
          <w:sz w:val="28"/>
          <w:szCs w:val="28"/>
          <w:lang w:val="en-GB"/>
        </w:rPr>
        <w:t>Taiyõ</w:t>
      </w:r>
      <w:proofErr w:type="spellEnd"/>
      <w:r>
        <w:rPr>
          <w:sz w:val="28"/>
          <w:szCs w:val="28"/>
          <w:lang w:val="en-GB"/>
        </w:rPr>
        <w:t xml:space="preserve"> ga </w:t>
      </w:r>
      <w:proofErr w:type="spellStart"/>
      <w:r>
        <w:rPr>
          <w:sz w:val="28"/>
          <w:szCs w:val="28"/>
          <w:lang w:val="en-GB"/>
        </w:rPr>
        <w:t>nai</w:t>
      </w:r>
      <w:proofErr w:type="spellEnd"/>
      <w:r>
        <w:rPr>
          <w:sz w:val="28"/>
          <w:szCs w:val="28"/>
          <w:lang w:val="en-GB"/>
        </w:rPr>
        <w:t xml:space="preserve"> (No Sun)</w:t>
      </w:r>
    </w:p>
    <w:p w14:paraId="0411E68F" w14:textId="03CD14D9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 xml:space="preserve">Developer: </w:t>
      </w:r>
      <w:r>
        <w:rPr>
          <w:sz w:val="28"/>
          <w:szCs w:val="28"/>
          <w:lang w:val="en-GB"/>
        </w:rPr>
        <w:t>Mythical Games</w:t>
      </w:r>
    </w:p>
    <w:p w14:paraId="59C999B5" w14:textId="4061119A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Genre: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Horror, adventure, action</w:t>
      </w:r>
    </w:p>
    <w:p w14:paraId="3F706D4A" w14:textId="745BE83C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Platform: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PC</w:t>
      </w:r>
    </w:p>
    <w:p w14:paraId="0451678B" w14:textId="1957F613" w:rsidR="000012F3" w:rsidRPr="000012F3" w:rsidRDefault="000012F3">
      <w:pPr>
        <w:rPr>
          <w:b/>
          <w:bCs/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Release: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10 </w:t>
      </w:r>
      <w:proofErr w:type="spellStart"/>
      <w:r>
        <w:rPr>
          <w:sz w:val="28"/>
          <w:szCs w:val="28"/>
          <w:lang w:val="en-GB"/>
        </w:rPr>
        <w:t>juli</w:t>
      </w:r>
      <w:proofErr w:type="spellEnd"/>
      <w:r>
        <w:rPr>
          <w:sz w:val="28"/>
          <w:szCs w:val="28"/>
          <w:lang w:val="en-GB"/>
        </w:rPr>
        <w:t xml:space="preserve"> 2021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68D2AB7F" w14:textId="46ADAC57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Game mode: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Singleplayer</w:t>
      </w:r>
      <w:proofErr w:type="spellEnd"/>
    </w:p>
    <w:p w14:paraId="5F2A1C5B" w14:textId="33A7D9B3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Email: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mythicalgames@ma-web.nl</w:t>
      </w:r>
    </w:p>
    <w:p w14:paraId="3144E668" w14:textId="5EE28D5E" w:rsidR="00DF5EA5" w:rsidRDefault="000012F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Description: </w:t>
      </w:r>
      <w:proofErr w:type="spellStart"/>
      <w:r>
        <w:rPr>
          <w:sz w:val="28"/>
          <w:szCs w:val="28"/>
          <w:lang w:val="en-GB"/>
        </w:rPr>
        <w:t>Taiyõ</w:t>
      </w:r>
      <w:proofErr w:type="spellEnd"/>
      <w:r>
        <w:rPr>
          <w:sz w:val="28"/>
          <w:szCs w:val="28"/>
          <w:lang w:val="en-GB"/>
        </w:rPr>
        <w:t xml:space="preserve"> ga </w:t>
      </w:r>
      <w:proofErr w:type="spellStart"/>
      <w:r>
        <w:rPr>
          <w:sz w:val="28"/>
          <w:szCs w:val="28"/>
          <w:lang w:val="en-GB"/>
        </w:rPr>
        <w:t>nai</w:t>
      </w:r>
      <w:proofErr w:type="spellEnd"/>
      <w:r>
        <w:rPr>
          <w:sz w:val="28"/>
          <w:szCs w:val="28"/>
          <w:lang w:val="en-GB"/>
        </w:rPr>
        <w:t xml:space="preserve"> (No Sun) is a game about the goddess of the sun Amaterasu. She locked herself up in a cave and now it’s your job to</w:t>
      </w:r>
      <w:r w:rsidR="00DF5EA5">
        <w:rPr>
          <w:sz w:val="28"/>
          <w:szCs w:val="28"/>
          <w:lang w:val="en-GB"/>
        </w:rPr>
        <w:t xml:space="preserve"> lure</w:t>
      </w:r>
      <w:r>
        <w:rPr>
          <w:sz w:val="28"/>
          <w:szCs w:val="28"/>
          <w:lang w:val="en-GB"/>
        </w:rPr>
        <w:t xml:space="preserve"> her out of the cave</w:t>
      </w:r>
      <w:r w:rsidR="00DF5EA5">
        <w:rPr>
          <w:sz w:val="28"/>
          <w:szCs w:val="28"/>
          <w:lang w:val="en-GB"/>
        </w:rPr>
        <w:t xml:space="preserve"> by finding all three instruments and magical mirror.</w:t>
      </w:r>
    </w:p>
    <w:p w14:paraId="4DF553C6" w14:textId="52EA9175" w:rsidR="000012F3" w:rsidRDefault="00DF5E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But watch out! You’re being followed by the nasty monsters called </w:t>
      </w:r>
      <w:proofErr w:type="spellStart"/>
      <w:r>
        <w:rPr>
          <w:sz w:val="28"/>
          <w:szCs w:val="28"/>
          <w:lang w:val="en-GB"/>
        </w:rPr>
        <w:t>Yokai</w:t>
      </w:r>
      <w:proofErr w:type="spellEnd"/>
      <w:r>
        <w:rPr>
          <w:sz w:val="28"/>
          <w:szCs w:val="28"/>
          <w:lang w:val="en-GB"/>
        </w:rPr>
        <w:t xml:space="preserve"> who are trying to hunt you down and stop you from bringing back the sun.</w:t>
      </w:r>
    </w:p>
    <w:p w14:paraId="153ED2E7" w14:textId="70278A4D" w:rsidR="000012F3" w:rsidRDefault="00DF5EA5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About Mythical Games</w:t>
      </w:r>
    </w:p>
    <w:p w14:paraId="48064708" w14:textId="657A5688" w:rsidR="00DF5EA5" w:rsidRPr="00DF5EA5" w:rsidRDefault="00DF5E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a five person studio, located in Amsterdam. Before this we used to work on a VR project. With three artists and two developers we accepted the challenge to create games about myths and urban legends. </w:t>
      </w:r>
    </w:p>
    <w:sectPr w:rsidR="00DF5EA5" w:rsidRPr="00DF5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F3"/>
    <w:rsid w:val="000012F3"/>
    <w:rsid w:val="001A0DCD"/>
    <w:rsid w:val="001F7C91"/>
    <w:rsid w:val="00567ABD"/>
    <w:rsid w:val="00AA27EB"/>
    <w:rsid w:val="00BA1A41"/>
    <w:rsid w:val="00C7046E"/>
    <w:rsid w:val="00D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FBC4"/>
  <w15:chartTrackingRefBased/>
  <w15:docId w15:val="{1188F0B4-461B-4285-877A-2F40B151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012F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 Ðermaind</cp:lastModifiedBy>
  <cp:revision>5</cp:revision>
  <dcterms:created xsi:type="dcterms:W3CDTF">2021-05-25T10:09:00Z</dcterms:created>
  <dcterms:modified xsi:type="dcterms:W3CDTF">2021-06-15T08:33:00Z</dcterms:modified>
</cp:coreProperties>
</file>